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B23F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B23F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B23F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Standart 2: </w:t>
            </w:r>
            <w:r w:rsidRPr="004B23F4">
              <w:rPr>
                <w:sz w:val="24"/>
                <w:szCs w:val="24"/>
              </w:rPr>
              <w:t>Misyon, Organizasyon Yapısı ve Görevler</w:t>
            </w:r>
            <w:r w:rsidRPr="004B2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B23F4" w:rsidRDefault="007106C8" w:rsidP="00C90F0A">
            <w:pPr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2.2. </w:t>
            </w:r>
            <w:r w:rsidRPr="004B23F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B23F4">
              <w:rPr>
                <w:sz w:val="24"/>
                <w:szCs w:val="24"/>
              </w:rPr>
              <w:t>D</w:t>
            </w:r>
            <w:r w:rsidRPr="004B23F4">
              <w:rPr>
                <w:sz w:val="24"/>
                <w:szCs w:val="24"/>
              </w:rPr>
              <w:t>uyurulmalıdır.</w:t>
            </w:r>
          </w:p>
        </w:tc>
      </w:tr>
      <w:tr w:rsidR="00E81B74" w:rsidRPr="004B23F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4B23F4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0B013C" w:rsidR="00E81B74" w:rsidRPr="004B23F4" w:rsidRDefault="00D27823" w:rsidP="00E81B74">
            <w:pPr>
              <w:rPr>
                <w:rFonts w:eastAsia="Calibri"/>
              </w:rPr>
            </w:pPr>
            <w:r w:rsidRPr="004B23F4">
              <w:rPr>
                <w:sz w:val="24"/>
                <w:szCs w:val="24"/>
              </w:rPr>
              <w:t>Birim Yöneticisi</w:t>
            </w:r>
          </w:p>
        </w:tc>
      </w:tr>
      <w:tr w:rsidR="00E81B74" w:rsidRPr="004B23F4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4B23F4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1F7BCE5" w:rsidR="00E81B74" w:rsidRPr="004B23F4" w:rsidRDefault="00BB6CF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Erasmus Anabilim Dalı/Bölüm/Program Koordinatörü</w:t>
            </w:r>
          </w:p>
        </w:tc>
      </w:tr>
      <w:tr w:rsidR="00FB4167" w:rsidRPr="004B23F4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4B23F4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4B23F4" w:rsidRDefault="00FB4167" w:rsidP="00FB4167">
            <w:pPr>
              <w:rPr>
                <w:sz w:val="24"/>
                <w:szCs w:val="24"/>
              </w:rPr>
            </w:pPr>
            <w:r w:rsidRPr="004B23F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D27823" w:rsidRPr="004B23F4" w14:paraId="44F524FF" w14:textId="77777777" w:rsidTr="00F0652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4CBF" w14:textId="77777777" w:rsidR="00D27823" w:rsidRPr="004B23F4" w:rsidRDefault="00D27823" w:rsidP="00F065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2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0CD2C4D" w14:textId="77777777" w:rsidR="00D27823" w:rsidRPr="004B23F4" w:rsidRDefault="00D27823" w:rsidP="00F0652B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0A297BEA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4836FE2" w14:textId="3D76812E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 ile iş</w:t>
            </w:r>
            <w:r w:rsidR="00D80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birliği içinde olmak,</w:t>
            </w:r>
          </w:p>
          <w:p w14:paraId="716833EC" w14:textId="5F255BEF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Erasmus Kurum Koordinatörü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nden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aldığı bilgileri 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="00BB6CF1"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 xml:space="preserve">/program 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koordinatörlerine aktarmak,</w:t>
            </w:r>
          </w:p>
          <w:p w14:paraId="459CEAA2" w14:textId="04763FB4" w:rsidR="00D27823" w:rsidRPr="004B23F4" w:rsidRDefault="00BB6CF1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koordinatörlerinden gelecek sorunlar hakkında bilgi almak ve bu bilgileri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TNKÜ 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Değişim Programı Koordinatörlüğüne ve Erasmus o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2FE2131B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03CCE0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D76D97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9406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D8DB74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7567B253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Pr="006C5CF7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</w:t>
            </w:r>
          </w:p>
          <w:p w14:paraId="26311B68" w14:textId="70D66FB5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r w:rsidR="006C5CF7" w:rsidRP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Erasmus Enstitü/Fakülte/Yüksekokul/Meslek Yüksekokulu</w:t>
            </w:r>
            <w:r w:rsid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</w:t>
            </w:r>
            <w:r w:rsidR="006C5CF7" w:rsidRP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  <w:r w:rsidR="006C5CF7"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ukarıda</w:t>
            </w:r>
            <w:r w:rsidR="006C5CF7"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CF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C5CF7"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>zılı olan bütün bu görevleri kanunlara ve yönetmeliklere uygun olarak yerine getirirken Birim Yöneticisine karşı sorumludur.</w:t>
            </w:r>
          </w:p>
        </w:tc>
      </w:tr>
      <w:tr w:rsidR="000720D3" w:rsidRPr="004B23F4" w14:paraId="1A1A8AC1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4F" w14:textId="4B562A68" w:rsidR="000720D3" w:rsidRPr="004B23F4" w:rsidRDefault="000720D3" w:rsidP="000720D3">
            <w:pPr>
              <w:rPr>
                <w:b/>
                <w:color w:val="000000" w:themeColor="text1"/>
                <w:highlight w:val="yellow"/>
              </w:rPr>
            </w:pPr>
            <w:r w:rsidRPr="004B23F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A06" w14:textId="4565806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720D3" w:rsidRPr="004B23F4" w14:paraId="58F3ECFC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468" w14:textId="110915CF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F4F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62C8017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43ADCC1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-Yazılı ve sözlü emirler,</w:t>
            </w:r>
          </w:p>
          <w:p w14:paraId="0133AF42" w14:textId="7600FF82" w:rsidR="000720D3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-Havale edilen işlemler, hazırlanan çalışmalar</w:t>
            </w:r>
            <w:r w:rsidR="00BB6CF1">
              <w:rPr>
                <w:rFonts w:ascii="Times New Roman" w:hAnsi="Times New Roman" w:cs="Times New Roman"/>
              </w:rPr>
              <w:t>,</w:t>
            </w:r>
          </w:p>
          <w:p w14:paraId="1F57283F" w14:textId="0D6B5D6C" w:rsidR="00BB6CF1" w:rsidRPr="004B23F4" w:rsidRDefault="00BB6CF1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36D733F8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D01A9FE" w14:textId="77777777" w:rsidR="00711C1E" w:rsidRDefault="00711C1E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Anabilim Dalı/Bölüm/Program Koordinatörleri, Erasmus Değişim Programı 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971987" w14:textId="06DAA53C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FA9A07" w14:textId="13BB45E8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20D3" w:rsidRPr="004B23F4" w14:paraId="6E175F95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5DC" w14:textId="4630FC6D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10E" w14:textId="19F0A0BE" w:rsidR="000720D3" w:rsidRPr="00BB6CF1" w:rsidRDefault="00BB6CF1" w:rsidP="00BB6C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Anabilim Dalı/Bölüm/Program Koordinatörleri, Erasmus </w:t>
            </w:r>
            <w:r w:rsidR="00711C1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720D3" w:rsidRPr="004B23F4" w14:paraId="60BA4D7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DBE" w14:textId="55DC7915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2" w14:textId="7777777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673BA2E" w14:textId="5CB2B1D4" w:rsidR="000720D3" w:rsidRPr="004B23F4" w:rsidRDefault="000720D3" w:rsidP="000720D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B23F4">
              <w:rPr>
                <w:sz w:val="24"/>
                <w:szCs w:val="24"/>
              </w:rPr>
              <w:t>toplantı</w:t>
            </w:r>
            <w:proofErr w:type="gramEnd"/>
            <w:r w:rsidRPr="004B23F4">
              <w:rPr>
                <w:sz w:val="24"/>
                <w:szCs w:val="24"/>
              </w:rPr>
              <w:t xml:space="preserve"> (online/yüz yüze).</w:t>
            </w:r>
          </w:p>
        </w:tc>
      </w:tr>
      <w:tr w:rsidR="000720D3" w:rsidRPr="004B23F4" w14:paraId="41BD1E0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832" w14:textId="61DBD3AC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11" w14:textId="4312B7E0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720D3" w:rsidRPr="004B23F4" w14:paraId="6442085F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83C" w14:textId="544811C2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B1" w14:textId="6BDE29DF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B23F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F5DF" w14:textId="77777777" w:rsidR="007068AB" w:rsidRDefault="007068AB">
      <w:r>
        <w:separator/>
      </w:r>
    </w:p>
  </w:endnote>
  <w:endnote w:type="continuationSeparator" w:id="0">
    <w:p w14:paraId="79E26B9C" w14:textId="77777777" w:rsidR="007068AB" w:rsidRDefault="0070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D9948B6" w:rsidR="00F10AA1" w:rsidRDefault="00D803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6FC05C6" w:rsidR="00F10AA1" w:rsidRDefault="00D8035B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20C9" w14:textId="77777777" w:rsidR="007068AB" w:rsidRDefault="007068AB">
      <w:r>
        <w:separator/>
      </w:r>
    </w:p>
  </w:footnote>
  <w:footnote w:type="continuationSeparator" w:id="0">
    <w:p w14:paraId="26A642E4" w14:textId="77777777" w:rsidR="007068AB" w:rsidRDefault="0070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EC90923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EF7E3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A443CE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D26860">
            <w:rPr>
              <w:rFonts w:eastAsia="Calibri"/>
            </w:rPr>
            <w:t>343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105A5F5" w:rsidR="007106C8" w:rsidRPr="00660195" w:rsidRDefault="00D2686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B4F75A1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D8035B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D6706FE" w:rsidR="007106C8" w:rsidRPr="00660195" w:rsidRDefault="00D8035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45AD32" w14:textId="7331C24C" w:rsidR="00713211" w:rsidRDefault="00E0633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  <w:r w:rsidR="00BB6CF1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5E3E6B">
            <w:rPr>
              <w:rFonts w:ascii="Times New Roman" w:hAnsi="Times New Roman" w:cs="Times New Roman"/>
              <w:b/>
              <w:sz w:val="28"/>
              <w:szCs w:val="28"/>
            </w:rPr>
            <w:t xml:space="preserve">ERASMUS </w:t>
          </w:r>
          <w:r w:rsidR="00BB6CF1" w:rsidRPr="005E3E6B">
            <w:rPr>
              <w:rFonts w:ascii="Times New Roman" w:hAnsi="Times New Roman" w:cs="Times New Roman"/>
              <w:b/>
              <w:sz w:val="28"/>
              <w:szCs w:val="28"/>
            </w:rPr>
            <w:t>ENSTİTÜ/FAKÜLTE/YÜKSEKOKUL/MESLEK YÜKSEKOKULU</w:t>
          </w: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</w:t>
          </w:r>
        </w:p>
        <w:p w14:paraId="52A77080" w14:textId="0FE04897" w:rsidR="000D6934" w:rsidRPr="0066019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C2E53"/>
    <w:multiLevelType w:val="hybridMultilevel"/>
    <w:tmpl w:val="A60A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7070233">
    <w:abstractNumId w:val="4"/>
  </w:num>
  <w:num w:numId="2" w16cid:durableId="653797959">
    <w:abstractNumId w:val="3"/>
  </w:num>
  <w:num w:numId="3" w16cid:durableId="978387654">
    <w:abstractNumId w:val="7"/>
  </w:num>
  <w:num w:numId="4" w16cid:durableId="1296058102">
    <w:abstractNumId w:val="5"/>
  </w:num>
  <w:num w:numId="5" w16cid:durableId="1406340919">
    <w:abstractNumId w:val="6"/>
  </w:num>
  <w:num w:numId="6" w16cid:durableId="1769808523">
    <w:abstractNumId w:val="2"/>
  </w:num>
  <w:num w:numId="7" w16cid:durableId="1457484555">
    <w:abstractNumId w:val="0"/>
  </w:num>
  <w:num w:numId="8" w16cid:durableId="941499960">
    <w:abstractNumId w:val="8"/>
  </w:num>
  <w:num w:numId="9" w16cid:durableId="125239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720D3"/>
    <w:rsid w:val="00080410"/>
    <w:rsid w:val="00093C67"/>
    <w:rsid w:val="000C0D26"/>
    <w:rsid w:val="000D0AD0"/>
    <w:rsid w:val="000D6934"/>
    <w:rsid w:val="000F008B"/>
    <w:rsid w:val="000F58C4"/>
    <w:rsid w:val="001C2CBC"/>
    <w:rsid w:val="001C7CD2"/>
    <w:rsid w:val="001E004E"/>
    <w:rsid w:val="001E1627"/>
    <w:rsid w:val="001E2B9C"/>
    <w:rsid w:val="001E3FA4"/>
    <w:rsid w:val="001F0D47"/>
    <w:rsid w:val="00200085"/>
    <w:rsid w:val="0021041F"/>
    <w:rsid w:val="00211E56"/>
    <w:rsid w:val="00223A74"/>
    <w:rsid w:val="00242A2F"/>
    <w:rsid w:val="00245F3B"/>
    <w:rsid w:val="002864CE"/>
    <w:rsid w:val="002A00CB"/>
    <w:rsid w:val="002A521A"/>
    <w:rsid w:val="002E0172"/>
    <w:rsid w:val="002E51E3"/>
    <w:rsid w:val="002F4CB1"/>
    <w:rsid w:val="00300CA2"/>
    <w:rsid w:val="00307044"/>
    <w:rsid w:val="00334636"/>
    <w:rsid w:val="00342EC4"/>
    <w:rsid w:val="00345057"/>
    <w:rsid w:val="00356C87"/>
    <w:rsid w:val="00357F6F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60D82"/>
    <w:rsid w:val="00487B70"/>
    <w:rsid w:val="004911F7"/>
    <w:rsid w:val="004B23F4"/>
    <w:rsid w:val="00512FE9"/>
    <w:rsid w:val="0052777A"/>
    <w:rsid w:val="00596226"/>
    <w:rsid w:val="00596A29"/>
    <w:rsid w:val="005A10B2"/>
    <w:rsid w:val="005E1F88"/>
    <w:rsid w:val="005E3E6B"/>
    <w:rsid w:val="00610508"/>
    <w:rsid w:val="00656BA0"/>
    <w:rsid w:val="006570CC"/>
    <w:rsid w:val="00660195"/>
    <w:rsid w:val="00662A7A"/>
    <w:rsid w:val="0066469C"/>
    <w:rsid w:val="0067380D"/>
    <w:rsid w:val="0067436C"/>
    <w:rsid w:val="006759C4"/>
    <w:rsid w:val="006A06D8"/>
    <w:rsid w:val="006C5CF7"/>
    <w:rsid w:val="006D4AA1"/>
    <w:rsid w:val="007068AB"/>
    <w:rsid w:val="007106C8"/>
    <w:rsid w:val="00711C1E"/>
    <w:rsid w:val="00713211"/>
    <w:rsid w:val="00750611"/>
    <w:rsid w:val="007A38E3"/>
    <w:rsid w:val="007B18F3"/>
    <w:rsid w:val="007E1EC9"/>
    <w:rsid w:val="007E4E2C"/>
    <w:rsid w:val="00805CAA"/>
    <w:rsid w:val="0081088C"/>
    <w:rsid w:val="00811CD8"/>
    <w:rsid w:val="0086105F"/>
    <w:rsid w:val="008710D7"/>
    <w:rsid w:val="00876F40"/>
    <w:rsid w:val="00881B5C"/>
    <w:rsid w:val="008E2B6F"/>
    <w:rsid w:val="00907B49"/>
    <w:rsid w:val="00922088"/>
    <w:rsid w:val="00973B40"/>
    <w:rsid w:val="00986997"/>
    <w:rsid w:val="009C0198"/>
    <w:rsid w:val="009D2882"/>
    <w:rsid w:val="009E425E"/>
    <w:rsid w:val="009E44E6"/>
    <w:rsid w:val="00A212AE"/>
    <w:rsid w:val="00A23185"/>
    <w:rsid w:val="00A37F2A"/>
    <w:rsid w:val="00A40750"/>
    <w:rsid w:val="00A41EF0"/>
    <w:rsid w:val="00A42701"/>
    <w:rsid w:val="00A9100B"/>
    <w:rsid w:val="00A91E2D"/>
    <w:rsid w:val="00AA0D36"/>
    <w:rsid w:val="00AC3AC3"/>
    <w:rsid w:val="00B23AFE"/>
    <w:rsid w:val="00B53B99"/>
    <w:rsid w:val="00B7702D"/>
    <w:rsid w:val="00B95DF0"/>
    <w:rsid w:val="00BB6CF1"/>
    <w:rsid w:val="00BC6A26"/>
    <w:rsid w:val="00BD2A28"/>
    <w:rsid w:val="00BD63F5"/>
    <w:rsid w:val="00BF2633"/>
    <w:rsid w:val="00C01560"/>
    <w:rsid w:val="00C04EFE"/>
    <w:rsid w:val="00C2069F"/>
    <w:rsid w:val="00C2608B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26860"/>
    <w:rsid w:val="00D27823"/>
    <w:rsid w:val="00D43B98"/>
    <w:rsid w:val="00D57941"/>
    <w:rsid w:val="00D67B09"/>
    <w:rsid w:val="00D71FE6"/>
    <w:rsid w:val="00D8035B"/>
    <w:rsid w:val="00D80EB3"/>
    <w:rsid w:val="00DF1D42"/>
    <w:rsid w:val="00E02814"/>
    <w:rsid w:val="00E049E4"/>
    <w:rsid w:val="00E06333"/>
    <w:rsid w:val="00E21A98"/>
    <w:rsid w:val="00E22722"/>
    <w:rsid w:val="00E67ED2"/>
    <w:rsid w:val="00E73E0B"/>
    <w:rsid w:val="00E774CE"/>
    <w:rsid w:val="00E81B74"/>
    <w:rsid w:val="00E851A6"/>
    <w:rsid w:val="00E85DA2"/>
    <w:rsid w:val="00E87F5B"/>
    <w:rsid w:val="00E96CED"/>
    <w:rsid w:val="00EB58CB"/>
    <w:rsid w:val="00EB6322"/>
    <w:rsid w:val="00EE7066"/>
    <w:rsid w:val="00F052A9"/>
    <w:rsid w:val="00F10AA1"/>
    <w:rsid w:val="00F243D3"/>
    <w:rsid w:val="00F33BD5"/>
    <w:rsid w:val="00F56176"/>
    <w:rsid w:val="00F607C4"/>
    <w:rsid w:val="00FA262A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2022-11-25T07:31:00Z</dcterms:created>
  <dcterms:modified xsi:type="dcterms:W3CDTF">2022-11-25T07:31:00Z</dcterms:modified>
</cp:coreProperties>
</file>