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F26C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F26C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F26C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 xml:space="preserve">Standart 2: </w:t>
            </w:r>
            <w:r w:rsidRPr="009F26C7">
              <w:rPr>
                <w:sz w:val="24"/>
                <w:szCs w:val="24"/>
              </w:rPr>
              <w:t>Misyon, Organizasyon Yapısı ve Görevler</w:t>
            </w:r>
            <w:r w:rsidRPr="009F26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F26C7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 xml:space="preserve">2.2. </w:t>
            </w:r>
            <w:r w:rsidRPr="009F26C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F26C7">
              <w:rPr>
                <w:sz w:val="24"/>
                <w:szCs w:val="24"/>
              </w:rPr>
              <w:t>D</w:t>
            </w:r>
            <w:r w:rsidRPr="009F26C7">
              <w:rPr>
                <w:sz w:val="24"/>
                <w:szCs w:val="24"/>
              </w:rPr>
              <w:t>uyurulmalıdır.</w:t>
            </w:r>
          </w:p>
        </w:tc>
      </w:tr>
      <w:tr w:rsidR="00A83D60" w:rsidRPr="009F26C7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89220E1" w:rsidR="00A83D60" w:rsidRPr="009F26C7" w:rsidRDefault="00C556F1" w:rsidP="00A8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17600E" w:rsidR="00A83D60" w:rsidRPr="009F26C7" w:rsidRDefault="00A83D60" w:rsidP="00A83D60">
            <w:pPr>
              <w:rPr>
                <w:rFonts w:eastAsia="Calibri"/>
                <w:sz w:val="24"/>
                <w:szCs w:val="24"/>
              </w:rPr>
            </w:pPr>
            <w:r w:rsidRPr="006B025E">
              <w:rPr>
                <w:sz w:val="24"/>
                <w:szCs w:val="24"/>
              </w:rPr>
              <w:t>Meslek Yüksekokulu Sekreteri</w:t>
            </w:r>
          </w:p>
        </w:tc>
      </w:tr>
      <w:tr w:rsidR="00A83D60" w:rsidRPr="009F26C7" w14:paraId="1CD43734" w14:textId="77777777" w:rsidTr="00B41A1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A83D60" w:rsidRPr="009F26C7" w:rsidRDefault="00A83D60" w:rsidP="00A8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3B5975F" w:rsidR="00A83D60" w:rsidRPr="009F26C7" w:rsidRDefault="00A83D60" w:rsidP="00A83D60">
            <w:pPr>
              <w:rPr>
                <w:sz w:val="24"/>
                <w:szCs w:val="24"/>
                <w:highlight w:val="yellow"/>
              </w:rPr>
            </w:pPr>
            <w:r w:rsidRPr="009F26C7">
              <w:rPr>
                <w:sz w:val="24"/>
                <w:szCs w:val="24"/>
              </w:rPr>
              <w:t>---</w:t>
            </w:r>
          </w:p>
        </w:tc>
      </w:tr>
      <w:tr w:rsidR="00B41A11" w:rsidRPr="009F26C7" w14:paraId="6E81E1BC" w14:textId="77777777" w:rsidTr="00934784">
        <w:trPr>
          <w:trHeight w:val="360"/>
        </w:trPr>
        <w:tc>
          <w:tcPr>
            <w:tcW w:w="2547" w:type="dxa"/>
          </w:tcPr>
          <w:p w14:paraId="387066D1" w14:textId="5A1D4188" w:rsidR="00B41A11" w:rsidRPr="009F26C7" w:rsidRDefault="00B41A11" w:rsidP="00B4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253C2A" w14:textId="3C9EED0B" w:rsidR="00B41A11" w:rsidRPr="009F26C7" w:rsidRDefault="002C3CF5" w:rsidP="00B41A11">
            <w:pPr>
              <w:rPr>
                <w:sz w:val="24"/>
                <w:szCs w:val="24"/>
              </w:rPr>
            </w:pPr>
            <w:r w:rsidRPr="002C3C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F26C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F26C7" w14:paraId="4B7214EE" w14:textId="77777777" w:rsidTr="000252A1">
        <w:trPr>
          <w:trHeight w:val="148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BEC95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26C7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6D3E713B" w14:textId="77777777" w:rsidR="000252A1" w:rsidRPr="009F26C7" w:rsidRDefault="000252A1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8F238FB" w14:textId="4DAA0C4C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F80C042" w14:textId="3ED4AD23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t>Birim yerleşkesindeki açık ve kapalı tüm alanların temizliğini yapmak,</w:t>
            </w:r>
          </w:p>
          <w:p w14:paraId="395CA454" w14:textId="5716C35E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Fotokopi, teksir gibi işlere yardımcı olmak, evrak dağıtımını gerçekleştirmek,</w:t>
            </w:r>
          </w:p>
          <w:p w14:paraId="32190A33" w14:textId="64029C40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4601D611" w14:textId="5AEEC4E8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1504D592" w14:textId="2E3B9F87" w:rsidR="009F26C7" w:rsidRPr="009F26C7" w:rsidRDefault="009F26C7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60D481F" w14:textId="77777777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5F5EA1" w14:textId="77777777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240611C" w14:textId="0B93C174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013F2D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013F2D"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4096ACB" w14:textId="5396BB5D" w:rsidR="00A83D60" w:rsidRPr="006B025E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</w:t>
            </w:r>
            <w:r w:rsidR="006B025E"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Meslek Yüksekokulu Sekreteri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C6219F6" w:rsidR="007106C8" w:rsidRPr="009F26C7" w:rsidRDefault="00A83D60" w:rsidP="009F26C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Yardımcı Hizmetler</w:t>
            </w:r>
            <w:r w:rsidR="00025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 (657 4/a) </w:t>
            </w:r>
            <w:r w:rsidRPr="006B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6B025E"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 Yüksekokulu Sekreterine</w:t>
            </w: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9F2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26C7" w:rsidRPr="00660149" w14:paraId="76D6CDE3" w14:textId="77777777" w:rsidTr="000B6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CED" w14:textId="7F52EBA1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lastRenderedPageBreak/>
              <w:t>İŞ ÇIKTISI:</w:t>
            </w:r>
            <w:r w:rsidRPr="00052541">
              <w:rPr>
                <w:b/>
                <w:bCs/>
              </w:rPr>
              <w:tab/>
            </w:r>
          </w:p>
          <w:p w14:paraId="10F5EED1" w14:textId="77777777" w:rsidR="009F26C7" w:rsidRPr="00052541" w:rsidRDefault="009F26C7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CAD" w14:textId="1A69E399" w:rsidR="009F26C7" w:rsidRPr="00660149" w:rsidRDefault="008C25B5" w:rsidP="00645F69">
            <w:pPr>
              <w:rPr>
                <w:sz w:val="24"/>
                <w:szCs w:val="24"/>
                <w:highlight w:val="yellow"/>
              </w:rPr>
            </w:pPr>
            <w:r w:rsidRPr="00B40A42">
              <w:rPr>
                <w:sz w:val="24"/>
                <w:szCs w:val="24"/>
              </w:rPr>
              <w:t>Yetki ve sorumluluk</w:t>
            </w:r>
            <w:r w:rsidR="008B54BD">
              <w:rPr>
                <w:sz w:val="24"/>
                <w:szCs w:val="24"/>
              </w:rPr>
              <w:t xml:space="preserve"> alanları dahilinde temizlik ve diğer yardımcı hizmetler</w:t>
            </w:r>
            <w:r w:rsidR="00013F2D">
              <w:rPr>
                <w:sz w:val="24"/>
                <w:szCs w:val="24"/>
              </w:rPr>
              <w:t>.</w:t>
            </w:r>
          </w:p>
        </w:tc>
      </w:tr>
      <w:tr w:rsidR="009F26C7" w:rsidRPr="00660149" w14:paraId="5B0CB23B" w14:textId="77777777" w:rsidTr="0075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E3" w14:textId="77777777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B8E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75CCF">
              <w:rPr>
                <w:b/>
                <w:bCs/>
                <w:sz w:val="24"/>
                <w:szCs w:val="24"/>
              </w:rPr>
              <w:t>İşin gerçekleşmesi sırasında ihtiyaç duyulan bilgiler;</w:t>
            </w:r>
          </w:p>
          <w:p w14:paraId="71D79271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-Resmi yazılar, Kanunlar, Yönetmelik ve tamimler.</w:t>
            </w:r>
          </w:p>
          <w:p w14:paraId="7619DCA1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-Yazılı ve sözlü talimatlar.</w:t>
            </w:r>
          </w:p>
          <w:p w14:paraId="5931F5C3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-Havale edilen işlemler, hazırlanan çalışmalar.</w:t>
            </w:r>
          </w:p>
          <w:p w14:paraId="6CAE1B9E" w14:textId="77777777" w:rsidR="00783C6B" w:rsidRPr="00D75CCF" w:rsidRDefault="00783C6B" w:rsidP="00783C6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CF">
              <w:rPr>
                <w:rFonts w:ascii="Times New Roman" w:hAnsi="Times New Roman" w:cs="Times New Roman"/>
                <w:b/>
                <w:bCs/>
              </w:rPr>
              <w:t>Bilgilerin temin edileceği yerler;</w:t>
            </w:r>
          </w:p>
          <w:p w14:paraId="6E667E2C" w14:textId="2BE93F74" w:rsidR="00783C6B" w:rsidRPr="00D75CCF" w:rsidRDefault="00013F2D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Birim Y</w:t>
            </w:r>
            <w:r w:rsidR="008B54BD">
              <w:rPr>
                <w:sz w:val="24"/>
                <w:szCs w:val="24"/>
              </w:rPr>
              <w:t>öneticileri.</w:t>
            </w:r>
          </w:p>
          <w:p w14:paraId="6D034EE6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75CCF">
              <w:rPr>
                <w:b/>
                <w:bCs/>
                <w:sz w:val="24"/>
                <w:szCs w:val="24"/>
              </w:rPr>
              <w:t>Bilginin şekli;</w:t>
            </w:r>
          </w:p>
          <w:p w14:paraId="397510A7" w14:textId="77BF74AB" w:rsidR="009F26C7" w:rsidRPr="00013F2D" w:rsidRDefault="00013F2D" w:rsidP="00013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F2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9F26C7" w:rsidRPr="00660149" w14:paraId="665372CD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9ED" w14:textId="77777777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06E" w14:textId="38C44FDE" w:rsidR="009F26C7" w:rsidRPr="00660149" w:rsidRDefault="00013F2D" w:rsidP="00645F69">
            <w:pPr>
              <w:rPr>
                <w:sz w:val="24"/>
                <w:szCs w:val="24"/>
                <w:highlight w:val="yellow"/>
              </w:rPr>
            </w:pPr>
            <w:r w:rsidRPr="00013F2D">
              <w:rPr>
                <w:sz w:val="24"/>
                <w:szCs w:val="24"/>
              </w:rPr>
              <w:t>İlgili Birim Yöneticileri.</w:t>
            </w:r>
          </w:p>
        </w:tc>
      </w:tr>
      <w:tr w:rsidR="009F26C7" w:rsidRPr="00BB6CE0" w14:paraId="39E1287E" w14:textId="77777777" w:rsidTr="0075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052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834" w14:textId="77777777" w:rsidR="009F26C7" w:rsidRPr="00BB6CE0" w:rsidRDefault="009F26C7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53AA6">
              <w:rPr>
                <w:rFonts w:ascii="Times New Roman" w:hAnsi="Times New Roman" w:cs="Times New Roman"/>
              </w:rPr>
              <w:t>Yazı, telefon, internet, yüz yüze, kurumsal elektronik posta adresi, EBYS, toplantı (yüz yüze, online)</w:t>
            </w:r>
          </w:p>
        </w:tc>
      </w:tr>
      <w:tr w:rsidR="009F26C7" w:rsidRPr="00AD51A2" w14:paraId="4DF31316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F4E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B89" w14:textId="6DBE20FA" w:rsidR="009F26C7" w:rsidRPr="00AD51A2" w:rsidRDefault="004D6EF2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4D6EF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9F26C7" w:rsidRPr="00EB5F82" w14:paraId="27079EC3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54D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A70" w14:textId="77777777" w:rsidR="009F26C7" w:rsidRPr="00EB5F82" w:rsidRDefault="009F26C7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D51A2">
              <w:rPr>
                <w:rFonts w:ascii="Times New Roman" w:hAnsi="Times New Roman" w:cs="Times New Roman"/>
              </w:rPr>
              <w:t xml:space="preserve">08.30-12.00, 13.00-17.30 </w:t>
            </w:r>
            <w:r w:rsidRPr="00EB5F82">
              <w:rPr>
                <w:rFonts w:ascii="Times New Roman" w:hAnsi="Times New Roman" w:cs="Times New Roman"/>
              </w:rPr>
              <w:t>ve sonrasında ihtiyaç duyulan zaman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4C4ED5D" w14:textId="77777777" w:rsidR="007106C8" w:rsidRPr="009F26C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F26C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264C" w14:textId="77777777" w:rsidR="00402840" w:rsidRDefault="00402840">
      <w:r>
        <w:separator/>
      </w:r>
    </w:p>
  </w:endnote>
  <w:endnote w:type="continuationSeparator" w:id="0">
    <w:p w14:paraId="56D58485" w14:textId="77777777" w:rsidR="00402840" w:rsidRDefault="004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B4EC" w14:textId="77777777" w:rsidR="001E35E3" w:rsidRDefault="001E35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35E3" w14:paraId="53D03BA2" w14:textId="77777777" w:rsidTr="00B77B41">
      <w:trPr>
        <w:trHeight w:val="567"/>
      </w:trPr>
      <w:tc>
        <w:tcPr>
          <w:tcW w:w="5211" w:type="dxa"/>
        </w:tcPr>
        <w:p w14:paraId="760C142A" w14:textId="08A220BE" w:rsidR="001E35E3" w:rsidRDefault="001E35E3" w:rsidP="001E35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C745418" w:rsidR="001E35E3" w:rsidRDefault="001E35E3" w:rsidP="001E35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4E22" w14:textId="77777777" w:rsidR="001E35E3" w:rsidRDefault="001E3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55BF" w14:textId="77777777" w:rsidR="00402840" w:rsidRDefault="00402840">
      <w:r>
        <w:separator/>
      </w:r>
    </w:p>
  </w:footnote>
  <w:footnote w:type="continuationSeparator" w:id="0">
    <w:p w14:paraId="7A917A2C" w14:textId="77777777" w:rsidR="00402840" w:rsidRDefault="0040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2BAF373E" w:rsidR="001E004E" w:rsidRPr="00EC1FA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7BE70E80" w14:textId="77777777" w:rsidR="009F26C7" w:rsidRPr="00EC1FA1" w:rsidRDefault="009F26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C1FA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C1FA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C1FA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C1FA1" w:rsidRDefault="007106C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C1FA1" w:rsidRDefault="00BD2A2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32"/>
              <w:szCs w:val="32"/>
            </w:rPr>
            <w:t xml:space="preserve">TEKİRDAĞ </w:t>
          </w:r>
          <w:r w:rsidR="007106C8" w:rsidRPr="00EC1FA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C1FA1" w:rsidRDefault="007106C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C1FA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3F7895F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</w:rPr>
            <w:fldChar w:fldCharType="begin"/>
          </w:r>
          <w:r w:rsidRPr="00EC1FA1">
            <w:rPr>
              <w:rFonts w:eastAsia="Calibri"/>
            </w:rPr>
            <w:instrText>PAGE</w:instrText>
          </w:r>
          <w:r w:rsidRPr="00EC1FA1">
            <w:rPr>
              <w:rFonts w:eastAsia="Calibri"/>
            </w:rPr>
            <w:fldChar w:fldCharType="separate"/>
          </w:r>
          <w:r w:rsidR="000B6B1F">
            <w:rPr>
              <w:rFonts w:eastAsia="Calibri"/>
              <w:noProof/>
            </w:rPr>
            <w:t>2</w:t>
          </w:r>
          <w:r w:rsidRPr="00EC1FA1">
            <w:rPr>
              <w:rFonts w:eastAsia="Calibri"/>
            </w:rPr>
            <w:fldChar w:fldCharType="end"/>
          </w:r>
          <w:r w:rsidRPr="00EC1FA1">
            <w:rPr>
              <w:rFonts w:eastAsia="Calibri"/>
            </w:rPr>
            <w:t xml:space="preserve"> / </w:t>
          </w:r>
          <w:r w:rsidRPr="00EC1FA1">
            <w:rPr>
              <w:rFonts w:eastAsia="Calibri"/>
            </w:rPr>
            <w:fldChar w:fldCharType="begin"/>
          </w:r>
          <w:r w:rsidRPr="00EC1FA1">
            <w:rPr>
              <w:rFonts w:eastAsia="Calibri"/>
            </w:rPr>
            <w:instrText>NUMPAGES</w:instrText>
          </w:r>
          <w:r w:rsidRPr="00EC1FA1">
            <w:rPr>
              <w:rFonts w:eastAsia="Calibri"/>
            </w:rPr>
            <w:fldChar w:fldCharType="separate"/>
          </w:r>
          <w:r w:rsidR="000B6B1F">
            <w:rPr>
              <w:rFonts w:eastAsia="Calibri"/>
              <w:noProof/>
            </w:rPr>
            <w:t>2</w:t>
          </w:r>
          <w:r w:rsidRPr="00EC1FA1">
            <w:rPr>
              <w:rFonts w:eastAsia="Calibri"/>
            </w:rPr>
            <w:fldChar w:fldCharType="end"/>
          </w:r>
        </w:p>
      </w:tc>
    </w:tr>
    <w:tr w:rsidR="007106C8" w:rsidRPr="00EC1FA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A7C72A" w:rsidR="007106C8" w:rsidRPr="00EC1FA1" w:rsidRDefault="00013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0252A1">
            <w:rPr>
              <w:rFonts w:eastAsia="Calibri"/>
            </w:rPr>
            <w:t>95</w:t>
          </w:r>
        </w:p>
      </w:tc>
    </w:tr>
    <w:tr w:rsidR="007106C8" w:rsidRPr="00EC1FA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782483C" w:rsidR="007106C8" w:rsidRPr="00EC1FA1" w:rsidRDefault="00013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EC1FA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AAD6B02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</w:rPr>
            <w:t>0</w:t>
          </w:r>
          <w:r w:rsidR="001E35E3">
            <w:rPr>
              <w:rFonts w:eastAsia="Calibri"/>
            </w:rPr>
            <w:t>1</w:t>
          </w:r>
        </w:p>
      </w:tc>
    </w:tr>
    <w:tr w:rsidR="007106C8" w:rsidRPr="00EC1FA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C1FA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C1FA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A274686" w:rsidR="007106C8" w:rsidRPr="00EC1FA1" w:rsidRDefault="001E35E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EC1F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554497" w14:textId="2F460F2D" w:rsidR="001E35E3" w:rsidRDefault="001E35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MESLEK YÜKSEKOKULU</w:t>
          </w:r>
        </w:p>
        <w:p w14:paraId="0BF3C493" w14:textId="45CB179A" w:rsidR="009F26C7" w:rsidRPr="00EC1FA1" w:rsidRDefault="00A83D6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1FA1">
            <w:rPr>
              <w:rFonts w:ascii="Times New Roman" w:hAnsi="Times New Roman" w:cs="Times New Roman"/>
              <w:b/>
              <w:sz w:val="28"/>
              <w:szCs w:val="28"/>
            </w:rPr>
            <w:t xml:space="preserve">YARDIMCI HİZMETLER </w:t>
          </w:r>
          <w:r w:rsidR="001D0D36" w:rsidRPr="00EC1FA1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  <w:r w:rsidR="00817188" w:rsidRPr="00EC1FA1">
            <w:rPr>
              <w:rFonts w:ascii="Times New Roman" w:hAnsi="Times New Roman" w:cs="Times New Roman"/>
              <w:b/>
              <w:sz w:val="28"/>
              <w:szCs w:val="28"/>
            </w:rPr>
            <w:t xml:space="preserve"> (657 4/a)</w:t>
          </w:r>
        </w:p>
        <w:p w14:paraId="52A77080" w14:textId="6A24418E" w:rsidR="000D6934" w:rsidRPr="00EC1FA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1FA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C1FA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0909" w14:textId="77777777" w:rsidR="001E35E3" w:rsidRDefault="001E35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67E41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313"/>
    <w:multiLevelType w:val="hybridMultilevel"/>
    <w:tmpl w:val="AD78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15811">
    <w:abstractNumId w:val="3"/>
  </w:num>
  <w:num w:numId="2" w16cid:durableId="938296514">
    <w:abstractNumId w:val="2"/>
  </w:num>
  <w:num w:numId="3" w16cid:durableId="60057948">
    <w:abstractNumId w:val="5"/>
  </w:num>
  <w:num w:numId="4" w16cid:durableId="779565400">
    <w:abstractNumId w:val="4"/>
  </w:num>
  <w:num w:numId="5" w16cid:durableId="151606465">
    <w:abstractNumId w:val="0"/>
  </w:num>
  <w:num w:numId="6" w16cid:durableId="43752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3F2D"/>
    <w:rsid w:val="000252A1"/>
    <w:rsid w:val="00033B60"/>
    <w:rsid w:val="000717BC"/>
    <w:rsid w:val="00080410"/>
    <w:rsid w:val="000B6B1F"/>
    <w:rsid w:val="000D6934"/>
    <w:rsid w:val="000F58C4"/>
    <w:rsid w:val="0017102E"/>
    <w:rsid w:val="001C2CBC"/>
    <w:rsid w:val="001D0D36"/>
    <w:rsid w:val="001E004E"/>
    <w:rsid w:val="001E35E3"/>
    <w:rsid w:val="001E3FA4"/>
    <w:rsid w:val="00200085"/>
    <w:rsid w:val="00211E56"/>
    <w:rsid w:val="00242A2F"/>
    <w:rsid w:val="00245F3B"/>
    <w:rsid w:val="0025481E"/>
    <w:rsid w:val="002C3CF5"/>
    <w:rsid w:val="00300CA2"/>
    <w:rsid w:val="00334636"/>
    <w:rsid w:val="00373779"/>
    <w:rsid w:val="003E7E69"/>
    <w:rsid w:val="00402840"/>
    <w:rsid w:val="0045201F"/>
    <w:rsid w:val="004911F7"/>
    <w:rsid w:val="004D6EF2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B025E"/>
    <w:rsid w:val="006D0844"/>
    <w:rsid w:val="006D4AA1"/>
    <w:rsid w:val="006F2084"/>
    <w:rsid w:val="007106C8"/>
    <w:rsid w:val="00750611"/>
    <w:rsid w:val="00755DD6"/>
    <w:rsid w:val="00783C6B"/>
    <w:rsid w:val="0079392C"/>
    <w:rsid w:val="00805CAA"/>
    <w:rsid w:val="0081088C"/>
    <w:rsid w:val="00811CD8"/>
    <w:rsid w:val="00817188"/>
    <w:rsid w:val="008710D7"/>
    <w:rsid w:val="00876F40"/>
    <w:rsid w:val="00881B5C"/>
    <w:rsid w:val="008B54BD"/>
    <w:rsid w:val="008C25B5"/>
    <w:rsid w:val="008E2B6F"/>
    <w:rsid w:val="008E5388"/>
    <w:rsid w:val="008F61CF"/>
    <w:rsid w:val="009741E0"/>
    <w:rsid w:val="00986997"/>
    <w:rsid w:val="009C0198"/>
    <w:rsid w:val="009E425E"/>
    <w:rsid w:val="009E44E6"/>
    <w:rsid w:val="009F26C7"/>
    <w:rsid w:val="00A23185"/>
    <w:rsid w:val="00A40750"/>
    <w:rsid w:val="00A42701"/>
    <w:rsid w:val="00A5257F"/>
    <w:rsid w:val="00A82760"/>
    <w:rsid w:val="00A83D60"/>
    <w:rsid w:val="00AA0D36"/>
    <w:rsid w:val="00AC3AC3"/>
    <w:rsid w:val="00B11D35"/>
    <w:rsid w:val="00B23AFE"/>
    <w:rsid w:val="00B41A11"/>
    <w:rsid w:val="00B87A48"/>
    <w:rsid w:val="00BC6A26"/>
    <w:rsid w:val="00BD2A28"/>
    <w:rsid w:val="00BD63F5"/>
    <w:rsid w:val="00C04EFE"/>
    <w:rsid w:val="00C32E94"/>
    <w:rsid w:val="00C475AE"/>
    <w:rsid w:val="00C556F1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B58CB"/>
    <w:rsid w:val="00EC1FA1"/>
    <w:rsid w:val="00ED58D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2022-11-17T12:26:00Z</dcterms:created>
  <dcterms:modified xsi:type="dcterms:W3CDTF">2022-11-17T12:26:00Z</dcterms:modified>
</cp:coreProperties>
</file>