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575B" w14:textId="0F8C0B88" w:rsidR="009B1A10" w:rsidRPr="00DD3BD5" w:rsidRDefault="009B1A10">
      <w:pPr>
        <w:rPr>
          <w:rFonts w:ascii="Times New Roman" w:hAnsi="Times New Roman" w:cs="Times New Roman"/>
        </w:rPr>
      </w:pPr>
    </w:p>
    <w:tbl>
      <w:tblPr>
        <w:tblStyle w:val="TabloKlavuzu"/>
        <w:tblW w:w="10402" w:type="dxa"/>
        <w:tblInd w:w="-459" w:type="dxa"/>
        <w:tblLook w:val="04A0" w:firstRow="1" w:lastRow="0" w:firstColumn="1" w:lastColumn="0" w:noHBand="0" w:noVBand="1"/>
      </w:tblPr>
      <w:tblGrid>
        <w:gridCol w:w="2451"/>
        <w:gridCol w:w="294"/>
        <w:gridCol w:w="1618"/>
        <w:gridCol w:w="2663"/>
        <w:gridCol w:w="1303"/>
        <w:gridCol w:w="48"/>
        <w:gridCol w:w="2025"/>
      </w:tblGrid>
      <w:tr w:rsidR="008A3796" w:rsidRPr="00DD3BD5" w14:paraId="76B62EAF" w14:textId="77777777" w:rsidTr="00497639">
        <w:trPr>
          <w:trHeight w:val="252"/>
        </w:trPr>
        <w:tc>
          <w:tcPr>
            <w:tcW w:w="2451" w:type="dxa"/>
          </w:tcPr>
          <w:p w14:paraId="1A9B2AEF" w14:textId="40B14FBC" w:rsidR="000E6A85" w:rsidRPr="000B6A38" w:rsidRDefault="000E6A85">
            <w:pPr>
              <w:rPr>
                <w:rFonts w:ascii="Times New Roman" w:hAnsi="Times New Roman" w:cs="Times New Roman"/>
                <w:b/>
                <w:bCs/>
              </w:rPr>
            </w:pPr>
            <w:r w:rsidRPr="000B6A38">
              <w:rPr>
                <w:rFonts w:ascii="Times New Roman" w:hAnsi="Times New Roman" w:cs="Times New Roman"/>
                <w:b/>
                <w:bCs/>
              </w:rPr>
              <w:t>Toplantı Tarihi</w:t>
            </w:r>
            <w:r w:rsidR="000B6A38">
              <w:rPr>
                <w:rFonts w:ascii="Times New Roman" w:hAnsi="Times New Roman" w:cs="Times New Roman"/>
                <w:b/>
                <w:bCs/>
              </w:rPr>
              <w:t>/Saati</w:t>
            </w:r>
          </w:p>
        </w:tc>
        <w:tc>
          <w:tcPr>
            <w:tcW w:w="7951" w:type="dxa"/>
            <w:gridSpan w:val="6"/>
          </w:tcPr>
          <w:p w14:paraId="4DCAC36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5E4E1EE9" w14:textId="77777777" w:rsidTr="00497639">
        <w:trPr>
          <w:trHeight w:val="237"/>
        </w:trPr>
        <w:tc>
          <w:tcPr>
            <w:tcW w:w="2451" w:type="dxa"/>
          </w:tcPr>
          <w:p w14:paraId="4629F698" w14:textId="7650A2C2" w:rsidR="000E6A85" w:rsidRPr="000B6A38" w:rsidRDefault="000E6A85">
            <w:pPr>
              <w:rPr>
                <w:rFonts w:ascii="Times New Roman" w:hAnsi="Times New Roman" w:cs="Times New Roman"/>
                <w:b/>
                <w:bCs/>
              </w:rPr>
            </w:pPr>
            <w:r w:rsidRPr="000B6A38">
              <w:rPr>
                <w:rFonts w:ascii="Times New Roman" w:hAnsi="Times New Roman" w:cs="Times New Roman"/>
                <w:b/>
                <w:bCs/>
              </w:rPr>
              <w:t xml:space="preserve">Toplantı </w:t>
            </w:r>
            <w:r w:rsidR="000B6A38">
              <w:rPr>
                <w:rFonts w:ascii="Times New Roman" w:hAnsi="Times New Roman" w:cs="Times New Roman"/>
                <w:b/>
                <w:bCs/>
              </w:rPr>
              <w:t>Yeri</w:t>
            </w:r>
          </w:p>
        </w:tc>
        <w:tc>
          <w:tcPr>
            <w:tcW w:w="7951" w:type="dxa"/>
            <w:gridSpan w:val="6"/>
          </w:tcPr>
          <w:p w14:paraId="52E60B5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8228B75" w14:textId="77777777" w:rsidTr="00497639">
        <w:trPr>
          <w:trHeight w:val="252"/>
        </w:trPr>
        <w:tc>
          <w:tcPr>
            <w:tcW w:w="2451" w:type="dxa"/>
          </w:tcPr>
          <w:p w14:paraId="7604B8B8" w14:textId="77777777" w:rsidR="000E6A85" w:rsidRPr="000B6A38" w:rsidRDefault="000E6A85">
            <w:pPr>
              <w:rPr>
                <w:rFonts w:ascii="Times New Roman" w:hAnsi="Times New Roman" w:cs="Times New Roman"/>
                <w:b/>
                <w:bCs/>
              </w:rPr>
            </w:pPr>
            <w:r w:rsidRPr="000B6A38">
              <w:rPr>
                <w:rFonts w:ascii="Times New Roman" w:hAnsi="Times New Roman" w:cs="Times New Roman"/>
                <w:b/>
                <w:bCs/>
              </w:rPr>
              <w:t>Toplantı Yöneticisi</w:t>
            </w:r>
          </w:p>
        </w:tc>
        <w:tc>
          <w:tcPr>
            <w:tcW w:w="7951" w:type="dxa"/>
            <w:gridSpan w:val="6"/>
          </w:tcPr>
          <w:p w14:paraId="2E2F5026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AB46FE" w:rsidRPr="00DD3BD5" w14:paraId="263CCD94" w14:textId="77777777" w:rsidTr="00497639">
        <w:trPr>
          <w:trHeight w:val="489"/>
        </w:trPr>
        <w:tc>
          <w:tcPr>
            <w:tcW w:w="2451" w:type="dxa"/>
          </w:tcPr>
          <w:p w14:paraId="4CD0A57F" w14:textId="1263B4CE" w:rsidR="00AB46FE" w:rsidRPr="00880C64" w:rsidRDefault="00AB46FE">
            <w:pPr>
              <w:rPr>
                <w:rFonts w:ascii="Times New Roman" w:hAnsi="Times New Roman" w:cs="Times New Roman"/>
                <w:b/>
                <w:bCs/>
              </w:rPr>
            </w:pPr>
            <w:r w:rsidRPr="00880C64">
              <w:rPr>
                <w:rFonts w:ascii="Times New Roman" w:hAnsi="Times New Roman" w:cs="Times New Roman"/>
                <w:b/>
                <w:bCs/>
              </w:rPr>
              <w:t>Toplantı Düzenleyen Birim/Kurul/Komisyon</w:t>
            </w:r>
          </w:p>
        </w:tc>
        <w:tc>
          <w:tcPr>
            <w:tcW w:w="7951" w:type="dxa"/>
            <w:gridSpan w:val="6"/>
          </w:tcPr>
          <w:p w14:paraId="7B69D5D2" w14:textId="77777777" w:rsidR="00AB46FE" w:rsidRPr="00880C64" w:rsidRDefault="00AB46FE">
            <w:pPr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39B3A0A" w14:textId="77777777" w:rsidTr="00497639">
        <w:trPr>
          <w:trHeight w:val="252"/>
        </w:trPr>
        <w:tc>
          <w:tcPr>
            <w:tcW w:w="10402" w:type="dxa"/>
            <w:gridSpan w:val="7"/>
          </w:tcPr>
          <w:p w14:paraId="104CF68D" w14:textId="77777777" w:rsidR="000E6A85" w:rsidRPr="00880C64" w:rsidRDefault="000E6A85" w:rsidP="008D0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Gündem Maddeleri</w:t>
            </w:r>
          </w:p>
        </w:tc>
      </w:tr>
      <w:tr w:rsidR="000E6A85" w:rsidRPr="00DD3BD5" w14:paraId="389F0BB4" w14:textId="77777777" w:rsidTr="00497639">
        <w:trPr>
          <w:trHeight w:val="237"/>
        </w:trPr>
        <w:tc>
          <w:tcPr>
            <w:tcW w:w="10402" w:type="dxa"/>
            <w:gridSpan w:val="7"/>
          </w:tcPr>
          <w:p w14:paraId="250E8207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4E129FE" w14:textId="77777777" w:rsidTr="00497639">
        <w:trPr>
          <w:trHeight w:val="252"/>
        </w:trPr>
        <w:tc>
          <w:tcPr>
            <w:tcW w:w="10402" w:type="dxa"/>
            <w:gridSpan w:val="7"/>
          </w:tcPr>
          <w:p w14:paraId="4890C4F8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281CFADD" w14:textId="77777777" w:rsidTr="00497639">
        <w:trPr>
          <w:trHeight w:val="237"/>
        </w:trPr>
        <w:tc>
          <w:tcPr>
            <w:tcW w:w="10402" w:type="dxa"/>
            <w:gridSpan w:val="7"/>
          </w:tcPr>
          <w:p w14:paraId="7D14F58C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363A870F" w14:textId="77777777" w:rsidTr="00497639">
        <w:trPr>
          <w:trHeight w:val="252"/>
        </w:trPr>
        <w:tc>
          <w:tcPr>
            <w:tcW w:w="10402" w:type="dxa"/>
            <w:gridSpan w:val="7"/>
          </w:tcPr>
          <w:p w14:paraId="7AD0C5A0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2CAD21CD" w14:textId="77777777" w:rsidTr="00497639">
        <w:trPr>
          <w:trHeight w:val="237"/>
        </w:trPr>
        <w:tc>
          <w:tcPr>
            <w:tcW w:w="10402" w:type="dxa"/>
            <w:gridSpan w:val="7"/>
          </w:tcPr>
          <w:p w14:paraId="7E5C0EB5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757D4663" w14:textId="77777777" w:rsidTr="00497639">
        <w:trPr>
          <w:trHeight w:val="252"/>
        </w:trPr>
        <w:tc>
          <w:tcPr>
            <w:tcW w:w="10402" w:type="dxa"/>
            <w:gridSpan w:val="7"/>
          </w:tcPr>
          <w:p w14:paraId="08F68C9E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0B2940F1" w14:textId="77777777" w:rsidTr="00497639">
        <w:trPr>
          <w:trHeight w:val="237"/>
        </w:trPr>
        <w:tc>
          <w:tcPr>
            <w:tcW w:w="10402" w:type="dxa"/>
            <w:gridSpan w:val="7"/>
          </w:tcPr>
          <w:p w14:paraId="62023E9F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33226354" w14:textId="77777777" w:rsidTr="00497639">
        <w:trPr>
          <w:trHeight w:val="252"/>
        </w:trPr>
        <w:tc>
          <w:tcPr>
            <w:tcW w:w="10402" w:type="dxa"/>
            <w:gridSpan w:val="7"/>
          </w:tcPr>
          <w:p w14:paraId="48AD1599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85" w:rsidRPr="00DD3BD5" w14:paraId="1CD0251C" w14:textId="77777777" w:rsidTr="00497639">
        <w:trPr>
          <w:trHeight w:val="237"/>
        </w:trPr>
        <w:tc>
          <w:tcPr>
            <w:tcW w:w="10402" w:type="dxa"/>
            <w:gridSpan w:val="7"/>
          </w:tcPr>
          <w:p w14:paraId="494951B3" w14:textId="77777777" w:rsidR="000E6A85" w:rsidRPr="00DD3BD5" w:rsidRDefault="000E6A85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6FE" w:rsidRPr="00DD3BD5" w14:paraId="27554128" w14:textId="77777777" w:rsidTr="00497639">
        <w:trPr>
          <w:trHeight w:val="252"/>
        </w:trPr>
        <w:tc>
          <w:tcPr>
            <w:tcW w:w="10402" w:type="dxa"/>
            <w:gridSpan w:val="7"/>
          </w:tcPr>
          <w:p w14:paraId="26D72939" w14:textId="77777777" w:rsidR="00AB46FE" w:rsidRPr="00DD3BD5" w:rsidRDefault="00AB46FE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073" w:rsidRPr="00DD3BD5" w14:paraId="585B4586" w14:textId="77777777" w:rsidTr="00497639">
        <w:trPr>
          <w:trHeight w:val="237"/>
        </w:trPr>
        <w:tc>
          <w:tcPr>
            <w:tcW w:w="10402" w:type="dxa"/>
            <w:gridSpan w:val="7"/>
          </w:tcPr>
          <w:p w14:paraId="32B80317" w14:textId="532C0BFF" w:rsidR="008D0073" w:rsidRPr="008D0073" w:rsidRDefault="008D0073" w:rsidP="008D00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073">
              <w:rPr>
                <w:rFonts w:ascii="Times New Roman" w:hAnsi="Times New Roman" w:cs="Times New Roman"/>
                <w:b/>
                <w:bCs/>
              </w:rPr>
              <w:t>Ekle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8D0073" w:rsidRPr="00DD3BD5" w14:paraId="16F04B7E" w14:textId="77777777" w:rsidTr="00497639">
        <w:trPr>
          <w:trHeight w:val="252"/>
        </w:trPr>
        <w:tc>
          <w:tcPr>
            <w:tcW w:w="10402" w:type="dxa"/>
            <w:gridSpan w:val="7"/>
          </w:tcPr>
          <w:p w14:paraId="175AF185" w14:textId="77777777" w:rsidR="008D0073" w:rsidRPr="008D0073" w:rsidRDefault="008D00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71E9BB39" w14:textId="77777777" w:rsidTr="00497639">
        <w:trPr>
          <w:trHeight w:val="237"/>
        </w:trPr>
        <w:tc>
          <w:tcPr>
            <w:tcW w:w="10402" w:type="dxa"/>
            <w:gridSpan w:val="7"/>
          </w:tcPr>
          <w:p w14:paraId="06C29563" w14:textId="77777777" w:rsidR="008D0073" w:rsidRPr="008D0073" w:rsidRDefault="008D00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03F68A3C" w14:textId="77777777" w:rsidTr="00497639">
        <w:trPr>
          <w:trHeight w:val="252"/>
        </w:trPr>
        <w:tc>
          <w:tcPr>
            <w:tcW w:w="10402" w:type="dxa"/>
            <w:gridSpan w:val="7"/>
          </w:tcPr>
          <w:p w14:paraId="5816F65F" w14:textId="77777777" w:rsidR="008D0073" w:rsidRPr="008D0073" w:rsidRDefault="008D00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561D4C91" w14:textId="77777777" w:rsidTr="00497639">
        <w:trPr>
          <w:trHeight w:val="252"/>
        </w:trPr>
        <w:tc>
          <w:tcPr>
            <w:tcW w:w="10402" w:type="dxa"/>
            <w:gridSpan w:val="7"/>
          </w:tcPr>
          <w:p w14:paraId="3FB3219D" w14:textId="77777777" w:rsidR="008D0073" w:rsidRPr="008D0073" w:rsidRDefault="008D00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0073" w:rsidRPr="00DD3BD5" w14:paraId="5BDAB222" w14:textId="77777777" w:rsidTr="00497639">
        <w:trPr>
          <w:trHeight w:val="237"/>
        </w:trPr>
        <w:tc>
          <w:tcPr>
            <w:tcW w:w="10402" w:type="dxa"/>
            <w:gridSpan w:val="7"/>
          </w:tcPr>
          <w:p w14:paraId="09C81502" w14:textId="77777777" w:rsidR="008D0073" w:rsidRPr="008D0073" w:rsidRDefault="008D00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6A85" w:rsidRPr="00DD3BD5" w14:paraId="2A188D63" w14:textId="77777777" w:rsidTr="00497639">
        <w:trPr>
          <w:trHeight w:val="489"/>
        </w:trPr>
        <w:tc>
          <w:tcPr>
            <w:tcW w:w="4363" w:type="dxa"/>
            <w:gridSpan w:val="3"/>
            <w:vAlign w:val="center"/>
          </w:tcPr>
          <w:p w14:paraId="782C57EB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Alınan Kararlar</w:t>
            </w:r>
          </w:p>
        </w:tc>
        <w:tc>
          <w:tcPr>
            <w:tcW w:w="2663" w:type="dxa"/>
            <w:vAlign w:val="center"/>
          </w:tcPr>
          <w:p w14:paraId="5835CDC7" w14:textId="6BDC4A89" w:rsidR="000E6A85" w:rsidRPr="00880C64" w:rsidRDefault="000E6A85" w:rsidP="00880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 xml:space="preserve">Görevlendirilen </w:t>
            </w:r>
            <w:r w:rsidR="00C577A1" w:rsidRPr="00880C64">
              <w:rPr>
                <w:rFonts w:ascii="Times New Roman" w:hAnsi="Times New Roman" w:cs="Times New Roman"/>
                <w:b/>
              </w:rPr>
              <w:t>Personel</w:t>
            </w:r>
            <w:r w:rsidRPr="00880C64">
              <w:rPr>
                <w:rFonts w:ascii="Times New Roman" w:hAnsi="Times New Roman" w:cs="Times New Roman"/>
                <w:b/>
              </w:rPr>
              <w:t>/Birim/Komisyon</w:t>
            </w:r>
          </w:p>
        </w:tc>
        <w:tc>
          <w:tcPr>
            <w:tcW w:w="1303" w:type="dxa"/>
            <w:vAlign w:val="center"/>
          </w:tcPr>
          <w:p w14:paraId="23242B6E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Verilen Süre</w:t>
            </w:r>
          </w:p>
        </w:tc>
        <w:tc>
          <w:tcPr>
            <w:tcW w:w="2072" w:type="dxa"/>
            <w:gridSpan w:val="2"/>
            <w:vAlign w:val="center"/>
          </w:tcPr>
          <w:p w14:paraId="3DA2D029" w14:textId="77777777" w:rsidR="000E6A85" w:rsidRPr="00DD3BD5" w:rsidRDefault="000E6A85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Gerçekleşme Tarihi</w:t>
            </w:r>
          </w:p>
        </w:tc>
      </w:tr>
      <w:tr w:rsidR="008A3796" w:rsidRPr="00DD3BD5" w14:paraId="68F5099B" w14:textId="77777777" w:rsidTr="00497639">
        <w:trPr>
          <w:trHeight w:val="504"/>
        </w:trPr>
        <w:tc>
          <w:tcPr>
            <w:tcW w:w="4363" w:type="dxa"/>
            <w:gridSpan w:val="3"/>
          </w:tcPr>
          <w:p w14:paraId="0AF4D64D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6DCDF873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1C141A0" w14:textId="77777777" w:rsidR="000E6A85" w:rsidRPr="00880C64" w:rsidRDefault="000E6A85" w:rsidP="00880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DFF55B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0787347B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7DC9795A" w14:textId="77777777" w:rsidTr="00497639">
        <w:trPr>
          <w:trHeight w:val="489"/>
        </w:trPr>
        <w:tc>
          <w:tcPr>
            <w:tcW w:w="4363" w:type="dxa"/>
            <w:gridSpan w:val="3"/>
          </w:tcPr>
          <w:p w14:paraId="1B7E5E9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A00AF09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747CBBA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485F8825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13F6CAA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1CA546BE" w14:textId="77777777" w:rsidTr="00497639">
        <w:trPr>
          <w:trHeight w:val="504"/>
        </w:trPr>
        <w:tc>
          <w:tcPr>
            <w:tcW w:w="4363" w:type="dxa"/>
            <w:gridSpan w:val="3"/>
          </w:tcPr>
          <w:p w14:paraId="3541683C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2948871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E722C4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5D1A8EB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5EE1EF46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EF273AD" w14:textId="77777777" w:rsidTr="00497639">
        <w:trPr>
          <w:trHeight w:val="489"/>
        </w:trPr>
        <w:tc>
          <w:tcPr>
            <w:tcW w:w="4363" w:type="dxa"/>
            <w:gridSpan w:val="3"/>
          </w:tcPr>
          <w:p w14:paraId="0B97B99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6B7DC80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69303F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10D444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65001354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6B623A84" w14:textId="77777777" w:rsidTr="00497639">
        <w:trPr>
          <w:trHeight w:val="489"/>
        </w:trPr>
        <w:tc>
          <w:tcPr>
            <w:tcW w:w="4363" w:type="dxa"/>
            <w:gridSpan w:val="3"/>
          </w:tcPr>
          <w:p w14:paraId="464C9ED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0476ACF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7D77506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FB13E7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4DB672E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2E95DE1D" w14:textId="77777777" w:rsidTr="00497639">
        <w:trPr>
          <w:trHeight w:val="504"/>
        </w:trPr>
        <w:tc>
          <w:tcPr>
            <w:tcW w:w="4363" w:type="dxa"/>
            <w:gridSpan w:val="3"/>
          </w:tcPr>
          <w:p w14:paraId="326BC1CE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6AF6CC62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90BAF8F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05AC069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6494769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3C7054F0" w14:textId="77777777" w:rsidTr="00497639">
        <w:trPr>
          <w:trHeight w:val="489"/>
        </w:trPr>
        <w:tc>
          <w:tcPr>
            <w:tcW w:w="4363" w:type="dxa"/>
            <w:gridSpan w:val="3"/>
          </w:tcPr>
          <w:p w14:paraId="4676C9EA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62CE581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36D7B5B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6A21FE5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352736DC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42E6B67F" w14:textId="77777777" w:rsidTr="00497639">
        <w:trPr>
          <w:trHeight w:val="504"/>
        </w:trPr>
        <w:tc>
          <w:tcPr>
            <w:tcW w:w="4363" w:type="dxa"/>
            <w:gridSpan w:val="3"/>
          </w:tcPr>
          <w:p w14:paraId="3C774BD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47A42F1F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00B099D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209D3CD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1E0F1008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36C32C5D" w14:textId="77777777" w:rsidTr="00497639">
        <w:trPr>
          <w:trHeight w:val="489"/>
        </w:trPr>
        <w:tc>
          <w:tcPr>
            <w:tcW w:w="4363" w:type="dxa"/>
            <w:gridSpan w:val="3"/>
          </w:tcPr>
          <w:p w14:paraId="27F3EF15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427B89E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2E263E3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21EB0D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3E7201FD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8A3796" w:rsidRPr="00DD3BD5" w14:paraId="18CD92F0" w14:textId="77777777" w:rsidTr="00497639">
        <w:trPr>
          <w:trHeight w:val="489"/>
        </w:trPr>
        <w:tc>
          <w:tcPr>
            <w:tcW w:w="4363" w:type="dxa"/>
            <w:gridSpan w:val="3"/>
          </w:tcPr>
          <w:p w14:paraId="7889C360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  <w:p w14:paraId="581920AD" w14:textId="77777777" w:rsidR="008A3796" w:rsidRPr="00DD3BD5" w:rsidRDefault="008A3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7076EC7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5331B1A4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3478C941" w14:textId="77777777" w:rsidR="000E6A85" w:rsidRPr="00DD3BD5" w:rsidRDefault="000E6A85">
            <w:pPr>
              <w:rPr>
                <w:rFonts w:ascii="Times New Roman" w:hAnsi="Times New Roman" w:cs="Times New Roman"/>
              </w:rPr>
            </w:pPr>
          </w:p>
        </w:tc>
      </w:tr>
      <w:tr w:rsidR="00AB46FE" w:rsidRPr="00DD3BD5" w14:paraId="5AE9C028" w14:textId="77777777" w:rsidTr="00497639">
        <w:trPr>
          <w:trHeight w:val="489"/>
        </w:trPr>
        <w:tc>
          <w:tcPr>
            <w:tcW w:w="10402" w:type="dxa"/>
            <w:gridSpan w:val="7"/>
          </w:tcPr>
          <w:p w14:paraId="1B8DCDEE" w14:textId="77777777" w:rsidR="005C2E35" w:rsidRDefault="00AB46FE">
            <w:pPr>
              <w:rPr>
                <w:rFonts w:ascii="Times New Roman" w:hAnsi="Times New Roman" w:cs="Times New Roman"/>
                <w:b/>
                <w:bCs/>
              </w:rPr>
            </w:pPr>
            <w:r w:rsidRPr="00AB46FE">
              <w:rPr>
                <w:rFonts w:ascii="Times New Roman" w:hAnsi="Times New Roman" w:cs="Times New Roman"/>
                <w:b/>
                <w:bCs/>
              </w:rPr>
              <w:t xml:space="preserve">Bir Sonraki Toplantı Tarihi/Saati ve </w:t>
            </w:r>
            <w:proofErr w:type="gramStart"/>
            <w:r w:rsidRPr="00AB46FE">
              <w:rPr>
                <w:rFonts w:ascii="Times New Roman" w:hAnsi="Times New Roman" w:cs="Times New Roman"/>
                <w:b/>
                <w:bCs/>
              </w:rPr>
              <w:t>Yeri :</w:t>
            </w:r>
            <w:proofErr w:type="gramEnd"/>
          </w:p>
          <w:p w14:paraId="010FEC52" w14:textId="4FDE3B17" w:rsidR="005C2E35" w:rsidRPr="00AB46FE" w:rsidRDefault="005C2E3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3796" w:rsidRPr="00DD3BD5" w14:paraId="32F70C39" w14:textId="77777777" w:rsidTr="00497639">
        <w:trPr>
          <w:trHeight w:val="252"/>
        </w:trPr>
        <w:tc>
          <w:tcPr>
            <w:tcW w:w="10402" w:type="dxa"/>
            <w:gridSpan w:val="7"/>
          </w:tcPr>
          <w:p w14:paraId="4FD82B04" w14:textId="06F3EAA8" w:rsidR="008A3796" w:rsidRPr="00DD3BD5" w:rsidRDefault="006E6F4A" w:rsidP="006E6F4A">
            <w:pPr>
              <w:tabs>
                <w:tab w:val="center" w:pos="5066"/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  <w:r w:rsidR="00497639" w:rsidRPr="00DD3BD5">
              <w:rPr>
                <w:rFonts w:ascii="Times New Roman" w:hAnsi="Times New Roman" w:cs="Times New Roman"/>
                <w:b/>
              </w:rPr>
              <w:t>Katılımcı</w:t>
            </w:r>
            <w:r w:rsidR="00497639">
              <w:rPr>
                <w:rFonts w:ascii="Times New Roman" w:hAnsi="Times New Roman" w:cs="Times New Roman"/>
                <w:b/>
              </w:rPr>
              <w:t xml:space="preserve"> Listesi</w:t>
            </w:r>
          </w:p>
        </w:tc>
      </w:tr>
      <w:tr w:rsidR="006E6F4A" w:rsidRPr="00DD3BD5" w14:paraId="0F28ACE4" w14:textId="77777777" w:rsidTr="00497639">
        <w:trPr>
          <w:trHeight w:val="489"/>
        </w:trPr>
        <w:tc>
          <w:tcPr>
            <w:tcW w:w="2745" w:type="dxa"/>
            <w:gridSpan w:val="2"/>
            <w:vAlign w:val="center"/>
          </w:tcPr>
          <w:p w14:paraId="4A9CC365" w14:textId="629A931F" w:rsidR="006E6F4A" w:rsidRPr="00DD3BD5" w:rsidRDefault="005C2E35" w:rsidP="005C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618" w:type="dxa"/>
            <w:vAlign w:val="center"/>
          </w:tcPr>
          <w:p w14:paraId="7B00C79D" w14:textId="41A893EB" w:rsidR="006E6F4A" w:rsidRPr="00DD3BD5" w:rsidRDefault="005C2E35" w:rsidP="005C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Unvanı/Görevi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7F6CEA4" w14:textId="3C483A97" w:rsidR="006E6F4A" w:rsidRPr="00880C64" w:rsidRDefault="005C2E35" w:rsidP="005C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Kurumu/Birimi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1ED83F1B" w14:textId="13F319B3" w:rsidR="006E6F4A" w:rsidRPr="00880C64" w:rsidRDefault="005C2E35" w:rsidP="005C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8BB832A" w14:textId="4AEDB6CD" w:rsidR="006E6F4A" w:rsidRPr="00880C64" w:rsidRDefault="005C2E35" w:rsidP="005C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İletişim</w:t>
            </w:r>
          </w:p>
          <w:p w14:paraId="0262461E" w14:textId="0E86CB27" w:rsidR="006E6F4A" w:rsidRPr="00880C64" w:rsidRDefault="005C2E35" w:rsidP="005C2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(E Posta)</w:t>
            </w:r>
          </w:p>
        </w:tc>
      </w:tr>
      <w:tr w:rsidR="006E6F4A" w:rsidRPr="00DD3BD5" w14:paraId="386451B3" w14:textId="25D813DC" w:rsidTr="00497639">
        <w:trPr>
          <w:trHeight w:val="489"/>
        </w:trPr>
        <w:tc>
          <w:tcPr>
            <w:tcW w:w="2745" w:type="dxa"/>
            <w:gridSpan w:val="2"/>
          </w:tcPr>
          <w:p w14:paraId="267D5EF4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32B082F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89E27A3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663582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C38C18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6D7E97A4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696D0961" w14:textId="6256B0E2" w:rsidTr="00497639">
        <w:trPr>
          <w:trHeight w:val="504"/>
        </w:trPr>
        <w:tc>
          <w:tcPr>
            <w:tcW w:w="2745" w:type="dxa"/>
            <w:gridSpan w:val="2"/>
          </w:tcPr>
          <w:p w14:paraId="7B9EFFB7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1DC4F87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87C666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4771B60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0618D0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2CCBF0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45BC6100" w14:textId="10483411" w:rsidTr="00497639">
        <w:trPr>
          <w:trHeight w:val="489"/>
        </w:trPr>
        <w:tc>
          <w:tcPr>
            <w:tcW w:w="2745" w:type="dxa"/>
            <w:gridSpan w:val="2"/>
          </w:tcPr>
          <w:p w14:paraId="170DD08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0806131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C17A588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236517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8E0DE48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D022873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36B2E1A4" w14:textId="269854A0" w:rsidTr="00497639">
        <w:trPr>
          <w:trHeight w:val="504"/>
        </w:trPr>
        <w:tc>
          <w:tcPr>
            <w:tcW w:w="2745" w:type="dxa"/>
            <w:gridSpan w:val="2"/>
          </w:tcPr>
          <w:p w14:paraId="66E2059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07FDE587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25B13D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B149729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0FF7F65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CF33D7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1BF1B68E" w14:textId="62B743CA" w:rsidTr="00497639">
        <w:trPr>
          <w:trHeight w:val="489"/>
        </w:trPr>
        <w:tc>
          <w:tcPr>
            <w:tcW w:w="2745" w:type="dxa"/>
            <w:gridSpan w:val="2"/>
          </w:tcPr>
          <w:p w14:paraId="07872F97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6839739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F15645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2B745A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BF9099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2BB098B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6231D06E" w14:textId="52097CBC" w:rsidTr="00497639">
        <w:trPr>
          <w:trHeight w:val="489"/>
        </w:trPr>
        <w:tc>
          <w:tcPr>
            <w:tcW w:w="2745" w:type="dxa"/>
            <w:gridSpan w:val="2"/>
          </w:tcPr>
          <w:p w14:paraId="22F5313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336CE2D8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3473B3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0EB81A3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7D219B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51032B03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1E22C4AC" w14:textId="3BA8E46E" w:rsidTr="00497639">
        <w:trPr>
          <w:trHeight w:val="504"/>
        </w:trPr>
        <w:tc>
          <w:tcPr>
            <w:tcW w:w="2745" w:type="dxa"/>
            <w:gridSpan w:val="2"/>
          </w:tcPr>
          <w:p w14:paraId="2C160053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63174D5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FFFC12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1A0C862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03436AF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5950241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0143634C" w14:textId="5185C0CA" w:rsidTr="00497639">
        <w:trPr>
          <w:trHeight w:val="489"/>
        </w:trPr>
        <w:tc>
          <w:tcPr>
            <w:tcW w:w="2745" w:type="dxa"/>
            <w:gridSpan w:val="2"/>
          </w:tcPr>
          <w:p w14:paraId="36DFBFF2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40D36900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97006C9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9C10212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6C793717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341F1B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60ABB2FC" w14:textId="1DAE06AB" w:rsidTr="00497639">
        <w:trPr>
          <w:trHeight w:val="504"/>
        </w:trPr>
        <w:tc>
          <w:tcPr>
            <w:tcW w:w="2745" w:type="dxa"/>
            <w:gridSpan w:val="2"/>
          </w:tcPr>
          <w:p w14:paraId="11450A7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20B039E0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3A90AE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713E473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12FC52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38428AF7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0F78D8FA" w14:textId="6F93CAE2" w:rsidTr="00497639">
        <w:trPr>
          <w:trHeight w:val="489"/>
        </w:trPr>
        <w:tc>
          <w:tcPr>
            <w:tcW w:w="2745" w:type="dxa"/>
            <w:gridSpan w:val="2"/>
          </w:tcPr>
          <w:p w14:paraId="35FE641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7B52611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2641CB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5AEF63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427A1D9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3DB33A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428D367B" w14:textId="075628A4" w:rsidTr="00497639">
        <w:trPr>
          <w:trHeight w:val="489"/>
        </w:trPr>
        <w:tc>
          <w:tcPr>
            <w:tcW w:w="2745" w:type="dxa"/>
            <w:gridSpan w:val="2"/>
          </w:tcPr>
          <w:p w14:paraId="2A28ABD0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75541ED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7309EA9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F4390D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3E183A9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0F61C577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44072380" w14:textId="055978F2" w:rsidTr="00497639">
        <w:trPr>
          <w:trHeight w:val="504"/>
        </w:trPr>
        <w:tc>
          <w:tcPr>
            <w:tcW w:w="2745" w:type="dxa"/>
            <w:gridSpan w:val="2"/>
          </w:tcPr>
          <w:p w14:paraId="3E6FF549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6821BADF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10AF68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4CA12429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CF527DD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54818CF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45CF035B" w14:textId="0BCAC795" w:rsidTr="00497639">
        <w:trPr>
          <w:trHeight w:val="489"/>
        </w:trPr>
        <w:tc>
          <w:tcPr>
            <w:tcW w:w="2745" w:type="dxa"/>
            <w:gridSpan w:val="2"/>
          </w:tcPr>
          <w:p w14:paraId="60E9B3A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009DD27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419F7C3D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E6E10A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F82539F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7D57441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00BF8E94" w14:textId="2AB88EA7" w:rsidTr="00497639">
        <w:trPr>
          <w:trHeight w:val="489"/>
        </w:trPr>
        <w:tc>
          <w:tcPr>
            <w:tcW w:w="2745" w:type="dxa"/>
            <w:gridSpan w:val="2"/>
          </w:tcPr>
          <w:p w14:paraId="31C098F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44BA276F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4879B07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1531CE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C87CC8F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05456B6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203AF401" w14:textId="74EF7533" w:rsidTr="00497639">
        <w:trPr>
          <w:trHeight w:val="504"/>
        </w:trPr>
        <w:tc>
          <w:tcPr>
            <w:tcW w:w="2745" w:type="dxa"/>
            <w:gridSpan w:val="2"/>
          </w:tcPr>
          <w:p w14:paraId="4FCD645C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158FF7C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4F21C192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D0BD8ED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2A8DE29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2170241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11F0F21A" w14:textId="1BD54E8E" w:rsidTr="00497639">
        <w:trPr>
          <w:trHeight w:val="489"/>
        </w:trPr>
        <w:tc>
          <w:tcPr>
            <w:tcW w:w="2745" w:type="dxa"/>
            <w:gridSpan w:val="2"/>
          </w:tcPr>
          <w:p w14:paraId="10AF9DD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3C46DB8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561B500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0696F62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37E2C6C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61336704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62EDBED4" w14:textId="0F505468" w:rsidTr="00497639">
        <w:trPr>
          <w:trHeight w:val="504"/>
        </w:trPr>
        <w:tc>
          <w:tcPr>
            <w:tcW w:w="2745" w:type="dxa"/>
            <w:gridSpan w:val="2"/>
          </w:tcPr>
          <w:p w14:paraId="6384843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6DD04735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A489C4F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EA17DCE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14643263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17C2E01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50DC75C2" w14:textId="2C900CC6" w:rsidTr="00497639">
        <w:trPr>
          <w:trHeight w:val="489"/>
        </w:trPr>
        <w:tc>
          <w:tcPr>
            <w:tcW w:w="2745" w:type="dxa"/>
            <w:gridSpan w:val="2"/>
          </w:tcPr>
          <w:p w14:paraId="55BEB410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100EBCFB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074A3A1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35B6250A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27B7CA66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2D46DA34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6E6F4A" w:rsidRPr="00DD3BD5" w14:paraId="25EF7369" w14:textId="3E554D38" w:rsidTr="00497639">
        <w:trPr>
          <w:trHeight w:val="489"/>
        </w:trPr>
        <w:tc>
          <w:tcPr>
            <w:tcW w:w="2745" w:type="dxa"/>
            <w:gridSpan w:val="2"/>
          </w:tcPr>
          <w:p w14:paraId="349E70FD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  <w:p w14:paraId="3D6167C3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CD6731D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A0B001F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03105DE9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69803C0D" w14:textId="77777777" w:rsidR="006E6F4A" w:rsidRPr="00DD3BD5" w:rsidRDefault="006E6F4A">
            <w:pPr>
              <w:rPr>
                <w:rFonts w:ascii="Times New Roman" w:hAnsi="Times New Roman" w:cs="Times New Roman"/>
              </w:rPr>
            </w:pPr>
          </w:p>
        </w:tc>
      </w:tr>
      <w:tr w:rsidR="00064527" w:rsidRPr="00DD3BD5" w14:paraId="2A9EEC30" w14:textId="77777777" w:rsidTr="00497639">
        <w:trPr>
          <w:trHeight w:val="504"/>
        </w:trPr>
        <w:tc>
          <w:tcPr>
            <w:tcW w:w="2745" w:type="dxa"/>
            <w:gridSpan w:val="2"/>
          </w:tcPr>
          <w:p w14:paraId="398183A1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8A37B00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2B27BB9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4416869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47A91BA0" w14:textId="77777777" w:rsidR="00064527" w:rsidRDefault="00064527">
            <w:pPr>
              <w:rPr>
                <w:rFonts w:ascii="Times New Roman" w:hAnsi="Times New Roman" w:cs="Times New Roman"/>
              </w:rPr>
            </w:pPr>
          </w:p>
          <w:p w14:paraId="1C4F55E5" w14:textId="2DD7B78B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</w:tr>
      <w:tr w:rsidR="00064527" w:rsidRPr="00DD3BD5" w14:paraId="75D2EDB8" w14:textId="77777777" w:rsidTr="00497639">
        <w:trPr>
          <w:trHeight w:val="489"/>
        </w:trPr>
        <w:tc>
          <w:tcPr>
            <w:tcW w:w="2745" w:type="dxa"/>
            <w:gridSpan w:val="2"/>
          </w:tcPr>
          <w:p w14:paraId="22C69561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75D7E89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8CC0E83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675568AA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09A9A2C6" w14:textId="77777777" w:rsidR="00064527" w:rsidRDefault="00064527">
            <w:pPr>
              <w:rPr>
                <w:rFonts w:ascii="Times New Roman" w:hAnsi="Times New Roman" w:cs="Times New Roman"/>
              </w:rPr>
            </w:pPr>
          </w:p>
          <w:p w14:paraId="529D40FC" w14:textId="37F69472" w:rsidR="00064527" w:rsidRDefault="00064527">
            <w:pPr>
              <w:rPr>
                <w:rFonts w:ascii="Times New Roman" w:hAnsi="Times New Roman" w:cs="Times New Roman"/>
              </w:rPr>
            </w:pPr>
          </w:p>
        </w:tc>
      </w:tr>
      <w:tr w:rsidR="00064527" w:rsidRPr="00DD3BD5" w14:paraId="6CEC7540" w14:textId="77777777" w:rsidTr="00497639">
        <w:trPr>
          <w:trHeight w:val="275"/>
        </w:trPr>
        <w:tc>
          <w:tcPr>
            <w:tcW w:w="2745" w:type="dxa"/>
            <w:gridSpan w:val="2"/>
          </w:tcPr>
          <w:p w14:paraId="141A1571" w14:textId="77777777" w:rsidR="00064527" w:rsidRDefault="00064527">
            <w:pPr>
              <w:rPr>
                <w:rFonts w:ascii="Times New Roman" w:hAnsi="Times New Roman" w:cs="Times New Roman"/>
              </w:rPr>
            </w:pPr>
          </w:p>
          <w:p w14:paraId="0C48BF95" w14:textId="47B559EE" w:rsidR="00695178" w:rsidRPr="00DD3BD5" w:rsidRDefault="00695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DEA5E04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0325A3B6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60631F1" w14:textId="77777777" w:rsidR="00064527" w:rsidRPr="00DD3BD5" w:rsidRDefault="0006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14:paraId="2DAF43F2" w14:textId="77777777" w:rsidR="00064527" w:rsidRDefault="00064527">
            <w:pPr>
              <w:rPr>
                <w:rFonts w:ascii="Times New Roman" w:hAnsi="Times New Roman" w:cs="Times New Roman"/>
              </w:rPr>
            </w:pPr>
          </w:p>
          <w:p w14:paraId="46B6C691" w14:textId="465B0A84" w:rsidR="00064527" w:rsidRDefault="00064527">
            <w:pPr>
              <w:rPr>
                <w:rFonts w:ascii="Times New Roman" w:hAnsi="Times New Roman" w:cs="Times New Roman"/>
              </w:rPr>
            </w:pPr>
          </w:p>
        </w:tc>
      </w:tr>
    </w:tbl>
    <w:p w14:paraId="46955A37" w14:textId="77777777" w:rsidR="000E6A85" w:rsidRPr="00DD3BD5" w:rsidRDefault="000E6A85" w:rsidP="008F4AA4">
      <w:pPr>
        <w:rPr>
          <w:rFonts w:ascii="Times New Roman" w:hAnsi="Times New Roman" w:cs="Times New Roman"/>
        </w:rPr>
      </w:pPr>
    </w:p>
    <w:sectPr w:rsidR="000E6A85" w:rsidRPr="00DD3BD5" w:rsidSect="008F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10E9" w14:textId="77777777" w:rsidR="00675019" w:rsidRDefault="00675019" w:rsidP="008F4AA4">
      <w:pPr>
        <w:spacing w:after="0" w:line="240" w:lineRule="auto"/>
      </w:pPr>
      <w:r>
        <w:separator/>
      </w:r>
    </w:p>
  </w:endnote>
  <w:endnote w:type="continuationSeparator" w:id="0">
    <w:p w14:paraId="44FD256F" w14:textId="77777777" w:rsidR="00675019" w:rsidRDefault="00675019" w:rsidP="008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1513" w14:textId="77777777" w:rsidR="006C11AE" w:rsidRDefault="006C1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EA0" w14:textId="77777777" w:rsidR="006C11AE" w:rsidRDefault="006C11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B9C7" w14:textId="77777777" w:rsidR="006C11AE" w:rsidRDefault="006C11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042E" w14:textId="77777777" w:rsidR="00675019" w:rsidRDefault="00675019" w:rsidP="008F4AA4">
      <w:pPr>
        <w:spacing w:after="0" w:line="240" w:lineRule="auto"/>
      </w:pPr>
      <w:r>
        <w:separator/>
      </w:r>
    </w:p>
  </w:footnote>
  <w:footnote w:type="continuationSeparator" w:id="0">
    <w:p w14:paraId="0B157B29" w14:textId="77777777" w:rsidR="00675019" w:rsidRDefault="00675019" w:rsidP="008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C881" w14:textId="77777777" w:rsidR="006C11AE" w:rsidRDefault="006C11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AB46FE" w:rsidRPr="00AB46FE" w14:paraId="6C0390F0" w14:textId="77777777" w:rsidTr="00FA1C48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1215B9" w14:textId="77777777" w:rsidR="00AB46FE" w:rsidRPr="00AB46FE" w:rsidRDefault="00AB46FE" w:rsidP="00AB46FE">
          <w:pPr>
            <w:spacing w:after="0"/>
            <w:rPr>
              <w:rFonts w:ascii="Cambria" w:eastAsiaTheme="majorEastAsia" w:hAnsi="Cambria" w:cstheme="majorBidi"/>
              <w:caps/>
              <w:color w:val="4F81BD" w:themeColor="accent1"/>
              <w:spacing w:val="10"/>
              <w:sz w:val="24"/>
              <w:szCs w:val="52"/>
            </w:rPr>
          </w:pPr>
          <w:r w:rsidRPr="00AB46FE">
            <w:rPr>
              <w:rFonts w:ascii="Cambria" w:eastAsiaTheme="majorEastAsia" w:hAnsi="Cambria" w:cstheme="majorBidi"/>
              <w:caps/>
              <w:noProof/>
              <w:color w:val="4F81BD" w:themeColor="accent1"/>
              <w:spacing w:val="10"/>
              <w:sz w:val="24"/>
              <w:szCs w:val="52"/>
            </w:rPr>
            <w:drawing>
              <wp:anchor distT="0" distB="0" distL="114300" distR="114300" simplePos="0" relativeHeight="251660800" behindDoc="0" locked="0" layoutInCell="1" allowOverlap="1" wp14:anchorId="6AE7D69A" wp14:editId="5B20B4ED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8383D" w14:textId="77777777" w:rsidR="00AB46FE" w:rsidRPr="00AB46FE" w:rsidRDefault="00AB46FE" w:rsidP="00AB46FE">
          <w:pPr>
            <w:spacing w:after="0"/>
            <w:rPr>
              <w:rFonts w:asciiTheme="majorHAnsi" w:eastAsiaTheme="majorEastAsia" w:hAnsiTheme="majorHAnsi" w:cstheme="majorBidi"/>
              <w:caps/>
              <w:color w:val="4F81BD" w:themeColor="accent1"/>
              <w:spacing w:val="10"/>
              <w:sz w:val="24"/>
              <w:szCs w:val="24"/>
            </w:rPr>
          </w:pPr>
        </w:p>
        <w:p w14:paraId="74D26C0E" w14:textId="77777777" w:rsidR="00192A9D" w:rsidRDefault="00AB46FE" w:rsidP="00AB46FE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B46F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3CF27ACA" w14:textId="3ADABEB1" w:rsidR="00AB46FE" w:rsidRPr="00AB46FE" w:rsidRDefault="00AB46FE" w:rsidP="00AB46FE">
          <w:pPr>
            <w:jc w:val="center"/>
            <w:rPr>
              <w:b/>
              <w:bCs/>
            </w:rPr>
          </w:pPr>
          <w:r w:rsidRPr="00AB46FE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D7053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AAEAEE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EYS-FRM-428</w:t>
          </w:r>
        </w:p>
      </w:tc>
    </w:tr>
    <w:tr w:rsidR="00AB46FE" w:rsidRPr="00AB46FE" w14:paraId="714EF300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C3747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194CF" w14:textId="77777777" w:rsidR="00AB46FE" w:rsidRPr="00AB46FE" w:rsidRDefault="00AB46FE" w:rsidP="00AB46FE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67FE5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64F6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16.04.2022</w:t>
          </w:r>
        </w:p>
      </w:tc>
    </w:tr>
    <w:tr w:rsidR="00AB46FE" w:rsidRPr="00AB46FE" w14:paraId="7B597040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D4BB2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DDFE0" w14:textId="77777777" w:rsidR="00AB46FE" w:rsidRPr="00AB46FE" w:rsidRDefault="00AB46FE" w:rsidP="00AB46FE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E28A16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D8559D" w14:textId="37784168" w:rsidR="00AB46FE" w:rsidRPr="00AB46FE" w:rsidRDefault="008D4256" w:rsidP="00AB46FE">
          <w:pPr>
            <w:spacing w:after="0"/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</w:pPr>
          <w:r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  <w:t>1</w:t>
          </w:r>
          <w:r w:rsidR="006C11AE"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  <w:t>3</w:t>
          </w:r>
          <w:r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  <w:t>.10.2022</w:t>
          </w:r>
        </w:p>
      </w:tc>
    </w:tr>
    <w:tr w:rsidR="00AB46FE" w:rsidRPr="00AB46FE" w14:paraId="61703768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345025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36FE3" w14:textId="77777777" w:rsidR="00AB46FE" w:rsidRPr="00AB46FE" w:rsidRDefault="00AB46FE" w:rsidP="00AB46FE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2624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C0246" w14:textId="19C1C2B7" w:rsidR="00AB46FE" w:rsidRPr="00AB46FE" w:rsidRDefault="00D31009" w:rsidP="00AB46FE">
          <w:pPr>
            <w:spacing w:after="0"/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</w:pPr>
          <w:r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  <w:t>2</w:t>
          </w:r>
        </w:p>
      </w:tc>
    </w:tr>
    <w:tr w:rsidR="00AB46FE" w:rsidRPr="00AB46FE" w14:paraId="1403A544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0A73EA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0D9766" w14:textId="77777777" w:rsidR="00AB46FE" w:rsidRPr="00AB46FE" w:rsidRDefault="00AB46FE" w:rsidP="00AB46FE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5F128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161DA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2</w:t>
          </w:r>
        </w:p>
      </w:tc>
    </w:tr>
  </w:tbl>
  <w:p w14:paraId="15B14E04" w14:textId="77777777" w:rsidR="00AB46FE" w:rsidRDefault="00AB46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8F4AA4" w:rsidRPr="00C65056" w14:paraId="247C0CCE" w14:textId="77777777" w:rsidTr="008F4AA4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BAC210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sz w:val="24"/>
            </w:rPr>
          </w:pPr>
          <w:bookmarkStart w:id="0" w:name="_Hlk116301062"/>
          <w:r w:rsidRPr="00C65056">
            <w:rPr>
              <w:rFonts w:ascii="Times New Roman" w:hAnsi="Times New Roman" w:cs="Times New Roman"/>
              <w:noProof/>
              <w:sz w:val="24"/>
            </w:rPr>
            <w:drawing>
              <wp:anchor distT="0" distB="0" distL="114300" distR="114300" simplePos="0" relativeHeight="251658752" behindDoc="0" locked="0" layoutInCell="1" allowOverlap="1" wp14:anchorId="20A1E6A9" wp14:editId="111C751B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3B65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48F6556B" w14:textId="77777777" w:rsidR="006E6F4A" w:rsidRPr="00C65056" w:rsidRDefault="008F4AA4" w:rsidP="008F4AA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5A679307" w14:textId="0696242C" w:rsidR="008F4AA4" w:rsidRPr="00C65056" w:rsidRDefault="008F4AA4" w:rsidP="008F4AA4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068CE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418AF1" w14:textId="46F08C7D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EYS-FRM-428</w:t>
          </w:r>
        </w:p>
      </w:tc>
    </w:tr>
    <w:tr w:rsidR="008F4AA4" w:rsidRPr="00C65056" w14:paraId="69C0FE60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3F8BA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69D2C3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7387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EEF59" w14:textId="7B44BE4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16.04.2022</w:t>
          </w:r>
        </w:p>
      </w:tc>
    </w:tr>
    <w:tr w:rsidR="008F4AA4" w:rsidRPr="00C65056" w14:paraId="3DB77ABA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EB88EF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F10D6C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C9E7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78C202" w14:textId="425152B7" w:rsidR="008F4AA4" w:rsidRPr="00C65056" w:rsidRDefault="00880C64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  <w:r w:rsidR="00695178" w:rsidRPr="00C65056">
            <w:rPr>
              <w:rFonts w:ascii="Times New Roman" w:hAnsi="Times New Roman" w:cs="Times New Roman"/>
              <w:color w:val="auto"/>
              <w:sz w:val="20"/>
              <w:szCs w:val="20"/>
            </w:rPr>
            <w:t>3</w:t>
          </w:r>
          <w:r w:rsidRPr="00C65056">
            <w:rPr>
              <w:rFonts w:ascii="Times New Roman" w:hAnsi="Times New Roman" w:cs="Times New Roman"/>
              <w:color w:val="auto"/>
              <w:sz w:val="20"/>
              <w:szCs w:val="20"/>
            </w:rPr>
            <w:t>.10.2022</w:t>
          </w:r>
        </w:p>
      </w:tc>
    </w:tr>
    <w:tr w:rsidR="008F4AA4" w:rsidRPr="00C65056" w14:paraId="7C1CFB5C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C0DA8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4C8EF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2D700A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FE2CF" w14:textId="686A5743" w:rsidR="008F4AA4" w:rsidRPr="00C65056" w:rsidRDefault="00695178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olor w:val="auto"/>
              <w:sz w:val="20"/>
              <w:szCs w:val="20"/>
            </w:rPr>
            <w:t>2</w:t>
          </w:r>
        </w:p>
      </w:tc>
    </w:tr>
    <w:tr w:rsidR="008F4AA4" w:rsidRPr="00C65056" w14:paraId="0FD2AF75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3E24B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D4A6A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C7F08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2040F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</w:p>
      </w:tc>
    </w:tr>
    <w:bookmarkEnd w:id="0"/>
  </w:tbl>
  <w:p w14:paraId="4173ED81" w14:textId="77777777" w:rsidR="008F4AA4" w:rsidRDefault="008F4A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5"/>
    <w:rsid w:val="00064527"/>
    <w:rsid w:val="000B6A38"/>
    <w:rsid w:val="000E6A85"/>
    <w:rsid w:val="00192A9D"/>
    <w:rsid w:val="00437535"/>
    <w:rsid w:val="00484F04"/>
    <w:rsid w:val="00497639"/>
    <w:rsid w:val="004B5551"/>
    <w:rsid w:val="005C2E35"/>
    <w:rsid w:val="00675019"/>
    <w:rsid w:val="00695178"/>
    <w:rsid w:val="006C11AE"/>
    <w:rsid w:val="006D5FDF"/>
    <w:rsid w:val="006E6F4A"/>
    <w:rsid w:val="0074180F"/>
    <w:rsid w:val="00880C64"/>
    <w:rsid w:val="008A3796"/>
    <w:rsid w:val="008D0073"/>
    <w:rsid w:val="008D4256"/>
    <w:rsid w:val="008F4AA4"/>
    <w:rsid w:val="009B1A10"/>
    <w:rsid w:val="00A90475"/>
    <w:rsid w:val="00A96EDA"/>
    <w:rsid w:val="00AB46FE"/>
    <w:rsid w:val="00AE6D64"/>
    <w:rsid w:val="00C33973"/>
    <w:rsid w:val="00C577A1"/>
    <w:rsid w:val="00C65056"/>
    <w:rsid w:val="00C948BE"/>
    <w:rsid w:val="00CD4323"/>
    <w:rsid w:val="00D31009"/>
    <w:rsid w:val="00DD36F9"/>
    <w:rsid w:val="00DD3BD5"/>
    <w:rsid w:val="00E33FCA"/>
    <w:rsid w:val="00F4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C72"/>
  <w15:docId w15:val="{E9990B26-A539-459B-8CAE-A264A14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AA4"/>
  </w:style>
  <w:style w:type="paragraph" w:styleId="AltBilgi">
    <w:name w:val="footer"/>
    <w:basedOn w:val="Normal"/>
    <w:link w:val="Al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AA4"/>
  </w:style>
  <w:style w:type="paragraph" w:styleId="KonuBal">
    <w:name w:val="Title"/>
    <w:basedOn w:val="Normal"/>
    <w:next w:val="Normal"/>
    <w:link w:val="KonuBalChar"/>
    <w:uiPriority w:val="99"/>
    <w:qFormat/>
    <w:rsid w:val="008F4AA4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F4AA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GÜNEŞ</cp:lastModifiedBy>
  <cp:revision>41</cp:revision>
  <dcterms:created xsi:type="dcterms:W3CDTF">2022-10-13T08:36:00Z</dcterms:created>
  <dcterms:modified xsi:type="dcterms:W3CDTF">2022-10-13T13:40:00Z</dcterms:modified>
</cp:coreProperties>
</file>