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Müdürü, </w:t>
            </w:r>
            <w:r w:rsidR="00F163DD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95BEDDE" w14:textId="6ED8CADA" w:rsidR="00BA2B63" w:rsidRPr="00FD3686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 xml:space="preserve">urum içerisinde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 programında 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içerme ve çeşitlilik stratejisi ile ilgili farkındalığın arttır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 için çalışmalarda bulunmak,</w:t>
            </w:r>
          </w:p>
          <w:p w14:paraId="04C03FF8" w14:textId="63E81BB8" w:rsidR="00FD3686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onuyla ilgili kurumun irtibat kişisi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C3BE8" w14:textId="799F3F19" w:rsidR="00FD3686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trateji kapsamında iletişim ve sosyal yardım ile ilgili stratejiler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çalışmalarda bulunmak,</w:t>
            </w:r>
          </w:p>
          <w:p w14:paraId="6D44934C" w14:textId="4D4C1B43" w:rsidR="00FD3686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urum içerisinde bu kapsamdaki imkanların tanıt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ılmasını sağlamak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EAD68" w14:textId="7CC6F56A" w:rsidR="00FD3686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 xml:space="preserve"> süreçlerinde yer alan diğer birim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lere 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ve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lere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 xml:space="preserve"> gerekli bilgilendirmelerin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sağlamak,</w:t>
            </w:r>
          </w:p>
          <w:p w14:paraId="77C1D386" w14:textId="5CC34F99" w:rsidR="00FD3686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areketlilik süreçlerinde katılımcılarla gerekli iletişimin ve katılımcılara yeterli desteğin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yönelik çalışmalarda bulunmak,</w:t>
            </w:r>
          </w:p>
          <w:p w14:paraId="78C439B0" w14:textId="4C9CC4FE" w:rsidR="00FD3686" w:rsidRPr="00CF62C7" w:rsidRDefault="00FD3686" w:rsidP="00CF62C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ve </w:t>
            </w:r>
            <w:r w:rsidRPr="00FD3686">
              <w:rPr>
                <w:rFonts w:ascii="Times New Roman" w:hAnsi="Times New Roman" w:cs="Times New Roman"/>
                <w:sz w:val="24"/>
                <w:szCs w:val="24"/>
              </w:rPr>
              <w:t>hareketlilik süreçleri yürütülen ortak kurumlara gerekli bilgilendirmelerin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sağlanmak,</w:t>
            </w:r>
          </w:p>
          <w:p w14:paraId="72BFDC76" w14:textId="213CC5D5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53D39E62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C52EB0">
              <w:rPr>
                <w:rFonts w:ascii="Times New Roman" w:hAnsi="Times New Roman" w:cs="Times New Roman"/>
                <w:sz w:val="24"/>
                <w:szCs w:val="24"/>
              </w:rPr>
              <w:t>asmus</w:t>
            </w:r>
            <w:r w:rsidR="00D83383">
              <w:rPr>
                <w:rFonts w:ascii="Times New Roman" w:hAnsi="Times New Roman" w:cs="Times New Roman"/>
                <w:sz w:val="24"/>
                <w:szCs w:val="24"/>
              </w:rPr>
              <w:t xml:space="preserve"> İçerme Sorumlusu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Merkez Müdürüne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F262578" w14:textId="77777777" w:rsidR="00EA7D00" w:rsidRDefault="00EA7D0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564EE">
              <w:rPr>
                <w:rFonts w:ascii="Times New Roman" w:hAnsi="Times New Roman" w:cs="Times New Roman"/>
              </w:rPr>
              <w:t>Merkez Müdürü</w:t>
            </w:r>
            <w:r w:rsidRPr="00005144"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Değişim Programı Kurum Koordinatörü</w:t>
            </w:r>
            <w:r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Akademik Birim Koordinatörleri, </w:t>
            </w:r>
            <w:r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  <w:p w14:paraId="4568310E" w14:textId="45B01518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719848EE" w:rsidR="002B4727" w:rsidRPr="00EA7D00" w:rsidRDefault="002B4727" w:rsidP="00EA7D0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564EE">
              <w:rPr>
                <w:rFonts w:ascii="Times New Roman" w:hAnsi="Times New Roman" w:cs="Times New Roman"/>
              </w:rPr>
              <w:t>Merkez Müdürü</w:t>
            </w:r>
            <w:r w:rsidRPr="00005144">
              <w:t xml:space="preserve">, </w:t>
            </w:r>
            <w:r w:rsidR="009564E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</w:t>
            </w:r>
            <w:r w:rsidR="00EA7D0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="009564E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</w:t>
            </w:r>
            <w:r w:rsidR="009564EE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EA7D0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Akademik Birim Koordinatörleri, </w:t>
            </w:r>
            <w:r w:rsidR="009564EE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 w:rsidR="009564E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="009564EE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A70C" w14:textId="77777777" w:rsidR="008B0E3D" w:rsidRDefault="008B0E3D">
      <w:r>
        <w:separator/>
      </w:r>
    </w:p>
  </w:endnote>
  <w:endnote w:type="continuationSeparator" w:id="0">
    <w:p w14:paraId="0763C334" w14:textId="77777777" w:rsidR="008B0E3D" w:rsidRDefault="008B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3EDC" w14:textId="77777777" w:rsidR="002F50AA" w:rsidRDefault="002F50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84AC4" w14:paraId="53D03BA2" w14:textId="77777777" w:rsidTr="005F5424">
      <w:trPr>
        <w:trHeight w:val="567"/>
      </w:trPr>
      <w:tc>
        <w:tcPr>
          <w:tcW w:w="5211" w:type="dxa"/>
        </w:tcPr>
        <w:p w14:paraId="760C142A" w14:textId="63C4741D" w:rsidR="00784AC4" w:rsidRDefault="00784AC4" w:rsidP="00784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AC5DA3B" w:rsidR="00784AC4" w:rsidRDefault="00784AC4" w:rsidP="00784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84A" w14:textId="77777777" w:rsidR="002F50AA" w:rsidRDefault="002F50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5CE1" w14:textId="77777777" w:rsidR="008B0E3D" w:rsidRDefault="008B0E3D">
      <w:r>
        <w:separator/>
      </w:r>
    </w:p>
  </w:footnote>
  <w:footnote w:type="continuationSeparator" w:id="0">
    <w:p w14:paraId="11838501" w14:textId="77777777" w:rsidR="008B0E3D" w:rsidRDefault="008B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3401566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860A22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860A22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0250D15" w:rsidR="007106C8" w:rsidRPr="00005144" w:rsidRDefault="00860A2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EYS-GT-334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43FF6C6" w:rsidR="007106C8" w:rsidRPr="00005144" w:rsidRDefault="00860A2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DA7FB8B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2F50AA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7EBADA" w:rsidR="007106C8" w:rsidRPr="00005144" w:rsidRDefault="002F50A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2C9FEB5F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</w:t>
          </w:r>
          <w:r w:rsidR="00035E49">
            <w:rPr>
              <w:rFonts w:ascii="Times New Roman" w:hAnsi="Times New Roman" w:cs="Times New Roman"/>
              <w:b/>
              <w:sz w:val="28"/>
              <w:szCs w:val="28"/>
            </w:rPr>
            <w:t xml:space="preserve">ERASMUS </w:t>
          </w:r>
          <w:r w:rsidR="00FD3686">
            <w:rPr>
              <w:rFonts w:ascii="Times New Roman" w:hAnsi="Times New Roman" w:cs="Times New Roman"/>
              <w:b/>
              <w:sz w:val="28"/>
              <w:szCs w:val="28"/>
            </w:rPr>
            <w:t>İÇERME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SORUMLUSU</w:t>
          </w:r>
          <w:r w:rsidR="00FD3686">
            <w:rPr>
              <w:rFonts w:ascii="Times New Roman" w:hAnsi="Times New Roman" w:cs="Times New Roman"/>
              <w:b/>
              <w:sz w:val="28"/>
              <w:szCs w:val="28"/>
            </w:rPr>
            <w:t xml:space="preserve"> (INCLUSION OFFICER)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9E3" w14:textId="77777777" w:rsidR="002F50AA" w:rsidRDefault="002F50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40966">
    <w:abstractNumId w:val="4"/>
  </w:num>
  <w:num w:numId="2" w16cid:durableId="598026706">
    <w:abstractNumId w:val="3"/>
  </w:num>
  <w:num w:numId="3" w16cid:durableId="1680348874">
    <w:abstractNumId w:val="6"/>
  </w:num>
  <w:num w:numId="4" w16cid:durableId="2089619367">
    <w:abstractNumId w:val="5"/>
  </w:num>
  <w:num w:numId="5" w16cid:durableId="270554192">
    <w:abstractNumId w:val="0"/>
  </w:num>
  <w:num w:numId="6" w16cid:durableId="1142191556">
    <w:abstractNumId w:val="1"/>
  </w:num>
  <w:num w:numId="7" w16cid:durableId="36059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4273"/>
    <w:rsid w:val="00005144"/>
    <w:rsid w:val="00033B60"/>
    <w:rsid w:val="00035E49"/>
    <w:rsid w:val="00080410"/>
    <w:rsid w:val="00085875"/>
    <w:rsid w:val="000B40D9"/>
    <w:rsid w:val="000C57CE"/>
    <w:rsid w:val="000D1D5A"/>
    <w:rsid w:val="000D6934"/>
    <w:rsid w:val="000F58C4"/>
    <w:rsid w:val="00117737"/>
    <w:rsid w:val="00125EBE"/>
    <w:rsid w:val="00130C50"/>
    <w:rsid w:val="0017102E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B0A63"/>
    <w:rsid w:val="002B4727"/>
    <w:rsid w:val="002B6E1D"/>
    <w:rsid w:val="002F50AA"/>
    <w:rsid w:val="00300CA2"/>
    <w:rsid w:val="00334636"/>
    <w:rsid w:val="00344B27"/>
    <w:rsid w:val="00362067"/>
    <w:rsid w:val="00373779"/>
    <w:rsid w:val="0038175E"/>
    <w:rsid w:val="003926CA"/>
    <w:rsid w:val="003937ED"/>
    <w:rsid w:val="003C5F33"/>
    <w:rsid w:val="003E7E69"/>
    <w:rsid w:val="00402187"/>
    <w:rsid w:val="00412572"/>
    <w:rsid w:val="0045201F"/>
    <w:rsid w:val="0045511C"/>
    <w:rsid w:val="00455F40"/>
    <w:rsid w:val="00467472"/>
    <w:rsid w:val="004911F7"/>
    <w:rsid w:val="004A5D22"/>
    <w:rsid w:val="004D4559"/>
    <w:rsid w:val="00513148"/>
    <w:rsid w:val="0052777A"/>
    <w:rsid w:val="00574E03"/>
    <w:rsid w:val="00596226"/>
    <w:rsid w:val="005B33BE"/>
    <w:rsid w:val="005B3DED"/>
    <w:rsid w:val="005E07DA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92229"/>
    <w:rsid w:val="006A06D8"/>
    <w:rsid w:val="006C3DE8"/>
    <w:rsid w:val="006D4AA1"/>
    <w:rsid w:val="006D4E7F"/>
    <w:rsid w:val="007106C8"/>
    <w:rsid w:val="00715FBA"/>
    <w:rsid w:val="00723A8A"/>
    <w:rsid w:val="00726529"/>
    <w:rsid w:val="00735FA2"/>
    <w:rsid w:val="00750611"/>
    <w:rsid w:val="00784163"/>
    <w:rsid w:val="00784AC4"/>
    <w:rsid w:val="00805CAA"/>
    <w:rsid w:val="008075D1"/>
    <w:rsid w:val="0081088C"/>
    <w:rsid w:val="00811CD8"/>
    <w:rsid w:val="00813D84"/>
    <w:rsid w:val="00860A22"/>
    <w:rsid w:val="008710D7"/>
    <w:rsid w:val="00876F40"/>
    <w:rsid w:val="00881B5C"/>
    <w:rsid w:val="008A611D"/>
    <w:rsid w:val="008A71DC"/>
    <w:rsid w:val="008B0E3D"/>
    <w:rsid w:val="008E2B6F"/>
    <w:rsid w:val="00904045"/>
    <w:rsid w:val="0091540C"/>
    <w:rsid w:val="00933FF7"/>
    <w:rsid w:val="009564EE"/>
    <w:rsid w:val="00986997"/>
    <w:rsid w:val="00997E05"/>
    <w:rsid w:val="009A2A6C"/>
    <w:rsid w:val="009B0706"/>
    <w:rsid w:val="009C0198"/>
    <w:rsid w:val="009C2AD7"/>
    <w:rsid w:val="009C49EA"/>
    <w:rsid w:val="009D0EF8"/>
    <w:rsid w:val="009E425E"/>
    <w:rsid w:val="009E44E6"/>
    <w:rsid w:val="009E471E"/>
    <w:rsid w:val="00A00027"/>
    <w:rsid w:val="00A202F1"/>
    <w:rsid w:val="00A23185"/>
    <w:rsid w:val="00A31C19"/>
    <w:rsid w:val="00A40750"/>
    <w:rsid w:val="00A42701"/>
    <w:rsid w:val="00A52296"/>
    <w:rsid w:val="00A6681A"/>
    <w:rsid w:val="00A774E3"/>
    <w:rsid w:val="00A87E69"/>
    <w:rsid w:val="00AA0D36"/>
    <w:rsid w:val="00AB1C8D"/>
    <w:rsid w:val="00AC3AC3"/>
    <w:rsid w:val="00AE3D1F"/>
    <w:rsid w:val="00AF3737"/>
    <w:rsid w:val="00AF4933"/>
    <w:rsid w:val="00B23AFE"/>
    <w:rsid w:val="00B62F9D"/>
    <w:rsid w:val="00B96DD5"/>
    <w:rsid w:val="00BA2B63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2497F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6A5E"/>
    <w:rsid w:val="00CF62C7"/>
    <w:rsid w:val="00D11552"/>
    <w:rsid w:val="00D145D1"/>
    <w:rsid w:val="00D174C4"/>
    <w:rsid w:val="00D43B98"/>
    <w:rsid w:val="00D5573E"/>
    <w:rsid w:val="00D67B09"/>
    <w:rsid w:val="00D74E50"/>
    <w:rsid w:val="00D83383"/>
    <w:rsid w:val="00D83E6E"/>
    <w:rsid w:val="00DB2D82"/>
    <w:rsid w:val="00DF02D7"/>
    <w:rsid w:val="00E02814"/>
    <w:rsid w:val="00E049E4"/>
    <w:rsid w:val="00E102B9"/>
    <w:rsid w:val="00E111D3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A7D00"/>
    <w:rsid w:val="00EB58CB"/>
    <w:rsid w:val="00EE3804"/>
    <w:rsid w:val="00EE7066"/>
    <w:rsid w:val="00EF496D"/>
    <w:rsid w:val="00F10AA1"/>
    <w:rsid w:val="00F163DD"/>
    <w:rsid w:val="00F56176"/>
    <w:rsid w:val="00FB07FE"/>
    <w:rsid w:val="00FB171B"/>
    <w:rsid w:val="00FC75EB"/>
    <w:rsid w:val="00FD35AF"/>
    <w:rsid w:val="00FD3686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2022-11-14T06:18:00Z</dcterms:created>
  <dcterms:modified xsi:type="dcterms:W3CDTF">2022-11-14T06:18:00Z</dcterms:modified>
</cp:coreProperties>
</file>