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22053D" w14:paraId="3CD6F0C1" w14:textId="77777777" w:rsidTr="0077530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C9A794B" w14:textId="77777777" w:rsidR="00FB074A" w:rsidRPr="0022053D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2053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C73903C" wp14:editId="6871113B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D2C32F8" w14:textId="541DE146" w:rsidR="00FB074A" w:rsidRPr="0022053D" w:rsidRDefault="00775307" w:rsidP="0077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Pr="0022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2586B538" w14:textId="00C6D714" w:rsidR="000E4BF3" w:rsidRPr="0022053D" w:rsidRDefault="00775307" w:rsidP="0077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ISITICI-KARIŞTIRICI CİHAZI 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22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3BE2F4EB" w14:textId="77777777" w:rsidR="00FB074A" w:rsidRPr="0022053D" w:rsidRDefault="00FB074A" w:rsidP="002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CDAB178" w14:textId="257E7E7A" w:rsidR="00FB074A" w:rsidRPr="0022053D" w:rsidRDefault="00FB074A" w:rsidP="002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7753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374</w:t>
            </w:r>
          </w:p>
        </w:tc>
      </w:tr>
      <w:tr w:rsidR="00FB074A" w:rsidRPr="0022053D" w14:paraId="436B12CC" w14:textId="77777777" w:rsidTr="00FC26C0">
        <w:trPr>
          <w:trHeight w:val="284"/>
        </w:trPr>
        <w:tc>
          <w:tcPr>
            <w:tcW w:w="1702" w:type="dxa"/>
            <w:vMerge/>
          </w:tcPr>
          <w:p w14:paraId="1CDF03BE" w14:textId="77777777" w:rsidR="00FB074A" w:rsidRPr="0022053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29F4B85" w14:textId="77777777" w:rsidR="00FB074A" w:rsidRPr="0022053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420E956" w14:textId="77777777" w:rsidR="00FB074A" w:rsidRPr="0022053D" w:rsidRDefault="00FB074A" w:rsidP="002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DA44EAD" w14:textId="77777777" w:rsidR="00FB074A" w:rsidRPr="0022053D" w:rsidRDefault="00D607AE" w:rsidP="002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</w:t>
            </w: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 w:rsid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B074A" w:rsidRPr="0022053D" w14:paraId="39C2AE2F" w14:textId="77777777" w:rsidTr="00FC26C0">
        <w:trPr>
          <w:trHeight w:val="284"/>
        </w:trPr>
        <w:tc>
          <w:tcPr>
            <w:tcW w:w="1702" w:type="dxa"/>
            <w:vMerge/>
          </w:tcPr>
          <w:p w14:paraId="7DBCEEAD" w14:textId="77777777" w:rsidR="00FB074A" w:rsidRPr="0022053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41D697E" w14:textId="77777777" w:rsidR="00FB074A" w:rsidRPr="0022053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764F05A" w14:textId="77777777" w:rsidR="00FB074A" w:rsidRPr="0022053D" w:rsidRDefault="00FB074A" w:rsidP="002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6655D8C" w14:textId="77777777" w:rsidR="00FB074A" w:rsidRPr="0022053D" w:rsidRDefault="0022053D" w:rsidP="002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22053D" w14:paraId="0B295108" w14:textId="77777777" w:rsidTr="00FC26C0">
        <w:trPr>
          <w:trHeight w:val="284"/>
        </w:trPr>
        <w:tc>
          <w:tcPr>
            <w:tcW w:w="1702" w:type="dxa"/>
            <w:vMerge/>
          </w:tcPr>
          <w:p w14:paraId="7CA1113E" w14:textId="77777777" w:rsidR="00FB074A" w:rsidRPr="0022053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A1F855D" w14:textId="77777777" w:rsidR="00FB074A" w:rsidRPr="0022053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64C14C8" w14:textId="77777777" w:rsidR="00FB074A" w:rsidRPr="0022053D" w:rsidRDefault="00FB074A" w:rsidP="002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FC607E3" w14:textId="6735DC0D" w:rsidR="00FB074A" w:rsidRPr="0022053D" w:rsidRDefault="00FB074A" w:rsidP="002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22053D" w14:paraId="5B9F0C87" w14:textId="77777777" w:rsidTr="00FC26C0">
        <w:trPr>
          <w:trHeight w:val="284"/>
        </w:trPr>
        <w:tc>
          <w:tcPr>
            <w:tcW w:w="1702" w:type="dxa"/>
            <w:vMerge/>
          </w:tcPr>
          <w:p w14:paraId="4B1650E9" w14:textId="77777777" w:rsidR="00FB074A" w:rsidRPr="0022053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22ACC8B" w14:textId="77777777" w:rsidR="00FB074A" w:rsidRPr="0022053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EF5B86E" w14:textId="77777777" w:rsidR="00FB074A" w:rsidRPr="0022053D" w:rsidRDefault="00FB074A" w:rsidP="002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23B115D3" w14:textId="77777777" w:rsidR="00FB074A" w:rsidRPr="0022053D" w:rsidRDefault="006B34DC" w:rsidP="0022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05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FB07ED1" w14:textId="77777777" w:rsidR="003C1167" w:rsidRPr="0022053D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22053D" w14:paraId="348845BB" w14:textId="77777777" w:rsidTr="00775307">
        <w:tc>
          <w:tcPr>
            <w:tcW w:w="2943" w:type="dxa"/>
            <w:vAlign w:val="center"/>
          </w:tcPr>
          <w:p w14:paraId="30FE07B8" w14:textId="77777777" w:rsidR="003C1167" w:rsidRPr="0022053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22053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C7AF7FC" w14:textId="77777777" w:rsidR="003C1167" w:rsidRPr="0022053D" w:rsidRDefault="006B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Biosan</w:t>
            </w:r>
            <w:proofErr w:type="spellEnd"/>
          </w:p>
        </w:tc>
      </w:tr>
      <w:tr w:rsidR="003C1167" w:rsidRPr="0022053D" w14:paraId="2A434B0C" w14:textId="77777777" w:rsidTr="00775307">
        <w:tc>
          <w:tcPr>
            <w:tcW w:w="2943" w:type="dxa"/>
            <w:vAlign w:val="center"/>
          </w:tcPr>
          <w:p w14:paraId="6AE7DFD6" w14:textId="77777777" w:rsidR="003C1167" w:rsidRPr="0022053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C830AD4" w14:textId="77777777" w:rsidR="003C1167" w:rsidRPr="0022053D" w:rsidRDefault="006B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Reaksiyon inkübasyon</w:t>
            </w:r>
          </w:p>
        </w:tc>
      </w:tr>
      <w:tr w:rsidR="003C1167" w:rsidRPr="0022053D" w14:paraId="2D343388" w14:textId="77777777" w:rsidTr="00775307">
        <w:tc>
          <w:tcPr>
            <w:tcW w:w="2943" w:type="dxa"/>
            <w:vAlign w:val="center"/>
          </w:tcPr>
          <w:p w14:paraId="72A2D1A4" w14:textId="77777777" w:rsidR="003C1167" w:rsidRPr="0022053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B5168F3" w14:textId="77777777" w:rsidR="003C1167" w:rsidRPr="0022053D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Prof. Dr. Cenk ARAL</w:t>
            </w:r>
          </w:p>
        </w:tc>
      </w:tr>
      <w:tr w:rsidR="003C1167" w:rsidRPr="0022053D" w14:paraId="7B761CBB" w14:textId="77777777" w:rsidTr="00775307">
        <w:tc>
          <w:tcPr>
            <w:tcW w:w="2943" w:type="dxa"/>
            <w:vAlign w:val="center"/>
          </w:tcPr>
          <w:p w14:paraId="46A9A89F" w14:textId="77777777" w:rsidR="003C1167" w:rsidRPr="0022053D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5B6A8C9" w14:textId="77777777" w:rsidR="003C1167" w:rsidRPr="0022053D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caral@nku.edu.tr</w:t>
            </w:r>
          </w:p>
        </w:tc>
      </w:tr>
    </w:tbl>
    <w:p w14:paraId="7D39198E" w14:textId="77777777" w:rsidR="003C1167" w:rsidRPr="0022053D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664E2" w14:textId="77777777" w:rsidR="00FC26C0" w:rsidRPr="0022053D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3D">
        <w:rPr>
          <w:rFonts w:ascii="Times New Roman" w:hAnsi="Times New Roman" w:cs="Times New Roman"/>
          <w:b/>
          <w:sz w:val="24"/>
          <w:szCs w:val="24"/>
        </w:rPr>
        <w:t>C</w:t>
      </w:r>
      <w:r w:rsidR="009F14E3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22053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EA8F52A" w14:textId="77777777" w:rsidR="006B34DC" w:rsidRPr="0022053D" w:rsidRDefault="006B34DC" w:rsidP="006B34D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22053D">
        <w:rPr>
          <w:rFonts w:ascii="Times New Roman" w:hAnsi="Times New Roman" w:cs="Times New Roman"/>
          <w:sz w:val="24"/>
          <w:szCs w:val="24"/>
          <w:lang w:val="tr-TR"/>
        </w:rPr>
        <w:t>Cihazı arka kısmından açınız</w:t>
      </w:r>
      <w:r w:rsidR="00F8769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2D2158A" w14:textId="77777777" w:rsidR="006B34DC" w:rsidRPr="0022053D" w:rsidRDefault="006B34DC" w:rsidP="006B34D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22053D">
        <w:rPr>
          <w:rFonts w:ascii="Times New Roman" w:hAnsi="Times New Roman" w:cs="Times New Roman"/>
          <w:b/>
          <w:sz w:val="24"/>
          <w:szCs w:val="24"/>
          <w:lang w:val="tr-TR"/>
        </w:rPr>
        <w:t xml:space="preserve">TIME </w:t>
      </w:r>
      <w:r w:rsidRPr="0022053D">
        <w:rPr>
          <w:rFonts w:ascii="Times New Roman" w:hAnsi="Times New Roman" w:cs="Times New Roman"/>
          <w:sz w:val="24"/>
          <w:szCs w:val="24"/>
          <w:lang w:val="tr-TR"/>
        </w:rPr>
        <w:t>yazan kısımdaki okları kullanarak zamanı ayarlayınız.</w:t>
      </w:r>
    </w:p>
    <w:p w14:paraId="70911B55" w14:textId="77777777" w:rsidR="006B34DC" w:rsidRPr="0022053D" w:rsidRDefault="006B34DC" w:rsidP="006B34D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22053D">
        <w:rPr>
          <w:rFonts w:ascii="Times New Roman" w:hAnsi="Times New Roman" w:cs="Times New Roman"/>
          <w:b/>
          <w:sz w:val="24"/>
          <w:szCs w:val="24"/>
          <w:lang w:val="tr-TR"/>
        </w:rPr>
        <w:t>RPM</w:t>
      </w:r>
      <w:r w:rsidRPr="0022053D">
        <w:rPr>
          <w:rFonts w:ascii="Times New Roman" w:hAnsi="Times New Roman" w:cs="Times New Roman"/>
          <w:sz w:val="24"/>
          <w:szCs w:val="24"/>
          <w:lang w:val="tr-TR"/>
        </w:rPr>
        <w:t xml:space="preserve"> yazan kısımdaki okları kullanarak tüplerinizin çalkalanmasını sağlayabilirsiniz.</w:t>
      </w:r>
    </w:p>
    <w:p w14:paraId="09D281AB" w14:textId="77777777" w:rsidR="006B34DC" w:rsidRPr="0022053D" w:rsidRDefault="006B34DC" w:rsidP="006B34D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22053D">
        <w:rPr>
          <w:rFonts w:ascii="Times New Roman" w:hAnsi="Times New Roman" w:cs="Times New Roman"/>
          <w:b/>
          <w:sz w:val="24"/>
          <w:szCs w:val="24"/>
          <w:lang w:val="tr-TR"/>
        </w:rPr>
        <w:t>T (C)</w:t>
      </w:r>
      <w:r w:rsidRPr="0022053D">
        <w:rPr>
          <w:rFonts w:ascii="Times New Roman" w:hAnsi="Times New Roman" w:cs="Times New Roman"/>
          <w:sz w:val="24"/>
          <w:szCs w:val="24"/>
          <w:lang w:val="tr-TR"/>
        </w:rPr>
        <w:t xml:space="preserve"> yazan kısmından da sıcaklık ayarınızı yapabilirsiniz.</w:t>
      </w:r>
    </w:p>
    <w:p w14:paraId="6BC54546" w14:textId="77777777" w:rsidR="006B34DC" w:rsidRPr="0022053D" w:rsidRDefault="006B34DC" w:rsidP="006B34D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22053D">
        <w:rPr>
          <w:rFonts w:ascii="Times New Roman" w:hAnsi="Times New Roman" w:cs="Times New Roman"/>
          <w:sz w:val="24"/>
          <w:szCs w:val="24"/>
          <w:lang w:val="tr-TR"/>
        </w:rPr>
        <w:t xml:space="preserve">Ayarlamalarınızı yaptıktan sonra </w:t>
      </w:r>
      <w:r w:rsidRPr="0022053D">
        <w:rPr>
          <w:rFonts w:ascii="Times New Roman" w:hAnsi="Times New Roman" w:cs="Times New Roman"/>
          <w:b/>
          <w:sz w:val="24"/>
          <w:szCs w:val="24"/>
          <w:lang w:val="tr-TR"/>
        </w:rPr>
        <w:t xml:space="preserve">RPM </w:t>
      </w:r>
      <w:r w:rsidRPr="0022053D">
        <w:rPr>
          <w:rFonts w:ascii="Times New Roman" w:hAnsi="Times New Roman" w:cs="Times New Roman"/>
          <w:sz w:val="24"/>
          <w:szCs w:val="24"/>
          <w:lang w:val="tr-TR"/>
        </w:rPr>
        <w:t>tuşuna basarak cihazın çalışmasını sağlayınız.</w:t>
      </w:r>
    </w:p>
    <w:p w14:paraId="09FF8B90" w14:textId="77777777" w:rsidR="006B34DC" w:rsidRPr="0022053D" w:rsidRDefault="006B34DC" w:rsidP="006B34D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22053D">
        <w:rPr>
          <w:rFonts w:ascii="Times New Roman" w:hAnsi="Times New Roman" w:cs="Times New Roman"/>
          <w:sz w:val="24"/>
          <w:szCs w:val="24"/>
          <w:lang w:val="tr-TR"/>
        </w:rPr>
        <w:t xml:space="preserve">Gerekli süre sonunda </w:t>
      </w:r>
      <w:r w:rsidRPr="0022053D">
        <w:rPr>
          <w:rFonts w:ascii="Times New Roman" w:hAnsi="Times New Roman" w:cs="Times New Roman"/>
          <w:b/>
          <w:sz w:val="24"/>
          <w:szCs w:val="24"/>
          <w:lang w:val="tr-TR"/>
        </w:rPr>
        <w:t>TIME</w:t>
      </w:r>
      <w:r w:rsidRPr="0022053D">
        <w:rPr>
          <w:rFonts w:ascii="Times New Roman" w:hAnsi="Times New Roman" w:cs="Times New Roman"/>
          <w:sz w:val="24"/>
          <w:szCs w:val="24"/>
          <w:lang w:val="tr-TR"/>
        </w:rPr>
        <w:t xml:space="preserve"> tuşuna basarak zamanı, RPM tuşuna basarak çalkalamayı durdurabilirsiniz.</w:t>
      </w:r>
    </w:p>
    <w:p w14:paraId="2B99D3FA" w14:textId="77777777" w:rsidR="006B34DC" w:rsidRPr="0022053D" w:rsidRDefault="006B34DC" w:rsidP="006B34D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22053D">
        <w:rPr>
          <w:rFonts w:ascii="Times New Roman" w:hAnsi="Times New Roman" w:cs="Times New Roman"/>
          <w:sz w:val="24"/>
          <w:szCs w:val="24"/>
          <w:lang w:val="tr-TR"/>
        </w:rPr>
        <w:t>İşimiz bittikten sonra cihazı arka kısmından kapatınız.</w:t>
      </w:r>
    </w:p>
    <w:p w14:paraId="4765EE4B" w14:textId="77777777" w:rsidR="006B34DC" w:rsidRPr="0022053D" w:rsidRDefault="006B34DC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34DC" w:rsidRPr="0022053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465"/>
    <w:multiLevelType w:val="hybridMultilevel"/>
    <w:tmpl w:val="984C0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D51"/>
    <w:multiLevelType w:val="hybridMultilevel"/>
    <w:tmpl w:val="E5C8B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F7C"/>
    <w:multiLevelType w:val="hybridMultilevel"/>
    <w:tmpl w:val="2794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22AC"/>
    <w:multiLevelType w:val="hybridMultilevel"/>
    <w:tmpl w:val="826E4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22053D"/>
    <w:rsid w:val="003C1167"/>
    <w:rsid w:val="006B34DC"/>
    <w:rsid w:val="007473D7"/>
    <w:rsid w:val="00775307"/>
    <w:rsid w:val="008237DA"/>
    <w:rsid w:val="00876D40"/>
    <w:rsid w:val="00936BEB"/>
    <w:rsid w:val="009F14E3"/>
    <w:rsid w:val="00BF0F42"/>
    <w:rsid w:val="00CF270E"/>
    <w:rsid w:val="00D607AE"/>
    <w:rsid w:val="00DA0C15"/>
    <w:rsid w:val="00E307D0"/>
    <w:rsid w:val="00F87696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558C"/>
  <w15:docId w15:val="{95B9F900-D94E-4599-9A8A-A6EBBF8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7A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2022-04-15T07:10:00Z</dcterms:created>
  <dcterms:modified xsi:type="dcterms:W3CDTF">2022-04-15T07:10:00Z</dcterms:modified>
</cp:coreProperties>
</file>