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7561457" w14:textId="77777777" w:rsidTr="0064570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6FEDC7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77A10E3" wp14:editId="40E691A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A5B8F6D" w14:textId="74E7ABBF" w:rsidR="00FB074A" w:rsidRPr="0064570E" w:rsidRDefault="0064570E" w:rsidP="006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4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059A212B" w14:textId="0D4C0323" w:rsidR="000E4BF3" w:rsidRPr="003F363A" w:rsidRDefault="0064570E" w:rsidP="006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PCR CİHAZI KULLANMA TALİMATI</w:t>
            </w:r>
          </w:p>
        </w:tc>
        <w:tc>
          <w:tcPr>
            <w:tcW w:w="1984" w:type="dxa"/>
            <w:vAlign w:val="center"/>
          </w:tcPr>
          <w:p w14:paraId="04F71690" w14:textId="77777777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6293EAC" w14:textId="648BC49D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4570E"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188</w:t>
            </w:r>
          </w:p>
        </w:tc>
      </w:tr>
      <w:tr w:rsidR="00FB074A" w:rsidRPr="003F363A" w14:paraId="6BCDAA5F" w14:textId="77777777" w:rsidTr="0064570E">
        <w:trPr>
          <w:trHeight w:val="284"/>
        </w:trPr>
        <w:tc>
          <w:tcPr>
            <w:tcW w:w="1702" w:type="dxa"/>
            <w:vMerge/>
          </w:tcPr>
          <w:p w14:paraId="4C572ED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7ADA54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BAAA28E" w14:textId="77777777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C2B14E7" w14:textId="1F3C62FB" w:rsidR="00FB074A" w:rsidRPr="0064570E" w:rsidRDefault="0064570E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A7D3DB9" w14:textId="77777777" w:rsidTr="0064570E">
        <w:trPr>
          <w:trHeight w:val="284"/>
        </w:trPr>
        <w:tc>
          <w:tcPr>
            <w:tcW w:w="1702" w:type="dxa"/>
            <w:vMerge/>
          </w:tcPr>
          <w:p w14:paraId="4C0DF12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DE93BB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A48718" w14:textId="77777777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DDF4C41" w14:textId="4A467AF7" w:rsidR="00FB074A" w:rsidRPr="0064570E" w:rsidRDefault="0064570E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4120DF3" w14:textId="77777777" w:rsidTr="0064570E">
        <w:trPr>
          <w:trHeight w:val="284"/>
        </w:trPr>
        <w:tc>
          <w:tcPr>
            <w:tcW w:w="1702" w:type="dxa"/>
            <w:vMerge/>
          </w:tcPr>
          <w:p w14:paraId="01B5891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5941F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744C8A5" w14:textId="77777777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4D254F5" w14:textId="0CE837AA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777D594" w14:textId="77777777" w:rsidTr="0064570E">
        <w:trPr>
          <w:trHeight w:val="284"/>
        </w:trPr>
        <w:tc>
          <w:tcPr>
            <w:tcW w:w="1702" w:type="dxa"/>
            <w:vMerge/>
          </w:tcPr>
          <w:p w14:paraId="33AE000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544548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96B912B" w14:textId="77777777" w:rsidR="00FB074A" w:rsidRPr="0064570E" w:rsidRDefault="00FB074A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EACD518" w14:textId="77777777" w:rsidR="00FB074A" w:rsidRPr="0064570E" w:rsidRDefault="000E4BF3" w:rsidP="0064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7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B49832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39D4669" w14:textId="77777777" w:rsidTr="0064570E">
        <w:tc>
          <w:tcPr>
            <w:tcW w:w="2943" w:type="dxa"/>
            <w:vAlign w:val="center"/>
          </w:tcPr>
          <w:p w14:paraId="3E386633" w14:textId="77777777" w:rsidR="003C1167" w:rsidRPr="006457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4570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4B58ADF" w14:textId="77777777" w:rsidR="003C1167" w:rsidRPr="0064570E" w:rsidRDefault="00525A67" w:rsidP="005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Techne</w:t>
            </w:r>
            <w:proofErr w:type="spellEnd"/>
            <w:r w:rsidRPr="006457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64570E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</w:tc>
      </w:tr>
      <w:tr w:rsidR="003C1167" w14:paraId="1A34E610" w14:textId="77777777" w:rsidTr="0064570E">
        <w:tc>
          <w:tcPr>
            <w:tcW w:w="2943" w:type="dxa"/>
            <w:vAlign w:val="center"/>
          </w:tcPr>
          <w:p w14:paraId="13A2E2DE" w14:textId="77777777" w:rsidR="003C1167" w:rsidRPr="006457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AE62561" w14:textId="77777777" w:rsidR="003C1167" w:rsidRPr="0064570E" w:rsidRDefault="00846980" w:rsidP="008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DNA ve RNA parçalarını </w:t>
            </w:r>
            <w:proofErr w:type="spellStart"/>
            <w:r w:rsidRPr="0064570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polimeraz</w:t>
            </w:r>
            <w:proofErr w:type="spellEnd"/>
            <w:r w:rsidRPr="0064570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zincir reaksiyonu (</w:t>
            </w:r>
            <w:r w:rsidRPr="0064570E">
              <w:rPr>
                <w:rStyle w:val="hgkelc"/>
                <w:rFonts w:ascii="Times New Roman" w:hAnsi="Times New Roman" w:cs="Times New Roman"/>
                <w:b/>
                <w:bCs/>
                <w:sz w:val="24"/>
                <w:szCs w:val="24"/>
              </w:rPr>
              <w:t>PCR</w:t>
            </w:r>
            <w:r w:rsidRPr="0064570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) yoluyla </w:t>
            </w:r>
            <w:proofErr w:type="spellStart"/>
            <w:r w:rsidRPr="0064570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amplifiye</w:t>
            </w:r>
            <w:proofErr w:type="spellEnd"/>
            <w:r w:rsidRPr="0064570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etmek için kullanılmaktadır.</w:t>
            </w:r>
          </w:p>
        </w:tc>
      </w:tr>
      <w:tr w:rsidR="003C1167" w14:paraId="61329AB2" w14:textId="77777777" w:rsidTr="0064570E">
        <w:tc>
          <w:tcPr>
            <w:tcW w:w="2943" w:type="dxa"/>
            <w:vAlign w:val="center"/>
          </w:tcPr>
          <w:p w14:paraId="7A6AB5F9" w14:textId="77777777" w:rsidR="003C1167" w:rsidRPr="006457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45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AD3FA34" w14:textId="77777777" w:rsidR="003C1167" w:rsidRPr="0064570E" w:rsidRDefault="008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6669709E" w14:textId="77777777" w:rsidTr="0064570E">
        <w:tc>
          <w:tcPr>
            <w:tcW w:w="2943" w:type="dxa"/>
            <w:vAlign w:val="center"/>
          </w:tcPr>
          <w:p w14:paraId="6D65779A" w14:textId="77777777" w:rsidR="003C1167" w:rsidRPr="0064570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0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8AA4016" w14:textId="7FC51CD2" w:rsidR="003C1167" w:rsidRPr="0064570E" w:rsidRDefault="006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980" w:rsidRPr="0064570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846980" w:rsidRPr="0064570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14:paraId="76125B6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94A525E" w14:textId="7673219C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64570E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7346BE08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A968" wp14:editId="1EC2FBE3">
                <wp:simplePos x="0" y="0"/>
                <wp:positionH relativeFrom="margin">
                  <wp:posOffset>2880360</wp:posOffset>
                </wp:positionH>
                <wp:positionV relativeFrom="paragraph">
                  <wp:posOffset>271145</wp:posOffset>
                </wp:positionV>
                <wp:extent cx="0" cy="35941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B8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21.35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5E5AB" wp14:editId="49889F6C">
                <wp:simplePos x="0" y="0"/>
                <wp:positionH relativeFrom="column">
                  <wp:posOffset>1843405</wp:posOffset>
                </wp:positionH>
                <wp:positionV relativeFrom="paragraph">
                  <wp:posOffset>21590</wp:posOffset>
                </wp:positionV>
                <wp:extent cx="2058035" cy="274320"/>
                <wp:effectExtent l="0" t="0" r="18415" b="1143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1E77F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275B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45.15pt;margin-top:1.7pt;width:162.0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" fillcolor="window" strokecolor="windowText" strokeweight="1pt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7BF52998" w14:textId="77777777" w:rsidR="00846980" w:rsidRDefault="00846980" w:rsidP="00846980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0749B39E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8C4F5" wp14:editId="7D88B2DB">
                <wp:simplePos x="0" y="0"/>
                <wp:positionH relativeFrom="column">
                  <wp:posOffset>1842135</wp:posOffset>
                </wp:positionH>
                <wp:positionV relativeFrom="paragraph">
                  <wp:posOffset>81280</wp:posOffset>
                </wp:positionV>
                <wp:extent cx="2058035" cy="345440"/>
                <wp:effectExtent l="0" t="0" r="24765" b="3556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5602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on /</w:t>
                            </w:r>
                            <w:proofErr w:type="spellStart"/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</w:t>
                            </w:r>
                            <w:proofErr w:type="spellEnd"/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anahtarı açılır.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BF7B" id="Metin Kutusu 5" o:spid="_x0000_s1027" type="#_x0000_t202" style="position:absolute;margin-left:145.05pt;margin-top:6.4pt;width:162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" fillcolor="white [3201]" strokecolor="black [3200]" strokeweight="2pt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Cihazın on /off anahtarı açılır.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C7091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2832F" wp14:editId="12AF4CDD">
                <wp:simplePos x="0" y="0"/>
                <wp:positionH relativeFrom="margin">
                  <wp:posOffset>2889885</wp:posOffset>
                </wp:positionH>
                <wp:positionV relativeFrom="paragraph">
                  <wp:posOffset>125730</wp:posOffset>
                </wp:positionV>
                <wp:extent cx="0" cy="36000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6CB7" id="Düz Ok Bağlayıcısı 13" o:spid="_x0000_s1026" type="#_x0000_t32" style="position:absolute;margin-left:227.55pt;margin-top:9.9pt;width:0;height:28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0DF73F0C" w14:textId="77777777" w:rsidR="00846980" w:rsidRDefault="00846980" w:rsidP="0084698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462E5" wp14:editId="10F2E4A2">
                <wp:simplePos x="0" y="0"/>
                <wp:positionH relativeFrom="column">
                  <wp:posOffset>1637665</wp:posOffset>
                </wp:positionH>
                <wp:positionV relativeFrom="paragraph">
                  <wp:posOffset>213360</wp:posOffset>
                </wp:positionV>
                <wp:extent cx="2499995" cy="304800"/>
                <wp:effectExtent l="0" t="0" r="14605" b="1905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A332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Cihazın ilgili bölmesinin kapağı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6E7E" id="Metin Kutusu 2" o:spid="_x0000_s1028" type="#_x0000_t202" style="position:absolute;left:0;text-align:left;margin-left:128.95pt;margin-top:16.8pt;width:196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" fillcolor="white [3201]" strokecolor="black [3200]" strokeweight="2pt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Cihazın ilgili bölmesinin kapağı açılır.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A7710" w14:textId="77777777" w:rsidR="00846980" w:rsidRDefault="00846980" w:rsidP="0084698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9E70E" wp14:editId="3561D383">
                <wp:simplePos x="0" y="0"/>
                <wp:positionH relativeFrom="margin">
                  <wp:posOffset>2902585</wp:posOffset>
                </wp:positionH>
                <wp:positionV relativeFrom="paragraph">
                  <wp:posOffset>240030</wp:posOffset>
                </wp:positionV>
                <wp:extent cx="0" cy="360000"/>
                <wp:effectExtent l="76200" t="0" r="76200" b="5969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D414" id="Düz Ok Bağlayıcısı 9" o:spid="_x0000_s1026" type="#_x0000_t32" style="position:absolute;margin-left:228.55pt;margin-top:18.9pt;width:0;height:28.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1AF69A80" w14:textId="77777777" w:rsidR="00846980" w:rsidRDefault="00846980" w:rsidP="00846980">
      <w:pPr>
        <w:tabs>
          <w:tab w:val="left" w:pos="795"/>
          <w:tab w:val="center" w:pos="4536"/>
        </w:tabs>
        <w:jc w:val="center"/>
      </w:pPr>
    </w:p>
    <w:p w14:paraId="0191D361" w14:textId="77777777" w:rsidR="00846980" w:rsidRDefault="00846980" w:rsidP="0084698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C10C0" wp14:editId="551B4627">
                <wp:simplePos x="0" y="0"/>
                <wp:positionH relativeFrom="column">
                  <wp:posOffset>639445</wp:posOffset>
                </wp:positionH>
                <wp:positionV relativeFrom="paragraph">
                  <wp:posOffset>26035</wp:posOffset>
                </wp:positionV>
                <wp:extent cx="4823460" cy="312420"/>
                <wp:effectExtent l="0" t="0" r="15240" b="1143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95F9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 menüden kullanılacak program ok tuşlarıyla seçilir ve “RUN”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9516" id="_x0000_s1029" type="#_x0000_t202" style="position:absolute;left:0;text-align:left;margin-left:50.35pt;margin-top:2.05pt;width:379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Ana menüden kullanılacak program ok tuşlarıyla seçilir ve “RUN” butonuna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5266F087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F2D0C" wp14:editId="684FE7E5">
                <wp:simplePos x="0" y="0"/>
                <wp:positionH relativeFrom="margin">
                  <wp:posOffset>2910205</wp:posOffset>
                </wp:positionH>
                <wp:positionV relativeFrom="paragraph">
                  <wp:posOffset>53975</wp:posOffset>
                </wp:positionV>
                <wp:extent cx="0" cy="360000"/>
                <wp:effectExtent l="76200" t="0" r="76200" b="596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FC59" id="Düz Ok Bağlayıcısı 12" o:spid="_x0000_s1026" type="#_x0000_t32" style="position:absolute;margin-left:229.15pt;margin-top:4.25pt;width:0;height:28.3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52263F0A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0216B" wp14:editId="3A8EEEEC">
                <wp:simplePos x="0" y="0"/>
                <wp:positionH relativeFrom="column">
                  <wp:posOffset>2164080</wp:posOffset>
                </wp:positionH>
                <wp:positionV relativeFrom="paragraph">
                  <wp:posOffset>126365</wp:posOffset>
                </wp:positionV>
                <wp:extent cx="1486535" cy="345440"/>
                <wp:effectExtent l="0" t="0" r="18415" b="1651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FCB4D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Örnekler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B3E8" id="_x0000_s1030" type="#_x0000_t202" style="position:absolute;margin-left:170.4pt;margin-top:9.95pt;width:117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Örnekler yerleştirilir.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204D3954" w14:textId="77777777" w:rsidR="00846980" w:rsidRDefault="00846980" w:rsidP="0084698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0A08A" wp14:editId="33CB8894">
                <wp:simplePos x="0" y="0"/>
                <wp:positionH relativeFrom="margin">
                  <wp:posOffset>2910205</wp:posOffset>
                </wp:positionH>
                <wp:positionV relativeFrom="paragraph">
                  <wp:posOffset>186690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81A5" id="Düz Ok Bağlayıcısı 20" o:spid="_x0000_s1026" type="#_x0000_t32" style="position:absolute;margin-left:229.15pt;margin-top:14.7pt;width:0;height:28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4D9D050F" w14:textId="77777777" w:rsidR="00846980" w:rsidRDefault="00846980" w:rsidP="00846980">
      <w:pPr>
        <w:tabs>
          <w:tab w:val="left" w:pos="795"/>
          <w:tab w:val="center" w:pos="4536"/>
        </w:tabs>
      </w:pPr>
    </w:p>
    <w:p w14:paraId="1BD7FD79" w14:textId="77777777" w:rsidR="00846980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36352" wp14:editId="0E45F431">
                <wp:simplePos x="0" y="0"/>
                <wp:positionH relativeFrom="column">
                  <wp:posOffset>478790</wp:posOffset>
                </wp:positionH>
                <wp:positionV relativeFrom="paragraph">
                  <wp:posOffset>17780</wp:posOffset>
                </wp:positionV>
                <wp:extent cx="4848860" cy="654685"/>
                <wp:effectExtent l="0" t="0" r="27940" b="2095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4FFE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Ekranda seçilen protokol ve örnek hacmi kısmı görülür. Örnek hacmi değiştirilmek istenirse cihazın numerik tuşlarıyla ilgili hacim girilir ve “RUN”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30DD8" id="_x0000_s1031" type="#_x0000_t202" style="position:absolute;margin-left:37.7pt;margin-top:1.4pt;width:381.8pt;height:51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">
                <v:textbox style="mso-fit-shape-to-text:t"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Ekranda seçilen protokol ve örnek hacmi kısmı görülür. Örnek hacmi değiştirilmek istenirse cihazın numerik tuşlarıyla ilgili hacim girilir ve “RUN” butonuna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4823C972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5C681" wp14:editId="548D205F">
                <wp:simplePos x="0" y="0"/>
                <wp:positionH relativeFrom="margin">
                  <wp:posOffset>2925445</wp:posOffset>
                </wp:positionH>
                <wp:positionV relativeFrom="paragraph">
                  <wp:posOffset>200660</wp:posOffset>
                </wp:positionV>
                <wp:extent cx="0" cy="360000"/>
                <wp:effectExtent l="76200" t="0" r="76200" b="5969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2485" id="Düz Ok Bağlayıcısı 21" o:spid="_x0000_s1026" type="#_x0000_t32" style="position:absolute;margin-left:230.35pt;margin-top:15.8pt;width:0;height:28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1FF406FD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FD0BA" wp14:editId="70973ED8">
                <wp:simplePos x="0" y="0"/>
                <wp:positionH relativeFrom="column">
                  <wp:posOffset>1437005</wp:posOffset>
                </wp:positionH>
                <wp:positionV relativeFrom="paragraph">
                  <wp:posOffset>274955</wp:posOffset>
                </wp:positionV>
                <wp:extent cx="2972435" cy="345440"/>
                <wp:effectExtent l="0" t="0" r="24765" b="355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F505" w14:textId="77777777" w:rsidR="00846980" w:rsidRPr="00846980" w:rsidRDefault="00846980" w:rsidP="00846980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“Run” seçeneği seçilerek reaksiyon başlatılır.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2437" id="_x0000_s1032" type="#_x0000_t202" style="position:absolute;margin-left:113.15pt;margin-top:21.65pt;width:234.0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">
                <v:textbox>
                  <w:txbxContent>
                    <w:p w:rsidR="00846980" w:rsidRPr="00846980" w:rsidRDefault="00846980" w:rsidP="00846980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“Run” seçeneği seçilerek reaksiyon başlatılır.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FBCD2F3" w14:textId="77777777" w:rsidR="00846980" w:rsidRPr="006A1B33" w:rsidRDefault="00846980" w:rsidP="00846980"/>
    <w:p w14:paraId="39F5B993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2C50C" wp14:editId="035E62D0">
                <wp:simplePos x="0" y="0"/>
                <wp:positionH relativeFrom="margin">
                  <wp:posOffset>2925445</wp:posOffset>
                </wp:positionH>
                <wp:positionV relativeFrom="paragraph">
                  <wp:posOffset>26035</wp:posOffset>
                </wp:positionV>
                <wp:extent cx="0" cy="360000"/>
                <wp:effectExtent l="76200" t="0" r="76200" b="5969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5086" id="Düz Ok Bağlayıcısı 22" o:spid="_x0000_s1026" type="#_x0000_t32" style="position:absolute;margin-left:230.35pt;margin-top:2.05pt;width:0;height:28.3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" strokecolor="black [3213]">
                <v:stroke endarrow="block"/>
                <w10:wrap anchorx="margin"/>
              </v:shape>
            </w:pict>
          </mc:Fallback>
        </mc:AlternateContent>
      </w:r>
    </w:p>
    <w:p w14:paraId="22DD1BA3" w14:textId="77777777" w:rsidR="00846980" w:rsidRPr="006A1B33" w:rsidRDefault="00846980" w:rsidP="008469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16601" wp14:editId="6BB32727">
                <wp:simplePos x="0" y="0"/>
                <wp:positionH relativeFrom="column">
                  <wp:posOffset>1729740</wp:posOffset>
                </wp:positionH>
                <wp:positionV relativeFrom="paragraph">
                  <wp:posOffset>133985</wp:posOffset>
                </wp:positionV>
                <wp:extent cx="2400935" cy="345440"/>
                <wp:effectExtent l="0" t="0" r="18415" b="1651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9254" w14:textId="77777777" w:rsidR="00846980" w:rsidRPr="00846980" w:rsidRDefault="00846980" w:rsidP="0084698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B617" id="_x0000_s1033" type="#_x0000_t202" style="position:absolute;margin-left:136.2pt;margin-top:10.55pt;width:189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">
                <v:textbox>
                  <w:txbxContent>
                    <w:p w:rsidR="00846980" w:rsidRPr="00846980" w:rsidRDefault="00846980" w:rsidP="0084698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980">
                        <w:rPr>
                          <w:rFonts w:ascii="Arial" w:hAnsi="Arial" w:cs="Arial"/>
                          <w:sz w:val="20"/>
                          <w:szCs w:val="20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980" w:rsidRPr="006A1B3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525A67"/>
    <w:rsid w:val="0064570E"/>
    <w:rsid w:val="007473D7"/>
    <w:rsid w:val="008237DA"/>
    <w:rsid w:val="00846980"/>
    <w:rsid w:val="00876D40"/>
    <w:rsid w:val="00936BEB"/>
    <w:rsid w:val="00BF0F42"/>
    <w:rsid w:val="00DE398B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8EDC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846980"/>
  </w:style>
  <w:style w:type="character" w:styleId="Kpr">
    <w:name w:val="Hyperlink"/>
    <w:basedOn w:val="VarsaylanParagrafYazTipi"/>
    <w:uiPriority w:val="99"/>
    <w:unhideWhenUsed/>
    <w:rsid w:val="0084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2022-04-13T18:18:00Z</dcterms:created>
  <dcterms:modified xsi:type="dcterms:W3CDTF">2022-04-13T18:18:00Z</dcterms:modified>
</cp:coreProperties>
</file>