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A05EA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A05EA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A05EA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A05EA">
              <w:rPr>
                <w:b/>
                <w:sz w:val="24"/>
                <w:szCs w:val="24"/>
              </w:rPr>
              <w:t xml:space="preserve">Standart 2: </w:t>
            </w:r>
            <w:r w:rsidRPr="00DA05EA">
              <w:rPr>
                <w:sz w:val="24"/>
                <w:szCs w:val="24"/>
              </w:rPr>
              <w:t>Misyon, Organizasyon Yapısı ve Görevler</w:t>
            </w:r>
            <w:r w:rsidRPr="00DA05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A05EA" w:rsidRDefault="007106C8" w:rsidP="00C90F0A">
            <w:pPr>
              <w:rPr>
                <w:rFonts w:eastAsia="Calibri"/>
              </w:rPr>
            </w:pPr>
            <w:r w:rsidRPr="00DA05EA">
              <w:rPr>
                <w:b/>
                <w:sz w:val="24"/>
                <w:szCs w:val="24"/>
              </w:rPr>
              <w:t xml:space="preserve">2.2. </w:t>
            </w:r>
            <w:r w:rsidRPr="00DA05EA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A05EA">
              <w:rPr>
                <w:sz w:val="24"/>
                <w:szCs w:val="24"/>
              </w:rPr>
              <w:t>D</w:t>
            </w:r>
            <w:r w:rsidRPr="00DA05EA">
              <w:rPr>
                <w:sz w:val="24"/>
                <w:szCs w:val="24"/>
              </w:rPr>
              <w:t>uyurulmalıdır.</w:t>
            </w:r>
          </w:p>
        </w:tc>
      </w:tr>
      <w:tr w:rsidR="00881B5C" w:rsidRPr="00DA05E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4973814" w:rsidR="00881B5C" w:rsidRPr="00DA05EA" w:rsidRDefault="008C319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A05E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A53B86E" w:rsidR="00412572" w:rsidRPr="00DA05EA" w:rsidRDefault="00AF568B" w:rsidP="00881B5C">
            <w:pPr>
              <w:rPr>
                <w:sz w:val="24"/>
                <w:szCs w:val="24"/>
              </w:rPr>
            </w:pPr>
            <w:r w:rsidRPr="00DA05EA">
              <w:rPr>
                <w:sz w:val="24"/>
                <w:szCs w:val="24"/>
              </w:rPr>
              <w:t>Merkez Müdürü.</w:t>
            </w:r>
          </w:p>
        </w:tc>
      </w:tr>
      <w:tr w:rsidR="00881B5C" w:rsidRPr="00DA05EA" w14:paraId="1CD43734" w14:textId="77777777" w:rsidTr="0073023B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DA05EA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A05E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D40227D" w:rsidR="00881B5C" w:rsidRPr="00DA05EA" w:rsidRDefault="00AF568B" w:rsidP="00881B5C">
            <w:pPr>
              <w:rPr>
                <w:sz w:val="24"/>
                <w:szCs w:val="24"/>
              </w:rPr>
            </w:pPr>
            <w:r w:rsidRPr="00DA05EA">
              <w:rPr>
                <w:sz w:val="24"/>
                <w:szCs w:val="24"/>
              </w:rPr>
              <w:t>_</w:t>
            </w:r>
          </w:p>
        </w:tc>
      </w:tr>
      <w:tr w:rsidR="0073023B" w:rsidRPr="00DA05EA" w14:paraId="5CFA1673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5F5466EA" w14:textId="7FACBECC" w:rsidR="0073023B" w:rsidRPr="00DA05EA" w:rsidRDefault="0073023B" w:rsidP="00730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A05EA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3FD06C9" w14:textId="39679408" w:rsidR="0073023B" w:rsidRPr="00DA05EA" w:rsidRDefault="00A0070A" w:rsidP="0073023B">
            <w:pPr>
              <w:rPr>
                <w:sz w:val="24"/>
                <w:szCs w:val="24"/>
                <w:highlight w:val="yellow"/>
              </w:rPr>
            </w:pPr>
            <w:r w:rsidRPr="00DA05E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A05EA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DA05EA" w14:paraId="4B7214EE" w14:textId="77777777" w:rsidTr="009C0228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DA05EA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0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DA05EA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1AB9687" w14:textId="77777777" w:rsidR="00B24A8B" w:rsidRPr="00DA05EA" w:rsidRDefault="00B24A8B" w:rsidP="00B24A8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Çalışma gruplarını, olağan olarak en geç altı ayda bir olmak üzere Aralık ve Haziran aylarının başında toplantıya çağırmak ve toplantılara başkanlık yapmak, </w:t>
            </w:r>
          </w:p>
          <w:p w14:paraId="3EBA9E92" w14:textId="77777777" w:rsidR="00B24A8B" w:rsidRPr="00DA05EA" w:rsidRDefault="00B24A8B" w:rsidP="00B24A8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Çalışma grupları tarafından yürütülecek faaliyetlerle ilgili yönlendirmeler yapmak, </w:t>
            </w:r>
          </w:p>
          <w:p w14:paraId="1862259A" w14:textId="77777777" w:rsidR="00B24A8B" w:rsidRPr="00DA05EA" w:rsidRDefault="00B24A8B" w:rsidP="00B24A8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Çalışma gruplarının talep ve isteklerini Merkeze iletmek, </w:t>
            </w:r>
          </w:p>
          <w:p w14:paraId="73066918" w14:textId="77777777" w:rsidR="00B24A8B" w:rsidRPr="00DA05EA" w:rsidRDefault="00B24A8B" w:rsidP="00B24A8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Merkez etkinliklerinin görevli oldukları fakülte, enstitü, yüksekokul veya meslek yüksekokulunda duyurulmasını sağlamak,</w:t>
            </w:r>
          </w:p>
          <w:p w14:paraId="72BFDC76" w14:textId="7CB97D3C" w:rsidR="00B96DD5" w:rsidRPr="00DA05EA" w:rsidRDefault="00B96DD5" w:rsidP="00B24A8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DA05E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DA05E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DA05E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30A1CF3" w14:textId="6AE1F6B0" w:rsidR="007106C8" w:rsidRPr="00DA05EA" w:rsidRDefault="00B96DD5" w:rsidP="000202D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Çevre </w:t>
            </w:r>
            <w:r w:rsidR="00AF568B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Mevzuatı, </w:t>
            </w:r>
            <w:r w:rsidR="00AC7A55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</w:t>
            </w:r>
            <w:r w:rsidR="00AF568B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AC7A55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Güvenliği </w:t>
            </w:r>
            <w:r w:rsidR="00AF568B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mevzuatı </w:t>
            </w: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gerekliliklerinin yerine getirmek, sıfır atık anlayışı içerisinde faaliyetlerini sürdürmek,</w:t>
            </w:r>
          </w:p>
          <w:p w14:paraId="450EDDA7" w14:textId="5E9D6AFD" w:rsidR="00AF568B" w:rsidRPr="00DA05EA" w:rsidRDefault="00AF568B" w:rsidP="00AF568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</w:t>
            </w:r>
            <w:r w:rsidR="00621E68" w:rsidRPr="00DA0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D3BFCD" w14:textId="3DAA7BD4" w:rsidR="00AF568B" w:rsidRPr="00DA05EA" w:rsidRDefault="00AF568B" w:rsidP="00AF568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Birim Sorumlusu yukarıda yazılı olan bütün bu görevleri kanunlara ve yönetmeliklere uygun olarak yerine getirirken Merkez Müdürüne karşı sorumludur.</w:t>
            </w:r>
          </w:p>
        </w:tc>
      </w:tr>
      <w:tr w:rsidR="00676168" w:rsidRPr="00DA05EA" w14:paraId="63AA9DEE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95D" w14:textId="403CAA97" w:rsidR="00676168" w:rsidRPr="00DA05EA" w:rsidRDefault="00676168" w:rsidP="00676168">
            <w:pPr>
              <w:rPr>
                <w:b/>
                <w:color w:val="000000" w:themeColor="text1"/>
                <w:highlight w:val="yellow"/>
              </w:rPr>
            </w:pPr>
            <w:r w:rsidRPr="00DA05EA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CBC9" w14:textId="138A9C2B" w:rsidR="00676168" w:rsidRPr="00DA05EA" w:rsidRDefault="007B5C05" w:rsidP="006761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B5C05">
              <w:rPr>
                <w:rFonts w:ascii="Times New Roman" w:hAnsi="Times New Roman" w:cs="Times New Roman"/>
              </w:rPr>
              <w:t>Yetki ve sorumlulukları içerisinde yapılan iş ve işlemlere ilişkin, görevli oldukları akademik birim ve/veya Merkez Müdürlüğüne sunulmaya hazır, kontrol edilmiş her türlü yazı, belge, form, liste, onay, duyuru, rapor, plan, araştırma, analiz, sözlü bilgilendirme.</w:t>
            </w:r>
          </w:p>
        </w:tc>
      </w:tr>
      <w:tr w:rsidR="00676168" w:rsidRPr="00DA05EA" w14:paraId="0D564CBE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158" w14:textId="58C2D6D6" w:rsidR="00676168" w:rsidRPr="00DA05EA" w:rsidRDefault="00676168" w:rsidP="00676168">
            <w:pPr>
              <w:rPr>
                <w:b/>
                <w:color w:val="000000" w:themeColor="text1"/>
                <w:highlight w:val="yellow"/>
              </w:rPr>
            </w:pPr>
            <w:r w:rsidRPr="00DA05EA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030A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05EA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0B0854E" w14:textId="232324B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 xml:space="preserve">-Kanunlar, resmi yazılar, yönetmelik ve </w:t>
            </w:r>
            <w:r w:rsidR="008B5FA2" w:rsidRPr="00DA05EA">
              <w:rPr>
                <w:rFonts w:ascii="Times New Roman" w:hAnsi="Times New Roman" w:cs="Times New Roman"/>
              </w:rPr>
              <w:t>genelgeler,</w:t>
            </w:r>
          </w:p>
          <w:p w14:paraId="7EF6BFAC" w14:textId="12368CFC" w:rsidR="00676168" w:rsidRPr="00DA05EA" w:rsidRDefault="008B5FA2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-Yazılı ve sözlü emirler,</w:t>
            </w:r>
          </w:p>
          <w:p w14:paraId="5B242E7B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6180E69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05EA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3ED90EF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DA05E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BDE02E8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05E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E953671" w14:textId="4F224F34" w:rsidR="00676168" w:rsidRPr="00DA05EA" w:rsidRDefault="00676168" w:rsidP="006761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A05E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76168" w:rsidRPr="00DA05EA" w14:paraId="6C7E6F22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E0B" w14:textId="6A406739" w:rsidR="00676168" w:rsidRPr="00DA05EA" w:rsidRDefault="00676168" w:rsidP="00676168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A0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74A" w14:textId="73745BD6" w:rsidR="00676168" w:rsidRPr="00DA05EA" w:rsidRDefault="00676168" w:rsidP="00676168">
            <w:pPr>
              <w:jc w:val="both"/>
              <w:rPr>
                <w:sz w:val="24"/>
                <w:szCs w:val="24"/>
              </w:rPr>
            </w:pPr>
            <w:r w:rsidRPr="00DA05EA">
              <w:rPr>
                <w:sz w:val="24"/>
                <w:szCs w:val="24"/>
              </w:rPr>
              <w:t>Merkez Müdürü, ilgili dış paydaşlar.</w:t>
            </w:r>
          </w:p>
        </w:tc>
      </w:tr>
      <w:tr w:rsidR="00676168" w:rsidRPr="00DA05EA" w14:paraId="45FE3DAC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4F9B" w14:textId="19D52160" w:rsidR="00676168" w:rsidRPr="00DA05EA" w:rsidRDefault="00676168" w:rsidP="0067616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5E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75AF" w14:textId="77777777" w:rsidR="00676168" w:rsidRPr="00DA05EA" w:rsidRDefault="00676168" w:rsidP="006761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0BA4BE4" w14:textId="636EA719" w:rsidR="00676168" w:rsidRPr="00DA05EA" w:rsidRDefault="008B5FA2" w:rsidP="006761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676168" w:rsidRPr="00DA05EA" w14:paraId="1B1A15B9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D324" w14:textId="44296E94" w:rsidR="00676168" w:rsidRPr="00DA05EA" w:rsidRDefault="00676168" w:rsidP="0067616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5EA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5E2" w14:textId="67F77737" w:rsidR="00676168" w:rsidRPr="00DA05EA" w:rsidRDefault="00676168" w:rsidP="006761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Çalışma Odası</w:t>
            </w:r>
            <w:r w:rsidR="008B5FA2" w:rsidRPr="00DA05EA">
              <w:rPr>
                <w:rFonts w:ascii="Times New Roman" w:hAnsi="Times New Roman" w:cs="Times New Roman"/>
              </w:rPr>
              <w:t>.</w:t>
            </w:r>
          </w:p>
        </w:tc>
      </w:tr>
      <w:tr w:rsidR="00676168" w:rsidRPr="00DA05EA" w14:paraId="0DFD8797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0CC8" w14:textId="24CACC7F" w:rsidR="00676168" w:rsidRPr="00DA05EA" w:rsidRDefault="00676168" w:rsidP="0067616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5EA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45CD" w14:textId="7DBBD740" w:rsidR="00676168" w:rsidRPr="00DA05EA" w:rsidRDefault="00676168" w:rsidP="006761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A05EA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A05EA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A824" w14:textId="77777777" w:rsidR="00C61282" w:rsidRDefault="00C612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5920" w14:textId="77777777" w:rsidR="00C61282" w:rsidRDefault="00C612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AF568B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F568B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F568B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F568B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F568B" w:rsidRDefault="007106C8" w:rsidP="007106C8">
          <w:pPr>
            <w:jc w:val="center"/>
            <w:rPr>
              <w:b/>
              <w:sz w:val="32"/>
              <w:szCs w:val="32"/>
            </w:rPr>
          </w:pPr>
          <w:r w:rsidRPr="00AF568B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F568B" w:rsidRDefault="00BD2A28" w:rsidP="007106C8">
          <w:pPr>
            <w:jc w:val="center"/>
            <w:rPr>
              <w:b/>
              <w:sz w:val="32"/>
              <w:szCs w:val="32"/>
            </w:rPr>
          </w:pPr>
          <w:r w:rsidRPr="00AF568B">
            <w:rPr>
              <w:b/>
              <w:sz w:val="32"/>
              <w:szCs w:val="32"/>
            </w:rPr>
            <w:t xml:space="preserve">TEKİRDAĞ </w:t>
          </w:r>
          <w:r w:rsidR="007106C8" w:rsidRPr="00AF568B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AF568B" w:rsidRDefault="007106C8" w:rsidP="007106C8">
          <w:pPr>
            <w:jc w:val="center"/>
            <w:rPr>
              <w:b/>
              <w:sz w:val="28"/>
              <w:szCs w:val="28"/>
            </w:rPr>
          </w:pPr>
          <w:r w:rsidRPr="00AF568B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F568B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5B0BDCD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</w:rPr>
            <w:fldChar w:fldCharType="begin"/>
          </w:r>
          <w:r w:rsidRPr="00AF568B">
            <w:rPr>
              <w:rFonts w:eastAsia="Calibri"/>
            </w:rPr>
            <w:instrText>PAGE</w:instrText>
          </w:r>
          <w:r w:rsidRPr="00AF568B">
            <w:rPr>
              <w:rFonts w:eastAsia="Calibri"/>
            </w:rPr>
            <w:fldChar w:fldCharType="separate"/>
          </w:r>
          <w:r w:rsidR="00C61282">
            <w:rPr>
              <w:rFonts w:eastAsia="Calibri"/>
              <w:noProof/>
            </w:rPr>
            <w:t>2</w:t>
          </w:r>
          <w:r w:rsidRPr="00AF568B">
            <w:rPr>
              <w:rFonts w:eastAsia="Calibri"/>
            </w:rPr>
            <w:fldChar w:fldCharType="end"/>
          </w:r>
          <w:r w:rsidRPr="00AF568B">
            <w:rPr>
              <w:rFonts w:eastAsia="Calibri"/>
            </w:rPr>
            <w:t xml:space="preserve"> / </w:t>
          </w:r>
          <w:r w:rsidRPr="00AF568B">
            <w:rPr>
              <w:rFonts w:eastAsia="Calibri"/>
            </w:rPr>
            <w:fldChar w:fldCharType="begin"/>
          </w:r>
          <w:r w:rsidRPr="00AF568B">
            <w:rPr>
              <w:rFonts w:eastAsia="Calibri"/>
            </w:rPr>
            <w:instrText>NUMPAGES</w:instrText>
          </w:r>
          <w:r w:rsidRPr="00AF568B">
            <w:rPr>
              <w:rFonts w:eastAsia="Calibri"/>
            </w:rPr>
            <w:fldChar w:fldCharType="separate"/>
          </w:r>
          <w:r w:rsidR="00C61282">
            <w:rPr>
              <w:rFonts w:eastAsia="Calibri"/>
              <w:noProof/>
            </w:rPr>
            <w:t>2</w:t>
          </w:r>
          <w:r w:rsidRPr="00AF568B">
            <w:rPr>
              <w:rFonts w:eastAsia="Calibri"/>
            </w:rPr>
            <w:fldChar w:fldCharType="end"/>
          </w:r>
        </w:p>
      </w:tc>
    </w:tr>
    <w:tr w:rsidR="007106C8" w:rsidRPr="00AF568B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2BE6F00" w:rsidR="007106C8" w:rsidRPr="00AF568B" w:rsidRDefault="00AF568B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</w:rPr>
            <w:t>EYS-GT-</w:t>
          </w:r>
          <w:r w:rsidR="00F34934">
            <w:rPr>
              <w:rFonts w:eastAsia="Calibri"/>
            </w:rPr>
            <w:t>074</w:t>
          </w:r>
        </w:p>
      </w:tc>
    </w:tr>
    <w:tr w:rsidR="007106C8" w:rsidRPr="00AF568B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B65B929" w:rsidR="007106C8" w:rsidRPr="00AF568B" w:rsidRDefault="00C6128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F34934">
            <w:rPr>
              <w:rFonts w:eastAsia="Calibri"/>
            </w:rPr>
            <w:t>4</w:t>
          </w:r>
          <w:r>
            <w:rPr>
              <w:rFonts w:eastAsia="Calibri"/>
            </w:rPr>
            <w:t>.08.2021</w:t>
          </w:r>
        </w:p>
      </w:tc>
    </w:tr>
    <w:tr w:rsidR="007106C8" w:rsidRPr="00AF568B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</w:rPr>
            <w:t>00</w:t>
          </w:r>
        </w:p>
      </w:tc>
    </w:tr>
    <w:tr w:rsidR="007106C8" w:rsidRPr="00AF568B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F568B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F568B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</w:rPr>
            <w:t>-</w:t>
          </w:r>
        </w:p>
      </w:tc>
    </w:tr>
    <w:tr w:rsidR="000D6934" w:rsidRPr="00AF568B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528C6F3" w14:textId="77777777" w:rsidR="00612AB5" w:rsidRPr="00AF568B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F568B">
            <w:rPr>
              <w:rFonts w:ascii="Times New Roman" w:hAnsi="Times New Roman" w:cs="Times New Roman"/>
              <w:b/>
              <w:sz w:val="28"/>
              <w:szCs w:val="28"/>
            </w:rPr>
            <w:t xml:space="preserve">TRAKYA VERİMLİLİK VE İNOVASYON </w:t>
          </w:r>
        </w:p>
        <w:p w14:paraId="73516D5A" w14:textId="5164DAC0" w:rsidR="00FE5129" w:rsidRPr="00AF568B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F568B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</w:t>
          </w:r>
          <w:r w:rsidR="00997E05" w:rsidRPr="00AF568B">
            <w:rPr>
              <w:rFonts w:ascii="Times New Roman" w:hAnsi="Times New Roman" w:cs="Times New Roman"/>
              <w:b/>
              <w:sz w:val="28"/>
              <w:szCs w:val="28"/>
            </w:rPr>
            <w:t xml:space="preserve">ve </w:t>
          </w:r>
          <w:r w:rsidR="00FE5129" w:rsidRPr="00AF568B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4F1FDD72" w14:textId="4B23D671" w:rsidR="00FF4FB6" w:rsidRPr="00AF568B" w:rsidRDefault="00FF4FB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F568B">
            <w:rPr>
              <w:rFonts w:ascii="Times New Roman" w:hAnsi="Times New Roman" w:cs="Times New Roman"/>
              <w:b/>
              <w:sz w:val="28"/>
              <w:szCs w:val="28"/>
            </w:rPr>
            <w:t xml:space="preserve">BİRİM SORUMLUSU </w:t>
          </w:r>
        </w:p>
        <w:p w14:paraId="52A77080" w14:textId="02248C1D" w:rsidR="000D6934" w:rsidRPr="00AF568B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F568B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F568B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73E1" w14:textId="77777777" w:rsidR="00C61282" w:rsidRDefault="00C612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02DD"/>
    <w:rsid w:val="00033B60"/>
    <w:rsid w:val="000627F9"/>
    <w:rsid w:val="00080410"/>
    <w:rsid w:val="000916C4"/>
    <w:rsid w:val="000A787C"/>
    <w:rsid w:val="000D6934"/>
    <w:rsid w:val="000F39CD"/>
    <w:rsid w:val="000F58C4"/>
    <w:rsid w:val="00121FEE"/>
    <w:rsid w:val="001337AB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6E1D"/>
    <w:rsid w:val="00300CA2"/>
    <w:rsid w:val="00323A18"/>
    <w:rsid w:val="00334636"/>
    <w:rsid w:val="003462D1"/>
    <w:rsid w:val="00373779"/>
    <w:rsid w:val="003E7E69"/>
    <w:rsid w:val="00412572"/>
    <w:rsid w:val="0045201F"/>
    <w:rsid w:val="0045511C"/>
    <w:rsid w:val="00455F40"/>
    <w:rsid w:val="004911F7"/>
    <w:rsid w:val="004D4559"/>
    <w:rsid w:val="005173FD"/>
    <w:rsid w:val="0052777A"/>
    <w:rsid w:val="00596226"/>
    <w:rsid w:val="00610508"/>
    <w:rsid w:val="00612AB5"/>
    <w:rsid w:val="00621E68"/>
    <w:rsid w:val="006422D4"/>
    <w:rsid w:val="0064712A"/>
    <w:rsid w:val="006570CC"/>
    <w:rsid w:val="00662A7A"/>
    <w:rsid w:val="0066469C"/>
    <w:rsid w:val="0067380D"/>
    <w:rsid w:val="0067436C"/>
    <w:rsid w:val="006759C4"/>
    <w:rsid w:val="00676168"/>
    <w:rsid w:val="006A06D8"/>
    <w:rsid w:val="006D4AA1"/>
    <w:rsid w:val="007106C8"/>
    <w:rsid w:val="00715FBA"/>
    <w:rsid w:val="00726529"/>
    <w:rsid w:val="0073023B"/>
    <w:rsid w:val="00750611"/>
    <w:rsid w:val="00784163"/>
    <w:rsid w:val="007B5C05"/>
    <w:rsid w:val="007F6DB1"/>
    <w:rsid w:val="00805CAA"/>
    <w:rsid w:val="0081088C"/>
    <w:rsid w:val="00811CD8"/>
    <w:rsid w:val="00861DD0"/>
    <w:rsid w:val="008710D7"/>
    <w:rsid w:val="00876F40"/>
    <w:rsid w:val="00881B5C"/>
    <w:rsid w:val="008A611D"/>
    <w:rsid w:val="008A71DC"/>
    <w:rsid w:val="008B5FA2"/>
    <w:rsid w:val="008C3191"/>
    <w:rsid w:val="008E2B6F"/>
    <w:rsid w:val="0095044C"/>
    <w:rsid w:val="00986997"/>
    <w:rsid w:val="00997E05"/>
    <w:rsid w:val="009C0198"/>
    <w:rsid w:val="009C0228"/>
    <w:rsid w:val="009C2AD7"/>
    <w:rsid w:val="009E425E"/>
    <w:rsid w:val="009E44E6"/>
    <w:rsid w:val="00A0070A"/>
    <w:rsid w:val="00A228EF"/>
    <w:rsid w:val="00A23185"/>
    <w:rsid w:val="00A40750"/>
    <w:rsid w:val="00A42701"/>
    <w:rsid w:val="00A52296"/>
    <w:rsid w:val="00AA0D36"/>
    <w:rsid w:val="00AC3AC3"/>
    <w:rsid w:val="00AC7A55"/>
    <w:rsid w:val="00AF568B"/>
    <w:rsid w:val="00B23AFE"/>
    <w:rsid w:val="00B24A8B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61282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67B09"/>
    <w:rsid w:val="00DA05EA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E7066"/>
    <w:rsid w:val="00F10AA1"/>
    <w:rsid w:val="00F34934"/>
    <w:rsid w:val="00F40733"/>
    <w:rsid w:val="00F56176"/>
    <w:rsid w:val="00F77C94"/>
    <w:rsid w:val="00FB07FE"/>
    <w:rsid w:val="00FD35AF"/>
    <w:rsid w:val="00FD3E48"/>
    <w:rsid w:val="00FE5129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144</cp:revision>
  <cp:lastPrinted>2021-04-27T10:03:00Z</cp:lastPrinted>
  <dcterms:created xsi:type="dcterms:W3CDTF">2021-06-06T11:59:00Z</dcterms:created>
  <dcterms:modified xsi:type="dcterms:W3CDTF">2021-08-04T13:09:00Z</dcterms:modified>
</cp:coreProperties>
</file>