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644"/>
        <w:gridCol w:w="2281"/>
        <w:gridCol w:w="1643"/>
        <w:gridCol w:w="2298"/>
        <w:gridCol w:w="1424"/>
        <w:gridCol w:w="3129"/>
        <w:gridCol w:w="1471"/>
        <w:gridCol w:w="1234"/>
      </w:tblGrid>
      <w:tr w:rsidR="00FE199C" w14:paraId="289B0DCB" w14:textId="77777777" w:rsidTr="004600D3">
        <w:trPr>
          <w:trHeight w:val="217"/>
        </w:trPr>
        <w:tc>
          <w:tcPr>
            <w:tcW w:w="2126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FC000"/>
          </w:tcPr>
          <w:p w14:paraId="4924B42D" w14:textId="22AFCBC4" w:rsidR="00FE199C" w:rsidRDefault="00381484">
            <w:pPr>
              <w:pStyle w:val="TableParagraph"/>
              <w:spacing w:line="198" w:lineRule="exact"/>
              <w:ind w:left="32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FAKÜLTE - YÜKSE</w:t>
            </w:r>
            <w:r w:rsidR="007B5836">
              <w:rPr>
                <w:rFonts w:ascii="Times New Roman" w:hAnsi="Times New Roman"/>
                <w:b/>
                <w:sz w:val="19"/>
              </w:rPr>
              <w:t>K</w:t>
            </w:r>
          </w:p>
        </w:tc>
        <w:tc>
          <w:tcPr>
            <w:tcW w:w="1077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020F838" w14:textId="3CDA6DB7" w:rsidR="00FE199C" w:rsidRDefault="00FE199C">
            <w:pPr>
              <w:pStyle w:val="TableParagraph"/>
              <w:spacing w:line="198" w:lineRule="exact"/>
              <w:ind w:left="-74"/>
              <w:rPr>
                <w:rFonts w:ascii="Times New Roman"/>
                <w:b/>
                <w:sz w:val="19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C000"/>
          </w:tcPr>
          <w:p w14:paraId="2BDF35F7" w14:textId="77777777" w:rsidR="00FE199C" w:rsidRDefault="00381484">
            <w:pPr>
              <w:pStyle w:val="TableParagraph"/>
              <w:tabs>
                <w:tab w:val="left" w:pos="1232"/>
              </w:tabs>
              <w:spacing w:line="198" w:lineRule="exact"/>
              <w:ind w:right="121"/>
              <w:jc w:val="right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İstek</w:t>
            </w:r>
            <w:r>
              <w:rPr>
                <w:rFonts w:ascii="Times New Roman" w:hAnsi="Times New Roman"/>
                <w:b/>
                <w:spacing w:val="7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Tarihi</w:t>
            </w:r>
            <w:r>
              <w:rPr>
                <w:rFonts w:ascii="Times New Roman" w:hAnsi="Times New Roman"/>
                <w:b/>
                <w:sz w:val="19"/>
              </w:rPr>
              <w:tab/>
              <w:t>:</w:t>
            </w: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2D26125C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199C" w14:paraId="6838E06B" w14:textId="77777777" w:rsidTr="004600D3">
        <w:trPr>
          <w:trHeight w:val="281"/>
        </w:trPr>
        <w:tc>
          <w:tcPr>
            <w:tcW w:w="2126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FC000"/>
          </w:tcPr>
          <w:p w14:paraId="5F6CEB54" w14:textId="64E9B2F0" w:rsidR="00FE199C" w:rsidRDefault="00381484">
            <w:pPr>
              <w:pStyle w:val="TableParagraph"/>
              <w:spacing w:line="198" w:lineRule="exact"/>
              <w:ind w:left="32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BÖLÜM - ANABİL</w:t>
            </w:r>
            <w:r w:rsidR="007B5836">
              <w:rPr>
                <w:rFonts w:ascii="Times New Roman" w:hAnsi="Times New Roman"/>
                <w:b/>
                <w:sz w:val="19"/>
              </w:rPr>
              <w:t>İM</w:t>
            </w:r>
          </w:p>
        </w:tc>
        <w:tc>
          <w:tcPr>
            <w:tcW w:w="1077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08CD366" w14:textId="3D541A27" w:rsidR="00FE199C" w:rsidRDefault="00FE199C">
            <w:pPr>
              <w:pStyle w:val="TableParagraph"/>
              <w:spacing w:line="198" w:lineRule="exact"/>
              <w:ind w:left="-113"/>
              <w:rPr>
                <w:rFonts w:ascii="Times New Roman"/>
                <w:b/>
                <w:sz w:val="19"/>
              </w:rPr>
            </w:pPr>
          </w:p>
        </w:tc>
        <w:tc>
          <w:tcPr>
            <w:tcW w:w="270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6596E0BF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199C" w14:paraId="3184A2EB" w14:textId="77777777" w:rsidTr="004600D3">
        <w:trPr>
          <w:trHeight w:val="227"/>
        </w:trPr>
        <w:tc>
          <w:tcPr>
            <w:tcW w:w="15606" w:type="dxa"/>
            <w:gridSpan w:val="9"/>
            <w:tcBorders>
              <w:top w:val="nil"/>
              <w:bottom w:val="nil"/>
            </w:tcBorders>
          </w:tcPr>
          <w:p w14:paraId="69064B53" w14:textId="77777777" w:rsidR="00FE199C" w:rsidRDefault="00FE19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199C" w14:paraId="46B4C079" w14:textId="77777777" w:rsidTr="004600D3">
        <w:trPr>
          <w:trHeight w:val="379"/>
        </w:trPr>
        <w:tc>
          <w:tcPr>
            <w:tcW w:w="15606" w:type="dxa"/>
            <w:gridSpan w:val="9"/>
            <w:tcBorders>
              <w:top w:val="nil"/>
              <w:bottom w:val="nil"/>
            </w:tcBorders>
            <w:shd w:val="clear" w:color="auto" w:fill="D0CECE"/>
          </w:tcPr>
          <w:p w14:paraId="486ADD33" w14:textId="77777777" w:rsidR="00FE199C" w:rsidRDefault="00381484">
            <w:pPr>
              <w:pStyle w:val="TableParagraph"/>
              <w:spacing w:before="14"/>
              <w:ind w:left="96"/>
              <w:rPr>
                <w:b/>
                <w:sz w:val="19"/>
              </w:rPr>
            </w:pPr>
            <w:r>
              <w:rPr>
                <w:noProof/>
                <w:position w:val="-6"/>
                <w:lang w:bidi="ar-SA"/>
              </w:rPr>
              <w:drawing>
                <wp:inline distT="0" distB="0" distL="0" distR="0" wp14:anchorId="2E18A49D" wp14:editId="026FF255">
                  <wp:extent cx="178866" cy="16113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66" cy="161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z w:val="19"/>
              </w:rPr>
              <w:t>Formlar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sadece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kitap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istekleri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için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kullanılacaktır.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Dergi,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tıpkıbasım,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nota,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CD-ROM,</w:t>
            </w:r>
            <w:r>
              <w:rPr>
                <w:spacing w:val="9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video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kaset</w:t>
            </w:r>
            <w:proofErr w:type="gramEnd"/>
            <w:r>
              <w:rPr>
                <w:sz w:val="19"/>
              </w:rPr>
              <w:t>,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DVD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vb.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kitap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dışı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materyal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istekleri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değerlendirmeye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alınmayacaktır.</w:t>
            </w:r>
          </w:p>
        </w:tc>
      </w:tr>
      <w:tr w:rsidR="00FE199C" w14:paraId="44C96DBD" w14:textId="77777777" w:rsidTr="004600D3">
        <w:trPr>
          <w:trHeight w:val="281"/>
        </w:trPr>
        <w:tc>
          <w:tcPr>
            <w:tcW w:w="15606" w:type="dxa"/>
            <w:gridSpan w:val="9"/>
            <w:tcBorders>
              <w:top w:val="nil"/>
              <w:bottom w:val="nil"/>
            </w:tcBorders>
            <w:shd w:val="clear" w:color="auto" w:fill="D5DCE3"/>
          </w:tcPr>
          <w:p w14:paraId="1F48BEB8" w14:textId="77777777" w:rsidR="00FE199C" w:rsidRDefault="00381484">
            <w:pPr>
              <w:pStyle w:val="TableParagraph"/>
              <w:spacing w:before="4"/>
              <w:ind w:left="80"/>
              <w:rPr>
                <w:sz w:val="19"/>
              </w:rPr>
            </w:pPr>
            <w:r>
              <w:rPr>
                <w:noProof/>
                <w:position w:val="-4"/>
                <w:lang w:bidi="ar-SA"/>
              </w:rPr>
              <w:drawing>
                <wp:inline distT="0" distB="0" distL="0" distR="0" wp14:anchorId="1BB04B72" wp14:editId="554B2078">
                  <wp:extent cx="178866" cy="161137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66" cy="161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sz w:val="19"/>
              </w:rPr>
              <w:t xml:space="preserve">" </w:t>
            </w:r>
            <w:r>
              <w:rPr>
                <w:b/>
                <w:sz w:val="19"/>
              </w:rPr>
              <w:t xml:space="preserve">* </w:t>
            </w:r>
            <w:r>
              <w:rPr>
                <w:sz w:val="19"/>
              </w:rPr>
              <w:t>" olan alanların doldurulması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zorunludur.</w:t>
            </w:r>
          </w:p>
        </w:tc>
      </w:tr>
      <w:tr w:rsidR="00FE199C" w14:paraId="1F147E7F" w14:textId="77777777" w:rsidTr="004600D3">
        <w:trPr>
          <w:trHeight w:val="379"/>
        </w:trPr>
        <w:tc>
          <w:tcPr>
            <w:tcW w:w="15606" w:type="dxa"/>
            <w:gridSpan w:val="9"/>
            <w:tcBorders>
              <w:top w:val="nil"/>
              <w:bottom w:val="nil"/>
            </w:tcBorders>
            <w:shd w:val="clear" w:color="auto" w:fill="FBE3D5"/>
          </w:tcPr>
          <w:p w14:paraId="7E83BDC7" w14:textId="77777777" w:rsidR="00FE199C" w:rsidRDefault="00381484">
            <w:pPr>
              <w:pStyle w:val="TableParagraph"/>
              <w:spacing w:before="14"/>
              <w:ind w:left="80"/>
              <w:rPr>
                <w:sz w:val="19"/>
              </w:rPr>
            </w:pPr>
            <w:r>
              <w:rPr>
                <w:noProof/>
                <w:position w:val="-8"/>
                <w:lang w:bidi="ar-SA"/>
              </w:rPr>
              <w:drawing>
                <wp:inline distT="0" distB="0" distL="0" distR="0" wp14:anchorId="3E297416" wp14:editId="57573753">
                  <wp:extent cx="178866" cy="161137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66" cy="161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sz w:val="19"/>
              </w:rPr>
              <w:t>Yerli ve yabancı kitap ayırımına lütfen dikkat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ediniz.</w:t>
            </w:r>
          </w:p>
        </w:tc>
      </w:tr>
      <w:tr w:rsidR="00FE199C" w14:paraId="21EECF3C" w14:textId="77777777" w:rsidTr="004600D3">
        <w:trPr>
          <w:trHeight w:val="563"/>
        </w:trPr>
        <w:tc>
          <w:tcPr>
            <w:tcW w:w="15606" w:type="dxa"/>
            <w:gridSpan w:val="9"/>
            <w:tcBorders>
              <w:top w:val="nil"/>
              <w:bottom w:val="nil"/>
            </w:tcBorders>
          </w:tcPr>
          <w:p w14:paraId="704583B5" w14:textId="77777777" w:rsidR="00FE199C" w:rsidRDefault="00381484">
            <w:pPr>
              <w:pStyle w:val="TableParagraph"/>
              <w:spacing w:before="14"/>
              <w:ind w:left="534"/>
              <w:rPr>
                <w:sz w:val="19"/>
              </w:rPr>
            </w:pPr>
            <w:r>
              <w:rPr>
                <w:sz w:val="19"/>
              </w:rPr>
              <w:t>Kütüphane web sayfamızdan (http://kutuphanekatalog.nku.edu.tr) sorgulama linkini tıklayarak isteklerinizin kütüphanemizde (basılı ya da elektronik) olup olmadığını</w:t>
            </w:r>
          </w:p>
          <w:p w14:paraId="35DAB216" w14:textId="77777777" w:rsidR="00FE199C" w:rsidRDefault="00381484">
            <w:pPr>
              <w:pStyle w:val="TableParagraph"/>
              <w:spacing w:before="61"/>
              <w:ind w:left="534"/>
              <w:rPr>
                <w:sz w:val="19"/>
              </w:rPr>
            </w:pPr>
            <w:proofErr w:type="gramStart"/>
            <w:r>
              <w:rPr>
                <w:sz w:val="19"/>
              </w:rPr>
              <w:t>koleksiyon</w:t>
            </w:r>
            <w:proofErr w:type="gramEnd"/>
            <w:r>
              <w:rPr>
                <w:sz w:val="19"/>
              </w:rPr>
              <w:t xml:space="preserve"> çeşitliliğini artırmak için kontrol ediniz.</w:t>
            </w:r>
          </w:p>
        </w:tc>
      </w:tr>
      <w:tr w:rsidR="00FE199C" w14:paraId="107DACFD" w14:textId="77777777" w:rsidTr="004600D3">
        <w:trPr>
          <w:trHeight w:val="395"/>
        </w:trPr>
        <w:tc>
          <w:tcPr>
            <w:tcW w:w="15606" w:type="dxa"/>
            <w:gridSpan w:val="9"/>
            <w:tcBorders>
              <w:top w:val="nil"/>
              <w:bottom w:val="nil"/>
            </w:tcBorders>
            <w:shd w:val="clear" w:color="auto" w:fill="FFF1CC"/>
          </w:tcPr>
          <w:p w14:paraId="6190F115" w14:textId="77777777" w:rsidR="00FE199C" w:rsidRDefault="00381484">
            <w:pPr>
              <w:pStyle w:val="TableParagraph"/>
              <w:spacing w:before="31"/>
              <w:ind w:left="80"/>
              <w:rPr>
                <w:sz w:val="19"/>
              </w:rPr>
            </w:pPr>
            <w:r>
              <w:rPr>
                <w:noProof/>
                <w:position w:val="1"/>
                <w:lang w:bidi="ar-SA"/>
              </w:rPr>
              <w:drawing>
                <wp:inline distT="0" distB="0" distL="0" distR="0" wp14:anchorId="47F241FE" wp14:editId="33DA9B1F">
                  <wp:extent cx="178866" cy="161137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66" cy="161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sz w:val="19"/>
              </w:rPr>
              <w:t>Öğrencilerimizin ders kitaplarına daha kolay ve hızlı erişimlerini sağlamak adına vermiş olduğunuz derslerdeki kaynakları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belirtiniz.</w:t>
            </w:r>
          </w:p>
        </w:tc>
      </w:tr>
      <w:tr w:rsidR="00FE199C" w14:paraId="1203F3A5" w14:textId="77777777" w:rsidTr="004600D3">
        <w:trPr>
          <w:trHeight w:val="621"/>
        </w:trPr>
        <w:tc>
          <w:tcPr>
            <w:tcW w:w="15606" w:type="dxa"/>
            <w:gridSpan w:val="9"/>
            <w:tcBorders>
              <w:top w:val="nil"/>
              <w:bottom w:val="single" w:sz="8" w:space="0" w:color="000000"/>
            </w:tcBorders>
          </w:tcPr>
          <w:p w14:paraId="40623123" w14:textId="77777777" w:rsidR="00FE199C" w:rsidRDefault="00381484">
            <w:pPr>
              <w:pStyle w:val="TableParagraph"/>
              <w:spacing w:before="14" w:line="304" w:lineRule="exact"/>
              <w:ind w:left="539" w:right="2"/>
              <w:rPr>
                <w:b/>
                <w:sz w:val="19"/>
              </w:rPr>
            </w:pPr>
            <w:r>
              <w:rPr>
                <w:b/>
                <w:sz w:val="19"/>
              </w:rPr>
              <w:t>Bu form 50 kitap olarak ayarlanmıştır. Taleplerinizin 50 kitabı aşması durumunda web sitesinden yeni form indirerek devam edebilirsiniz. Öncelik sırası önemli olduğundan devam etmiş olduğunuz formu 2,3,4</w:t>
            </w:r>
            <w:proofErr w:type="gramStart"/>
            <w:r>
              <w:rPr>
                <w:b/>
                <w:sz w:val="19"/>
              </w:rPr>
              <w:t>,…</w:t>
            </w:r>
            <w:proofErr w:type="gramEnd"/>
            <w:r>
              <w:rPr>
                <w:b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şeklinde</w:t>
            </w:r>
            <w:proofErr w:type="gramEnd"/>
            <w:r>
              <w:rPr>
                <w:b/>
                <w:sz w:val="19"/>
              </w:rPr>
              <w:t xml:space="preserve"> numara vermeniz gerekmektedir.</w:t>
            </w:r>
          </w:p>
        </w:tc>
      </w:tr>
      <w:tr w:rsidR="00FE199C" w14:paraId="0B279963" w14:textId="77777777" w:rsidTr="004600D3">
        <w:trPr>
          <w:trHeight w:val="570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3CA6B1F2" w14:textId="77777777" w:rsidR="00FE199C" w:rsidRDefault="00381484">
            <w:pPr>
              <w:pStyle w:val="TableParagraph"/>
              <w:spacing w:before="179"/>
              <w:ind w:left="32" w:right="5"/>
              <w:jc w:val="center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SNO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620562CF" w14:textId="77777777" w:rsidR="00FE199C" w:rsidRDefault="00381484">
            <w:pPr>
              <w:pStyle w:val="TableParagraph"/>
              <w:spacing w:before="177"/>
              <w:ind w:left="37" w:right="-15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YAYININ</w:t>
            </w:r>
            <w:r>
              <w:rPr>
                <w:rFonts w:ascii="Times New Roman"/>
                <w:b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19"/>
              </w:rPr>
              <w:t>ADI*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03AC8D7F" w14:textId="77777777" w:rsidR="00FE199C" w:rsidRDefault="00381484">
            <w:pPr>
              <w:pStyle w:val="TableParagraph"/>
              <w:spacing w:before="177"/>
              <w:ind w:left="855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YAZARI*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0DBD0301" w14:textId="77777777" w:rsidR="00FE199C" w:rsidRDefault="00381484">
            <w:pPr>
              <w:pStyle w:val="TableParagraph"/>
              <w:spacing w:before="177"/>
              <w:ind w:left="562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ISBN*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2728E3E1" w14:textId="77777777" w:rsidR="00FE199C" w:rsidRDefault="00381484">
            <w:pPr>
              <w:pStyle w:val="TableParagraph"/>
              <w:spacing w:before="177"/>
              <w:ind w:left="691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YAYINCI*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66BAF026" w14:textId="77777777" w:rsidR="00FE199C" w:rsidRDefault="00381484">
            <w:pPr>
              <w:pStyle w:val="TableParagraph"/>
              <w:spacing w:before="179"/>
              <w:ind w:left="157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YAYN YILI*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2C9BD199" w14:textId="77777777" w:rsidR="00FE199C" w:rsidRDefault="00381484">
            <w:pPr>
              <w:pStyle w:val="TableParagraph"/>
              <w:spacing w:before="177"/>
              <w:ind w:left="1045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DERS ADI *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70C4B4B8" w14:textId="77777777" w:rsidR="00FE199C" w:rsidRDefault="00381484">
            <w:pPr>
              <w:pStyle w:val="TableParagraph"/>
              <w:spacing w:before="177"/>
              <w:ind w:right="55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DERS KODU *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</w:tcPr>
          <w:p w14:paraId="4555E464" w14:textId="77777777" w:rsidR="00FE199C" w:rsidRDefault="00381484">
            <w:pPr>
              <w:pStyle w:val="TableParagraph"/>
              <w:spacing w:before="57" w:line="266" w:lineRule="auto"/>
              <w:ind w:left="298" w:hanging="140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ÖĞRENCİ SAYISI</w:t>
            </w:r>
          </w:p>
        </w:tc>
      </w:tr>
      <w:tr w:rsidR="00FE199C" w14:paraId="46B5B2E5" w14:textId="77777777" w:rsidTr="004600D3">
        <w:trPr>
          <w:trHeight w:val="217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42244" w14:textId="77777777" w:rsidR="00FE199C" w:rsidRDefault="00381484">
            <w:pPr>
              <w:pStyle w:val="TableParagraph"/>
              <w:spacing w:line="198" w:lineRule="exact"/>
              <w:ind w:left="43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2"/>
                <w:sz w:val="19"/>
              </w:rPr>
              <w:t>1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34021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FF905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11626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B87D9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753B7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3830D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74F07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EFC06B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199C" w14:paraId="0FF8E2D1" w14:textId="77777777" w:rsidTr="004600D3">
        <w:trPr>
          <w:trHeight w:val="217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CD5DB" w14:textId="77777777" w:rsidR="00FE199C" w:rsidRDefault="00381484">
            <w:pPr>
              <w:pStyle w:val="TableParagraph"/>
              <w:spacing w:line="198" w:lineRule="exact"/>
              <w:ind w:left="43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2"/>
                <w:sz w:val="19"/>
              </w:rPr>
              <w:t>2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50427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D44F5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B16FD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DB34A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3ED63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697BB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78D37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315E3B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199C" w14:paraId="0E81735E" w14:textId="77777777" w:rsidTr="004600D3">
        <w:trPr>
          <w:trHeight w:val="217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2162F" w14:textId="77777777" w:rsidR="00FE199C" w:rsidRDefault="00381484">
            <w:pPr>
              <w:pStyle w:val="TableParagraph"/>
              <w:spacing w:line="198" w:lineRule="exact"/>
              <w:ind w:left="43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2"/>
                <w:sz w:val="19"/>
              </w:rPr>
              <w:t>3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9F3FF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25F32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AC7AB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AE868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285DF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6764E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57450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2C0325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199C" w14:paraId="4931DD0B" w14:textId="77777777" w:rsidTr="004600D3">
        <w:trPr>
          <w:trHeight w:val="217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39738" w14:textId="77777777" w:rsidR="00FE199C" w:rsidRDefault="00381484">
            <w:pPr>
              <w:pStyle w:val="TableParagraph"/>
              <w:spacing w:line="198" w:lineRule="exact"/>
              <w:ind w:left="43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2"/>
                <w:sz w:val="19"/>
              </w:rPr>
              <w:t>4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D106B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BA0E1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7A091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7C9CB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558E6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0359D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59B81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9B8B0A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199C" w14:paraId="10A424D8" w14:textId="77777777" w:rsidTr="004600D3">
        <w:trPr>
          <w:trHeight w:val="217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9C3BE" w14:textId="77777777" w:rsidR="00FE199C" w:rsidRDefault="00381484">
            <w:pPr>
              <w:pStyle w:val="TableParagraph"/>
              <w:spacing w:line="198" w:lineRule="exact"/>
              <w:ind w:left="43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2"/>
                <w:sz w:val="19"/>
              </w:rPr>
              <w:t>5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71435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F1A56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209FE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62A51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2457D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07AA4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DC231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4F98C2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199C" w14:paraId="7634EC24" w14:textId="77777777" w:rsidTr="004600D3">
        <w:trPr>
          <w:trHeight w:val="217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62832" w14:textId="77777777" w:rsidR="00FE199C" w:rsidRDefault="00381484">
            <w:pPr>
              <w:pStyle w:val="TableParagraph"/>
              <w:spacing w:line="198" w:lineRule="exact"/>
              <w:ind w:left="43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2"/>
                <w:sz w:val="19"/>
              </w:rPr>
              <w:t>6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0C2B5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A6A9A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86F69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6E457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2A53C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9E184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D3C06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149F6E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199C" w14:paraId="3941E4C3" w14:textId="77777777" w:rsidTr="004600D3">
        <w:trPr>
          <w:trHeight w:val="217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40F38" w14:textId="77777777" w:rsidR="00FE199C" w:rsidRDefault="00381484">
            <w:pPr>
              <w:pStyle w:val="TableParagraph"/>
              <w:spacing w:line="198" w:lineRule="exact"/>
              <w:ind w:left="43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2"/>
                <w:sz w:val="19"/>
              </w:rPr>
              <w:t>7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8D826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8E67E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F74EC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55308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F36D2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6D2C1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0265B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5C4EA4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199C" w14:paraId="276A770C" w14:textId="77777777" w:rsidTr="004600D3">
        <w:trPr>
          <w:trHeight w:val="217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1D7FF" w14:textId="77777777" w:rsidR="00FE199C" w:rsidRDefault="00381484">
            <w:pPr>
              <w:pStyle w:val="TableParagraph"/>
              <w:spacing w:line="198" w:lineRule="exact"/>
              <w:ind w:left="43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2"/>
                <w:sz w:val="19"/>
              </w:rPr>
              <w:t>8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80C3A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A0EEC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B4556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FA04E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57C51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F212C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85520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0672B0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199C" w14:paraId="50548C18" w14:textId="77777777" w:rsidTr="004600D3">
        <w:trPr>
          <w:trHeight w:val="217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5C82C" w14:textId="77777777" w:rsidR="00FE199C" w:rsidRDefault="00381484">
            <w:pPr>
              <w:pStyle w:val="TableParagraph"/>
              <w:spacing w:line="198" w:lineRule="exact"/>
              <w:ind w:left="43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2"/>
                <w:sz w:val="19"/>
              </w:rPr>
              <w:t>9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D1E64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3DD70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2D5F2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690F6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4045C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812D7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79EA4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0DDFEF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199C" w14:paraId="3C977104" w14:textId="77777777" w:rsidTr="004600D3">
        <w:trPr>
          <w:trHeight w:val="218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F5E5E" w14:textId="77777777" w:rsidR="00FE199C" w:rsidRDefault="00381484">
            <w:pPr>
              <w:pStyle w:val="TableParagraph"/>
              <w:spacing w:line="198" w:lineRule="exact"/>
              <w:ind w:left="47" w:right="5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41A55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31514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C972E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07D4D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3D8A7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B44E0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E26C8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02A597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199C" w14:paraId="489DB53B" w14:textId="77777777" w:rsidTr="004600D3">
        <w:trPr>
          <w:trHeight w:val="217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7744E" w14:textId="77777777" w:rsidR="00FE199C" w:rsidRDefault="00381484">
            <w:pPr>
              <w:pStyle w:val="TableParagraph"/>
              <w:spacing w:line="198" w:lineRule="exact"/>
              <w:ind w:left="47" w:right="5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5A39D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27841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C349F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B9DE4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4FD69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A66DC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8C4DD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D51BF0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199C" w14:paraId="1F1BF773" w14:textId="77777777" w:rsidTr="004600D3">
        <w:trPr>
          <w:trHeight w:val="217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E799D" w14:textId="77777777" w:rsidR="00FE199C" w:rsidRDefault="00381484">
            <w:pPr>
              <w:pStyle w:val="TableParagraph"/>
              <w:spacing w:line="198" w:lineRule="exact"/>
              <w:ind w:left="47" w:right="5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C6C6E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87D1F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4DAD6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C3601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0C4A5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4A039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3599E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A1AAA2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199C" w14:paraId="25CB1D4B" w14:textId="77777777" w:rsidTr="004600D3">
        <w:trPr>
          <w:trHeight w:val="217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0C528" w14:textId="77777777" w:rsidR="00FE199C" w:rsidRDefault="00381484">
            <w:pPr>
              <w:pStyle w:val="TableParagraph"/>
              <w:spacing w:line="198" w:lineRule="exact"/>
              <w:ind w:left="47" w:right="5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842DB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9B5A9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ACFAA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D7A3B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72298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6F01F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69301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325A9E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199C" w14:paraId="2C00669B" w14:textId="77777777" w:rsidTr="004600D3">
        <w:trPr>
          <w:trHeight w:val="217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F7B11" w14:textId="77777777" w:rsidR="00FE199C" w:rsidRDefault="00381484">
            <w:pPr>
              <w:pStyle w:val="TableParagraph"/>
              <w:spacing w:line="198" w:lineRule="exact"/>
              <w:ind w:left="47" w:right="5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13D8D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3262A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C7DE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F425F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23596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EBE18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F6945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767202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199C" w14:paraId="2EE065BE" w14:textId="77777777" w:rsidTr="004600D3">
        <w:trPr>
          <w:trHeight w:val="217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D24C6" w14:textId="77777777" w:rsidR="00FE199C" w:rsidRDefault="00381484">
            <w:pPr>
              <w:pStyle w:val="TableParagraph"/>
              <w:spacing w:line="198" w:lineRule="exact"/>
              <w:ind w:left="47" w:right="5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15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878F3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4E4E2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D8D71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7EBA3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79FE9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E835C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258D6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66B951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199C" w14:paraId="666602E5" w14:textId="77777777" w:rsidTr="004600D3">
        <w:trPr>
          <w:trHeight w:val="217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BF3AD" w14:textId="77777777" w:rsidR="00FE199C" w:rsidRDefault="00381484">
            <w:pPr>
              <w:pStyle w:val="TableParagraph"/>
              <w:spacing w:line="198" w:lineRule="exact"/>
              <w:ind w:left="47" w:right="5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16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022E4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76629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70AF0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B5D13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E6B1C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FD667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12753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7E894C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199C" w14:paraId="105937F8" w14:textId="77777777" w:rsidTr="004600D3">
        <w:trPr>
          <w:trHeight w:val="217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A06AC" w14:textId="77777777" w:rsidR="00FE199C" w:rsidRDefault="00381484">
            <w:pPr>
              <w:pStyle w:val="TableParagraph"/>
              <w:spacing w:line="198" w:lineRule="exact"/>
              <w:ind w:left="47" w:right="5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17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EDB83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80124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07FAB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EA8CD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E869B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EC2C0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1FC72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CE59D6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199C" w14:paraId="08F33B3F" w14:textId="77777777" w:rsidTr="004600D3">
        <w:trPr>
          <w:trHeight w:val="217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4D4AC" w14:textId="77777777" w:rsidR="00FE199C" w:rsidRDefault="00381484">
            <w:pPr>
              <w:pStyle w:val="TableParagraph"/>
              <w:spacing w:line="198" w:lineRule="exact"/>
              <w:ind w:left="47" w:right="5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18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FB170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6DF32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D3BE9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01CB5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A1509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5C679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BDF62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757AC1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634A08C" w14:textId="7B236BD5" w:rsidR="00FE199C" w:rsidRDefault="00FE199C">
      <w:pPr>
        <w:rPr>
          <w:sz w:val="2"/>
          <w:szCs w:val="2"/>
        </w:rPr>
      </w:pPr>
    </w:p>
    <w:p w14:paraId="5C0011B2" w14:textId="77777777" w:rsidR="00FE199C" w:rsidRDefault="00FE199C">
      <w:pPr>
        <w:rPr>
          <w:sz w:val="2"/>
          <w:szCs w:val="2"/>
        </w:rPr>
        <w:sectPr w:rsidR="00FE199C" w:rsidSect="00931650">
          <w:headerReference w:type="first" r:id="rId7"/>
          <w:type w:val="continuous"/>
          <w:pgSz w:w="16840" w:h="11910" w:orient="landscape"/>
          <w:pgMar w:top="540" w:right="480" w:bottom="280" w:left="480" w:header="708" w:footer="708" w:gutter="0"/>
          <w:cols w:space="708"/>
          <w:titlePg/>
          <w:docGrid w:linePitch="299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392"/>
        <w:gridCol w:w="2532"/>
        <w:gridCol w:w="1642"/>
        <w:gridCol w:w="2297"/>
        <w:gridCol w:w="1423"/>
        <w:gridCol w:w="3128"/>
        <w:gridCol w:w="1469"/>
        <w:gridCol w:w="1233"/>
      </w:tblGrid>
      <w:tr w:rsidR="00FE199C" w14:paraId="5E248EF3" w14:textId="77777777">
        <w:trPr>
          <w:trHeight w:val="217"/>
        </w:trPr>
        <w:tc>
          <w:tcPr>
            <w:tcW w:w="502" w:type="dxa"/>
            <w:tcBorders>
              <w:left w:val="single" w:sz="18" w:space="0" w:color="000000"/>
            </w:tcBorders>
          </w:tcPr>
          <w:p w14:paraId="09B3B6CE" w14:textId="77777777" w:rsidR="00FE199C" w:rsidRDefault="00381484">
            <w:pPr>
              <w:pStyle w:val="TableParagraph"/>
              <w:spacing w:line="198" w:lineRule="exact"/>
              <w:ind w:left="47" w:right="5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lastRenderedPageBreak/>
              <w:t>19</w:t>
            </w:r>
          </w:p>
        </w:tc>
        <w:tc>
          <w:tcPr>
            <w:tcW w:w="1392" w:type="dxa"/>
          </w:tcPr>
          <w:p w14:paraId="4E78A7D8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2" w:type="dxa"/>
          </w:tcPr>
          <w:p w14:paraId="05CBED5A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</w:tcPr>
          <w:p w14:paraId="7B5D4E0A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7" w:type="dxa"/>
          </w:tcPr>
          <w:p w14:paraId="4587C640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 w14:paraId="04CD5F65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8" w:type="dxa"/>
          </w:tcPr>
          <w:p w14:paraId="55D14682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 w14:paraId="588AD87E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right w:val="single" w:sz="18" w:space="0" w:color="000000"/>
            </w:tcBorders>
          </w:tcPr>
          <w:p w14:paraId="61A04FDC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199C" w14:paraId="3CF3CF64" w14:textId="77777777">
        <w:trPr>
          <w:trHeight w:val="217"/>
        </w:trPr>
        <w:tc>
          <w:tcPr>
            <w:tcW w:w="502" w:type="dxa"/>
            <w:tcBorders>
              <w:left w:val="single" w:sz="18" w:space="0" w:color="000000"/>
            </w:tcBorders>
          </w:tcPr>
          <w:p w14:paraId="3B8CECED" w14:textId="77777777" w:rsidR="00FE199C" w:rsidRDefault="00381484">
            <w:pPr>
              <w:pStyle w:val="TableParagraph"/>
              <w:spacing w:line="198" w:lineRule="exact"/>
              <w:ind w:left="47" w:right="5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20</w:t>
            </w:r>
          </w:p>
        </w:tc>
        <w:tc>
          <w:tcPr>
            <w:tcW w:w="1392" w:type="dxa"/>
          </w:tcPr>
          <w:p w14:paraId="286A021C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2" w:type="dxa"/>
          </w:tcPr>
          <w:p w14:paraId="05DFC6FD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</w:tcPr>
          <w:p w14:paraId="74E19114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7" w:type="dxa"/>
          </w:tcPr>
          <w:p w14:paraId="0C879CD0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 w14:paraId="49978472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8" w:type="dxa"/>
          </w:tcPr>
          <w:p w14:paraId="54C0DBAF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 w14:paraId="05B8B35A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right w:val="single" w:sz="18" w:space="0" w:color="000000"/>
            </w:tcBorders>
          </w:tcPr>
          <w:p w14:paraId="19C530F4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199C" w14:paraId="1C72E04D" w14:textId="77777777">
        <w:trPr>
          <w:trHeight w:val="217"/>
        </w:trPr>
        <w:tc>
          <w:tcPr>
            <w:tcW w:w="502" w:type="dxa"/>
            <w:tcBorders>
              <w:left w:val="single" w:sz="18" w:space="0" w:color="000000"/>
            </w:tcBorders>
          </w:tcPr>
          <w:p w14:paraId="7068057E" w14:textId="77777777" w:rsidR="00FE199C" w:rsidRDefault="00381484">
            <w:pPr>
              <w:pStyle w:val="TableParagraph"/>
              <w:spacing w:line="198" w:lineRule="exact"/>
              <w:ind w:left="47" w:right="5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21</w:t>
            </w:r>
          </w:p>
        </w:tc>
        <w:tc>
          <w:tcPr>
            <w:tcW w:w="1392" w:type="dxa"/>
          </w:tcPr>
          <w:p w14:paraId="61A7AEA1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2" w:type="dxa"/>
          </w:tcPr>
          <w:p w14:paraId="78E33A11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</w:tcPr>
          <w:p w14:paraId="40378760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7" w:type="dxa"/>
          </w:tcPr>
          <w:p w14:paraId="2D51489D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 w14:paraId="225B879A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8" w:type="dxa"/>
          </w:tcPr>
          <w:p w14:paraId="2C6DED3F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 w14:paraId="10335C9C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right w:val="single" w:sz="18" w:space="0" w:color="000000"/>
            </w:tcBorders>
          </w:tcPr>
          <w:p w14:paraId="1D749488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199C" w14:paraId="08A83125" w14:textId="77777777">
        <w:trPr>
          <w:trHeight w:val="217"/>
        </w:trPr>
        <w:tc>
          <w:tcPr>
            <w:tcW w:w="502" w:type="dxa"/>
            <w:tcBorders>
              <w:left w:val="single" w:sz="18" w:space="0" w:color="000000"/>
            </w:tcBorders>
          </w:tcPr>
          <w:p w14:paraId="7E13BAF7" w14:textId="77777777" w:rsidR="00FE199C" w:rsidRDefault="00381484">
            <w:pPr>
              <w:pStyle w:val="TableParagraph"/>
              <w:spacing w:line="198" w:lineRule="exact"/>
              <w:ind w:left="47" w:right="5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22</w:t>
            </w:r>
          </w:p>
        </w:tc>
        <w:tc>
          <w:tcPr>
            <w:tcW w:w="1392" w:type="dxa"/>
          </w:tcPr>
          <w:p w14:paraId="55F8A37E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2" w:type="dxa"/>
          </w:tcPr>
          <w:p w14:paraId="3EA50C17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</w:tcPr>
          <w:p w14:paraId="5CCD96BC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7" w:type="dxa"/>
          </w:tcPr>
          <w:p w14:paraId="561C95F8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 w14:paraId="21B2259C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8" w:type="dxa"/>
          </w:tcPr>
          <w:p w14:paraId="4A599555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 w14:paraId="69C2B88A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right w:val="single" w:sz="18" w:space="0" w:color="000000"/>
            </w:tcBorders>
          </w:tcPr>
          <w:p w14:paraId="6E2E7E17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199C" w14:paraId="2AA538C6" w14:textId="77777777">
        <w:trPr>
          <w:trHeight w:val="217"/>
        </w:trPr>
        <w:tc>
          <w:tcPr>
            <w:tcW w:w="502" w:type="dxa"/>
            <w:tcBorders>
              <w:left w:val="single" w:sz="18" w:space="0" w:color="000000"/>
            </w:tcBorders>
          </w:tcPr>
          <w:p w14:paraId="3772046D" w14:textId="77777777" w:rsidR="00FE199C" w:rsidRDefault="00381484">
            <w:pPr>
              <w:pStyle w:val="TableParagraph"/>
              <w:spacing w:line="198" w:lineRule="exact"/>
              <w:ind w:left="47" w:right="5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23</w:t>
            </w:r>
          </w:p>
        </w:tc>
        <w:tc>
          <w:tcPr>
            <w:tcW w:w="1392" w:type="dxa"/>
          </w:tcPr>
          <w:p w14:paraId="2C2094FA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2" w:type="dxa"/>
          </w:tcPr>
          <w:p w14:paraId="79000A51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</w:tcPr>
          <w:p w14:paraId="1198BAEB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7" w:type="dxa"/>
          </w:tcPr>
          <w:p w14:paraId="2B4775A8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 w14:paraId="6F796EEB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8" w:type="dxa"/>
          </w:tcPr>
          <w:p w14:paraId="20A112C0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 w14:paraId="5E592072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right w:val="single" w:sz="18" w:space="0" w:color="000000"/>
            </w:tcBorders>
          </w:tcPr>
          <w:p w14:paraId="1C3EA74F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199C" w14:paraId="43388197" w14:textId="77777777">
        <w:trPr>
          <w:trHeight w:val="217"/>
        </w:trPr>
        <w:tc>
          <w:tcPr>
            <w:tcW w:w="502" w:type="dxa"/>
            <w:tcBorders>
              <w:left w:val="single" w:sz="18" w:space="0" w:color="000000"/>
            </w:tcBorders>
          </w:tcPr>
          <w:p w14:paraId="1F7FCAD0" w14:textId="77777777" w:rsidR="00FE199C" w:rsidRDefault="00381484">
            <w:pPr>
              <w:pStyle w:val="TableParagraph"/>
              <w:spacing w:line="198" w:lineRule="exact"/>
              <w:ind w:left="47" w:right="5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24</w:t>
            </w:r>
          </w:p>
        </w:tc>
        <w:tc>
          <w:tcPr>
            <w:tcW w:w="1392" w:type="dxa"/>
          </w:tcPr>
          <w:p w14:paraId="049460F6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2" w:type="dxa"/>
          </w:tcPr>
          <w:p w14:paraId="4B587736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</w:tcPr>
          <w:p w14:paraId="1BE23527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7" w:type="dxa"/>
          </w:tcPr>
          <w:p w14:paraId="501DC72C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 w14:paraId="216ED10E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8" w:type="dxa"/>
          </w:tcPr>
          <w:p w14:paraId="3356D968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 w14:paraId="25DF4406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right w:val="single" w:sz="18" w:space="0" w:color="000000"/>
            </w:tcBorders>
          </w:tcPr>
          <w:p w14:paraId="01415A79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199C" w14:paraId="733E2D1B" w14:textId="77777777">
        <w:trPr>
          <w:trHeight w:val="217"/>
        </w:trPr>
        <w:tc>
          <w:tcPr>
            <w:tcW w:w="502" w:type="dxa"/>
            <w:tcBorders>
              <w:left w:val="single" w:sz="18" w:space="0" w:color="000000"/>
            </w:tcBorders>
          </w:tcPr>
          <w:p w14:paraId="69D04915" w14:textId="77777777" w:rsidR="00FE199C" w:rsidRDefault="00381484">
            <w:pPr>
              <w:pStyle w:val="TableParagraph"/>
              <w:spacing w:line="198" w:lineRule="exact"/>
              <w:ind w:left="47" w:right="5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25</w:t>
            </w:r>
          </w:p>
        </w:tc>
        <w:tc>
          <w:tcPr>
            <w:tcW w:w="1392" w:type="dxa"/>
          </w:tcPr>
          <w:p w14:paraId="76909E04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2" w:type="dxa"/>
          </w:tcPr>
          <w:p w14:paraId="250AF52B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</w:tcPr>
          <w:p w14:paraId="306C33E3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7" w:type="dxa"/>
          </w:tcPr>
          <w:p w14:paraId="420F46F5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 w14:paraId="5F220762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8" w:type="dxa"/>
          </w:tcPr>
          <w:p w14:paraId="37822766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 w14:paraId="172E4402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right w:val="single" w:sz="18" w:space="0" w:color="000000"/>
            </w:tcBorders>
          </w:tcPr>
          <w:p w14:paraId="64F3ACEF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199C" w14:paraId="4950BB4B" w14:textId="77777777">
        <w:trPr>
          <w:trHeight w:val="217"/>
        </w:trPr>
        <w:tc>
          <w:tcPr>
            <w:tcW w:w="502" w:type="dxa"/>
            <w:tcBorders>
              <w:left w:val="single" w:sz="18" w:space="0" w:color="000000"/>
            </w:tcBorders>
          </w:tcPr>
          <w:p w14:paraId="33554E4F" w14:textId="77777777" w:rsidR="00FE199C" w:rsidRDefault="00381484">
            <w:pPr>
              <w:pStyle w:val="TableParagraph"/>
              <w:spacing w:line="198" w:lineRule="exact"/>
              <w:ind w:left="47" w:right="5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26</w:t>
            </w:r>
          </w:p>
        </w:tc>
        <w:tc>
          <w:tcPr>
            <w:tcW w:w="1392" w:type="dxa"/>
          </w:tcPr>
          <w:p w14:paraId="6AA9FCF2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2" w:type="dxa"/>
          </w:tcPr>
          <w:p w14:paraId="1659BE5C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</w:tcPr>
          <w:p w14:paraId="0BE89F39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7" w:type="dxa"/>
          </w:tcPr>
          <w:p w14:paraId="76311257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 w14:paraId="53997C21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8" w:type="dxa"/>
          </w:tcPr>
          <w:p w14:paraId="423BE6D0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 w14:paraId="0F1297D3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right w:val="single" w:sz="18" w:space="0" w:color="000000"/>
            </w:tcBorders>
          </w:tcPr>
          <w:p w14:paraId="57574075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199C" w14:paraId="42DA2FFA" w14:textId="77777777">
        <w:trPr>
          <w:trHeight w:val="217"/>
        </w:trPr>
        <w:tc>
          <w:tcPr>
            <w:tcW w:w="502" w:type="dxa"/>
            <w:tcBorders>
              <w:left w:val="single" w:sz="18" w:space="0" w:color="000000"/>
            </w:tcBorders>
          </w:tcPr>
          <w:p w14:paraId="392E1093" w14:textId="77777777" w:rsidR="00FE199C" w:rsidRDefault="00381484">
            <w:pPr>
              <w:pStyle w:val="TableParagraph"/>
              <w:spacing w:line="198" w:lineRule="exact"/>
              <w:ind w:left="47" w:right="5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27</w:t>
            </w:r>
          </w:p>
        </w:tc>
        <w:tc>
          <w:tcPr>
            <w:tcW w:w="1392" w:type="dxa"/>
          </w:tcPr>
          <w:p w14:paraId="373EB98F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2" w:type="dxa"/>
          </w:tcPr>
          <w:p w14:paraId="7C617AD6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</w:tcPr>
          <w:p w14:paraId="42B2666B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7" w:type="dxa"/>
          </w:tcPr>
          <w:p w14:paraId="510FE851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 w14:paraId="6A505645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8" w:type="dxa"/>
          </w:tcPr>
          <w:p w14:paraId="270A9605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 w14:paraId="5C2A0872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right w:val="single" w:sz="18" w:space="0" w:color="000000"/>
            </w:tcBorders>
          </w:tcPr>
          <w:p w14:paraId="5392D3F5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199C" w14:paraId="7EC415F7" w14:textId="77777777">
        <w:trPr>
          <w:trHeight w:val="217"/>
        </w:trPr>
        <w:tc>
          <w:tcPr>
            <w:tcW w:w="502" w:type="dxa"/>
            <w:tcBorders>
              <w:left w:val="single" w:sz="18" w:space="0" w:color="000000"/>
            </w:tcBorders>
          </w:tcPr>
          <w:p w14:paraId="476F58B8" w14:textId="77777777" w:rsidR="00FE199C" w:rsidRDefault="00381484">
            <w:pPr>
              <w:pStyle w:val="TableParagraph"/>
              <w:spacing w:line="198" w:lineRule="exact"/>
              <w:ind w:left="47" w:right="5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28</w:t>
            </w:r>
          </w:p>
        </w:tc>
        <w:tc>
          <w:tcPr>
            <w:tcW w:w="1392" w:type="dxa"/>
          </w:tcPr>
          <w:p w14:paraId="15AB6EF3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2" w:type="dxa"/>
          </w:tcPr>
          <w:p w14:paraId="6CCC2D87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</w:tcPr>
          <w:p w14:paraId="6FFB784B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7" w:type="dxa"/>
          </w:tcPr>
          <w:p w14:paraId="1D42D6F3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 w14:paraId="283CEBF0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8" w:type="dxa"/>
          </w:tcPr>
          <w:p w14:paraId="443430DA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 w14:paraId="2142ECCB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right w:val="single" w:sz="18" w:space="0" w:color="000000"/>
            </w:tcBorders>
          </w:tcPr>
          <w:p w14:paraId="1F82FA2B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199C" w14:paraId="3F11B96B" w14:textId="77777777">
        <w:trPr>
          <w:trHeight w:val="217"/>
        </w:trPr>
        <w:tc>
          <w:tcPr>
            <w:tcW w:w="502" w:type="dxa"/>
            <w:tcBorders>
              <w:left w:val="single" w:sz="18" w:space="0" w:color="000000"/>
            </w:tcBorders>
          </w:tcPr>
          <w:p w14:paraId="438B9679" w14:textId="77777777" w:rsidR="00FE199C" w:rsidRDefault="00381484">
            <w:pPr>
              <w:pStyle w:val="TableParagraph"/>
              <w:spacing w:line="198" w:lineRule="exact"/>
              <w:ind w:left="47" w:right="5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29</w:t>
            </w:r>
          </w:p>
        </w:tc>
        <w:tc>
          <w:tcPr>
            <w:tcW w:w="1392" w:type="dxa"/>
          </w:tcPr>
          <w:p w14:paraId="5D186F9B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2" w:type="dxa"/>
          </w:tcPr>
          <w:p w14:paraId="0D7E6A5F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</w:tcPr>
          <w:p w14:paraId="45C388EA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7" w:type="dxa"/>
          </w:tcPr>
          <w:p w14:paraId="79686101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 w14:paraId="345E6810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8" w:type="dxa"/>
          </w:tcPr>
          <w:p w14:paraId="24CAFBAA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 w14:paraId="1A257809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right w:val="single" w:sz="18" w:space="0" w:color="000000"/>
            </w:tcBorders>
          </w:tcPr>
          <w:p w14:paraId="2A7AAB7E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199C" w14:paraId="5FD5F682" w14:textId="77777777">
        <w:trPr>
          <w:trHeight w:val="217"/>
        </w:trPr>
        <w:tc>
          <w:tcPr>
            <w:tcW w:w="502" w:type="dxa"/>
            <w:tcBorders>
              <w:left w:val="single" w:sz="18" w:space="0" w:color="000000"/>
            </w:tcBorders>
          </w:tcPr>
          <w:p w14:paraId="26032400" w14:textId="77777777" w:rsidR="00FE199C" w:rsidRDefault="00381484">
            <w:pPr>
              <w:pStyle w:val="TableParagraph"/>
              <w:spacing w:line="198" w:lineRule="exact"/>
              <w:ind w:left="47" w:right="5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30</w:t>
            </w:r>
          </w:p>
        </w:tc>
        <w:tc>
          <w:tcPr>
            <w:tcW w:w="1392" w:type="dxa"/>
          </w:tcPr>
          <w:p w14:paraId="6188DD94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2" w:type="dxa"/>
          </w:tcPr>
          <w:p w14:paraId="5AA95ED7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</w:tcPr>
          <w:p w14:paraId="2EA84369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7" w:type="dxa"/>
          </w:tcPr>
          <w:p w14:paraId="082EDCCE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 w14:paraId="08D96D28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8" w:type="dxa"/>
          </w:tcPr>
          <w:p w14:paraId="183D525A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 w14:paraId="038D10BA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right w:val="single" w:sz="18" w:space="0" w:color="000000"/>
            </w:tcBorders>
          </w:tcPr>
          <w:p w14:paraId="55C774BA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199C" w14:paraId="7E14FEB3" w14:textId="77777777">
        <w:trPr>
          <w:trHeight w:val="217"/>
        </w:trPr>
        <w:tc>
          <w:tcPr>
            <w:tcW w:w="502" w:type="dxa"/>
            <w:tcBorders>
              <w:left w:val="single" w:sz="18" w:space="0" w:color="000000"/>
            </w:tcBorders>
          </w:tcPr>
          <w:p w14:paraId="2E5ECB7E" w14:textId="77777777" w:rsidR="00FE199C" w:rsidRDefault="00381484">
            <w:pPr>
              <w:pStyle w:val="TableParagraph"/>
              <w:spacing w:line="198" w:lineRule="exact"/>
              <w:ind w:left="47" w:right="5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31</w:t>
            </w:r>
          </w:p>
        </w:tc>
        <w:tc>
          <w:tcPr>
            <w:tcW w:w="1392" w:type="dxa"/>
          </w:tcPr>
          <w:p w14:paraId="05B17AB1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2" w:type="dxa"/>
          </w:tcPr>
          <w:p w14:paraId="04BC8A95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</w:tcPr>
          <w:p w14:paraId="501D2509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7" w:type="dxa"/>
          </w:tcPr>
          <w:p w14:paraId="092298DF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 w14:paraId="0F4F6B3F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8" w:type="dxa"/>
          </w:tcPr>
          <w:p w14:paraId="74D20741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 w14:paraId="386D51BC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right w:val="single" w:sz="18" w:space="0" w:color="000000"/>
            </w:tcBorders>
          </w:tcPr>
          <w:p w14:paraId="54E55C5B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199C" w14:paraId="49E085F6" w14:textId="77777777">
        <w:trPr>
          <w:trHeight w:val="217"/>
        </w:trPr>
        <w:tc>
          <w:tcPr>
            <w:tcW w:w="502" w:type="dxa"/>
            <w:tcBorders>
              <w:left w:val="single" w:sz="18" w:space="0" w:color="000000"/>
            </w:tcBorders>
          </w:tcPr>
          <w:p w14:paraId="067C0B99" w14:textId="77777777" w:rsidR="00FE199C" w:rsidRDefault="00381484">
            <w:pPr>
              <w:pStyle w:val="TableParagraph"/>
              <w:spacing w:line="198" w:lineRule="exact"/>
              <w:ind w:left="47" w:right="5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32</w:t>
            </w:r>
          </w:p>
        </w:tc>
        <w:tc>
          <w:tcPr>
            <w:tcW w:w="1392" w:type="dxa"/>
          </w:tcPr>
          <w:p w14:paraId="5FD595B7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2" w:type="dxa"/>
          </w:tcPr>
          <w:p w14:paraId="1FDD82F8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</w:tcPr>
          <w:p w14:paraId="0FF636BE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7" w:type="dxa"/>
          </w:tcPr>
          <w:p w14:paraId="739ED7E9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 w14:paraId="2FCDEB06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8" w:type="dxa"/>
          </w:tcPr>
          <w:p w14:paraId="09BE15E2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 w14:paraId="5C5A2444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right w:val="single" w:sz="18" w:space="0" w:color="000000"/>
            </w:tcBorders>
          </w:tcPr>
          <w:p w14:paraId="092E2224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199C" w14:paraId="53F887B6" w14:textId="77777777">
        <w:trPr>
          <w:trHeight w:val="218"/>
        </w:trPr>
        <w:tc>
          <w:tcPr>
            <w:tcW w:w="502" w:type="dxa"/>
            <w:tcBorders>
              <w:left w:val="single" w:sz="18" w:space="0" w:color="000000"/>
            </w:tcBorders>
          </w:tcPr>
          <w:p w14:paraId="458001C3" w14:textId="77777777" w:rsidR="00FE199C" w:rsidRDefault="00381484">
            <w:pPr>
              <w:pStyle w:val="TableParagraph"/>
              <w:spacing w:line="198" w:lineRule="exact"/>
              <w:ind w:left="47" w:right="5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33</w:t>
            </w:r>
          </w:p>
        </w:tc>
        <w:tc>
          <w:tcPr>
            <w:tcW w:w="1392" w:type="dxa"/>
          </w:tcPr>
          <w:p w14:paraId="5AD0760C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2" w:type="dxa"/>
          </w:tcPr>
          <w:p w14:paraId="0A4D8CE5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</w:tcPr>
          <w:p w14:paraId="5C22DB32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7" w:type="dxa"/>
          </w:tcPr>
          <w:p w14:paraId="403FFB3C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 w14:paraId="7196001D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8" w:type="dxa"/>
          </w:tcPr>
          <w:p w14:paraId="228F5824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 w14:paraId="70351D70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right w:val="single" w:sz="18" w:space="0" w:color="000000"/>
            </w:tcBorders>
          </w:tcPr>
          <w:p w14:paraId="40B75304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199C" w14:paraId="5812F781" w14:textId="77777777">
        <w:trPr>
          <w:trHeight w:val="217"/>
        </w:trPr>
        <w:tc>
          <w:tcPr>
            <w:tcW w:w="502" w:type="dxa"/>
            <w:tcBorders>
              <w:left w:val="single" w:sz="18" w:space="0" w:color="000000"/>
            </w:tcBorders>
          </w:tcPr>
          <w:p w14:paraId="007B20FF" w14:textId="77777777" w:rsidR="00FE199C" w:rsidRDefault="00381484">
            <w:pPr>
              <w:pStyle w:val="TableParagraph"/>
              <w:spacing w:line="198" w:lineRule="exact"/>
              <w:ind w:left="47" w:right="5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34</w:t>
            </w:r>
          </w:p>
        </w:tc>
        <w:tc>
          <w:tcPr>
            <w:tcW w:w="1392" w:type="dxa"/>
          </w:tcPr>
          <w:p w14:paraId="0EAD7BE1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2" w:type="dxa"/>
          </w:tcPr>
          <w:p w14:paraId="307624C8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</w:tcPr>
          <w:p w14:paraId="3F6DDAEB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7" w:type="dxa"/>
          </w:tcPr>
          <w:p w14:paraId="74744BC9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 w14:paraId="2C8C6172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8" w:type="dxa"/>
          </w:tcPr>
          <w:p w14:paraId="20831CF8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 w14:paraId="60FB25AA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right w:val="single" w:sz="18" w:space="0" w:color="000000"/>
            </w:tcBorders>
          </w:tcPr>
          <w:p w14:paraId="1DE0E737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199C" w14:paraId="21C9B2EF" w14:textId="77777777">
        <w:trPr>
          <w:trHeight w:val="217"/>
        </w:trPr>
        <w:tc>
          <w:tcPr>
            <w:tcW w:w="502" w:type="dxa"/>
            <w:tcBorders>
              <w:left w:val="single" w:sz="18" w:space="0" w:color="000000"/>
            </w:tcBorders>
          </w:tcPr>
          <w:p w14:paraId="6AADF77D" w14:textId="77777777" w:rsidR="00FE199C" w:rsidRDefault="00381484">
            <w:pPr>
              <w:pStyle w:val="TableParagraph"/>
              <w:spacing w:line="198" w:lineRule="exact"/>
              <w:ind w:left="47" w:right="5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35</w:t>
            </w:r>
          </w:p>
        </w:tc>
        <w:tc>
          <w:tcPr>
            <w:tcW w:w="1392" w:type="dxa"/>
          </w:tcPr>
          <w:p w14:paraId="2EFC5845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2" w:type="dxa"/>
          </w:tcPr>
          <w:p w14:paraId="21D30B16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</w:tcPr>
          <w:p w14:paraId="385D116D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7" w:type="dxa"/>
          </w:tcPr>
          <w:p w14:paraId="6572528B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 w14:paraId="6DD5976E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8" w:type="dxa"/>
          </w:tcPr>
          <w:p w14:paraId="361F373F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 w14:paraId="66972F18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right w:val="single" w:sz="18" w:space="0" w:color="000000"/>
            </w:tcBorders>
          </w:tcPr>
          <w:p w14:paraId="50F6A94C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199C" w14:paraId="76F57239" w14:textId="77777777">
        <w:trPr>
          <w:trHeight w:val="217"/>
        </w:trPr>
        <w:tc>
          <w:tcPr>
            <w:tcW w:w="502" w:type="dxa"/>
            <w:tcBorders>
              <w:left w:val="single" w:sz="18" w:space="0" w:color="000000"/>
            </w:tcBorders>
          </w:tcPr>
          <w:p w14:paraId="51E24AFF" w14:textId="77777777" w:rsidR="00FE199C" w:rsidRDefault="00381484">
            <w:pPr>
              <w:pStyle w:val="TableParagraph"/>
              <w:spacing w:line="198" w:lineRule="exact"/>
              <w:ind w:left="47" w:right="5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36</w:t>
            </w:r>
          </w:p>
        </w:tc>
        <w:tc>
          <w:tcPr>
            <w:tcW w:w="1392" w:type="dxa"/>
          </w:tcPr>
          <w:p w14:paraId="7164001C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2" w:type="dxa"/>
          </w:tcPr>
          <w:p w14:paraId="24652C75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</w:tcPr>
          <w:p w14:paraId="586748C3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7" w:type="dxa"/>
          </w:tcPr>
          <w:p w14:paraId="0D5F4CE4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 w14:paraId="1C157776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8" w:type="dxa"/>
          </w:tcPr>
          <w:p w14:paraId="7E9498EB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 w14:paraId="25BB7246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right w:val="single" w:sz="18" w:space="0" w:color="000000"/>
            </w:tcBorders>
          </w:tcPr>
          <w:p w14:paraId="231BA77F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199C" w14:paraId="145D31FC" w14:textId="77777777">
        <w:trPr>
          <w:trHeight w:val="217"/>
        </w:trPr>
        <w:tc>
          <w:tcPr>
            <w:tcW w:w="502" w:type="dxa"/>
            <w:tcBorders>
              <w:left w:val="single" w:sz="18" w:space="0" w:color="000000"/>
            </w:tcBorders>
          </w:tcPr>
          <w:p w14:paraId="412BF2A9" w14:textId="77777777" w:rsidR="00FE199C" w:rsidRDefault="00381484">
            <w:pPr>
              <w:pStyle w:val="TableParagraph"/>
              <w:spacing w:line="198" w:lineRule="exact"/>
              <w:ind w:left="47" w:right="5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37</w:t>
            </w:r>
          </w:p>
        </w:tc>
        <w:tc>
          <w:tcPr>
            <w:tcW w:w="1392" w:type="dxa"/>
          </w:tcPr>
          <w:p w14:paraId="4E092445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2" w:type="dxa"/>
          </w:tcPr>
          <w:p w14:paraId="4FC153F7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</w:tcPr>
          <w:p w14:paraId="46BF0FF5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7" w:type="dxa"/>
          </w:tcPr>
          <w:p w14:paraId="2AD4130E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 w14:paraId="24EBCCE4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8" w:type="dxa"/>
          </w:tcPr>
          <w:p w14:paraId="05200147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 w14:paraId="37DDA7FB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right w:val="single" w:sz="18" w:space="0" w:color="000000"/>
            </w:tcBorders>
          </w:tcPr>
          <w:p w14:paraId="4D8221F2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199C" w14:paraId="6C504EEB" w14:textId="77777777">
        <w:trPr>
          <w:trHeight w:val="217"/>
        </w:trPr>
        <w:tc>
          <w:tcPr>
            <w:tcW w:w="502" w:type="dxa"/>
            <w:tcBorders>
              <w:left w:val="single" w:sz="18" w:space="0" w:color="000000"/>
            </w:tcBorders>
          </w:tcPr>
          <w:p w14:paraId="565347B1" w14:textId="77777777" w:rsidR="00FE199C" w:rsidRDefault="00381484">
            <w:pPr>
              <w:pStyle w:val="TableParagraph"/>
              <w:spacing w:line="198" w:lineRule="exact"/>
              <w:ind w:left="47" w:right="5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38</w:t>
            </w:r>
          </w:p>
        </w:tc>
        <w:tc>
          <w:tcPr>
            <w:tcW w:w="1392" w:type="dxa"/>
          </w:tcPr>
          <w:p w14:paraId="53F24583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2" w:type="dxa"/>
          </w:tcPr>
          <w:p w14:paraId="1061A83B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</w:tcPr>
          <w:p w14:paraId="0D7F99A8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7" w:type="dxa"/>
          </w:tcPr>
          <w:p w14:paraId="73367AAD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 w14:paraId="0C0D24FA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8" w:type="dxa"/>
          </w:tcPr>
          <w:p w14:paraId="6F505479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 w14:paraId="77C594FF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right w:val="single" w:sz="18" w:space="0" w:color="000000"/>
            </w:tcBorders>
          </w:tcPr>
          <w:p w14:paraId="71F20254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199C" w14:paraId="5341C257" w14:textId="77777777">
        <w:trPr>
          <w:trHeight w:val="217"/>
        </w:trPr>
        <w:tc>
          <w:tcPr>
            <w:tcW w:w="502" w:type="dxa"/>
            <w:tcBorders>
              <w:left w:val="single" w:sz="18" w:space="0" w:color="000000"/>
            </w:tcBorders>
          </w:tcPr>
          <w:p w14:paraId="5FF077B1" w14:textId="77777777" w:rsidR="00FE199C" w:rsidRDefault="00381484">
            <w:pPr>
              <w:pStyle w:val="TableParagraph"/>
              <w:spacing w:line="198" w:lineRule="exact"/>
              <w:ind w:left="47" w:right="5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39</w:t>
            </w:r>
          </w:p>
        </w:tc>
        <w:tc>
          <w:tcPr>
            <w:tcW w:w="1392" w:type="dxa"/>
          </w:tcPr>
          <w:p w14:paraId="272CB7EA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2" w:type="dxa"/>
          </w:tcPr>
          <w:p w14:paraId="79985416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</w:tcPr>
          <w:p w14:paraId="63DEC627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7" w:type="dxa"/>
          </w:tcPr>
          <w:p w14:paraId="7464B13D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 w14:paraId="55F060A7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8" w:type="dxa"/>
          </w:tcPr>
          <w:p w14:paraId="01B8CB4D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 w14:paraId="295BFA47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right w:val="single" w:sz="18" w:space="0" w:color="000000"/>
            </w:tcBorders>
          </w:tcPr>
          <w:p w14:paraId="489D3D34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199C" w14:paraId="0674549B" w14:textId="77777777">
        <w:trPr>
          <w:trHeight w:val="217"/>
        </w:trPr>
        <w:tc>
          <w:tcPr>
            <w:tcW w:w="502" w:type="dxa"/>
            <w:tcBorders>
              <w:left w:val="single" w:sz="18" w:space="0" w:color="000000"/>
            </w:tcBorders>
          </w:tcPr>
          <w:p w14:paraId="1CC96444" w14:textId="77777777" w:rsidR="00FE199C" w:rsidRDefault="00381484">
            <w:pPr>
              <w:pStyle w:val="TableParagraph"/>
              <w:spacing w:line="198" w:lineRule="exact"/>
              <w:ind w:left="47" w:right="5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40</w:t>
            </w:r>
          </w:p>
        </w:tc>
        <w:tc>
          <w:tcPr>
            <w:tcW w:w="1392" w:type="dxa"/>
          </w:tcPr>
          <w:p w14:paraId="75184450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2" w:type="dxa"/>
          </w:tcPr>
          <w:p w14:paraId="3F01B96F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</w:tcPr>
          <w:p w14:paraId="4033A147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7" w:type="dxa"/>
          </w:tcPr>
          <w:p w14:paraId="17BF0559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 w14:paraId="163CF808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8" w:type="dxa"/>
          </w:tcPr>
          <w:p w14:paraId="3C04166F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 w14:paraId="03DD7DC4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right w:val="single" w:sz="18" w:space="0" w:color="000000"/>
            </w:tcBorders>
          </w:tcPr>
          <w:p w14:paraId="632E68B8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199C" w14:paraId="62D2A08A" w14:textId="77777777">
        <w:trPr>
          <w:trHeight w:val="217"/>
        </w:trPr>
        <w:tc>
          <w:tcPr>
            <w:tcW w:w="502" w:type="dxa"/>
            <w:tcBorders>
              <w:left w:val="single" w:sz="18" w:space="0" w:color="000000"/>
            </w:tcBorders>
          </w:tcPr>
          <w:p w14:paraId="37DE7827" w14:textId="77777777" w:rsidR="00FE199C" w:rsidRDefault="00381484">
            <w:pPr>
              <w:pStyle w:val="TableParagraph"/>
              <w:spacing w:line="198" w:lineRule="exact"/>
              <w:ind w:left="47" w:right="5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41</w:t>
            </w:r>
          </w:p>
        </w:tc>
        <w:tc>
          <w:tcPr>
            <w:tcW w:w="1392" w:type="dxa"/>
          </w:tcPr>
          <w:p w14:paraId="6CB452B2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2" w:type="dxa"/>
          </w:tcPr>
          <w:p w14:paraId="5CD57165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</w:tcPr>
          <w:p w14:paraId="036C1DEA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7" w:type="dxa"/>
          </w:tcPr>
          <w:p w14:paraId="65C454E6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 w14:paraId="37F9F2EB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8" w:type="dxa"/>
          </w:tcPr>
          <w:p w14:paraId="0AE8E26A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 w14:paraId="2342A319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right w:val="single" w:sz="18" w:space="0" w:color="000000"/>
            </w:tcBorders>
          </w:tcPr>
          <w:p w14:paraId="4E77BE76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199C" w14:paraId="1B166443" w14:textId="77777777">
        <w:trPr>
          <w:trHeight w:val="217"/>
        </w:trPr>
        <w:tc>
          <w:tcPr>
            <w:tcW w:w="502" w:type="dxa"/>
            <w:tcBorders>
              <w:left w:val="single" w:sz="18" w:space="0" w:color="000000"/>
            </w:tcBorders>
          </w:tcPr>
          <w:p w14:paraId="4565A8A5" w14:textId="77777777" w:rsidR="00FE199C" w:rsidRDefault="00381484">
            <w:pPr>
              <w:pStyle w:val="TableParagraph"/>
              <w:spacing w:line="198" w:lineRule="exact"/>
              <w:ind w:left="47" w:right="5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42</w:t>
            </w:r>
          </w:p>
        </w:tc>
        <w:tc>
          <w:tcPr>
            <w:tcW w:w="1392" w:type="dxa"/>
          </w:tcPr>
          <w:p w14:paraId="6803ABF6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2" w:type="dxa"/>
          </w:tcPr>
          <w:p w14:paraId="6FE8FD64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</w:tcPr>
          <w:p w14:paraId="584DDD4A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7" w:type="dxa"/>
          </w:tcPr>
          <w:p w14:paraId="3E2F3261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 w14:paraId="33AC8C8E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8" w:type="dxa"/>
          </w:tcPr>
          <w:p w14:paraId="7D98EAD7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 w14:paraId="6E763057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right w:val="single" w:sz="18" w:space="0" w:color="000000"/>
            </w:tcBorders>
          </w:tcPr>
          <w:p w14:paraId="47296BB9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199C" w14:paraId="689DCCE7" w14:textId="77777777">
        <w:trPr>
          <w:trHeight w:val="217"/>
        </w:trPr>
        <w:tc>
          <w:tcPr>
            <w:tcW w:w="502" w:type="dxa"/>
            <w:tcBorders>
              <w:left w:val="single" w:sz="18" w:space="0" w:color="000000"/>
            </w:tcBorders>
          </w:tcPr>
          <w:p w14:paraId="45111FD4" w14:textId="77777777" w:rsidR="00FE199C" w:rsidRDefault="00381484">
            <w:pPr>
              <w:pStyle w:val="TableParagraph"/>
              <w:spacing w:line="198" w:lineRule="exact"/>
              <w:ind w:left="47" w:right="5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43</w:t>
            </w:r>
          </w:p>
        </w:tc>
        <w:tc>
          <w:tcPr>
            <w:tcW w:w="1392" w:type="dxa"/>
          </w:tcPr>
          <w:p w14:paraId="3CFED86A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2" w:type="dxa"/>
          </w:tcPr>
          <w:p w14:paraId="17C13087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</w:tcPr>
          <w:p w14:paraId="696F7299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7" w:type="dxa"/>
          </w:tcPr>
          <w:p w14:paraId="738C4353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 w14:paraId="66FFCEFF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8" w:type="dxa"/>
          </w:tcPr>
          <w:p w14:paraId="7EB4F29C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 w14:paraId="7ECC530A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right w:val="single" w:sz="18" w:space="0" w:color="000000"/>
            </w:tcBorders>
          </w:tcPr>
          <w:p w14:paraId="7F9A96F2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199C" w14:paraId="69284093" w14:textId="77777777">
        <w:trPr>
          <w:trHeight w:val="218"/>
        </w:trPr>
        <w:tc>
          <w:tcPr>
            <w:tcW w:w="502" w:type="dxa"/>
            <w:tcBorders>
              <w:left w:val="single" w:sz="18" w:space="0" w:color="000000"/>
            </w:tcBorders>
          </w:tcPr>
          <w:p w14:paraId="08CAB807" w14:textId="77777777" w:rsidR="00FE199C" w:rsidRDefault="00381484">
            <w:pPr>
              <w:pStyle w:val="TableParagraph"/>
              <w:spacing w:line="198" w:lineRule="exact"/>
              <w:ind w:left="47" w:right="5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44</w:t>
            </w:r>
          </w:p>
        </w:tc>
        <w:tc>
          <w:tcPr>
            <w:tcW w:w="1392" w:type="dxa"/>
          </w:tcPr>
          <w:p w14:paraId="64028C8E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2" w:type="dxa"/>
          </w:tcPr>
          <w:p w14:paraId="50D6FD46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</w:tcPr>
          <w:p w14:paraId="62BF5087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7" w:type="dxa"/>
          </w:tcPr>
          <w:p w14:paraId="60812CAC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 w14:paraId="569BB653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8" w:type="dxa"/>
          </w:tcPr>
          <w:p w14:paraId="2EAE60F3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 w14:paraId="72CA1919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right w:val="single" w:sz="18" w:space="0" w:color="000000"/>
            </w:tcBorders>
          </w:tcPr>
          <w:p w14:paraId="4E31D795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199C" w14:paraId="3035AFDE" w14:textId="77777777">
        <w:trPr>
          <w:trHeight w:val="217"/>
        </w:trPr>
        <w:tc>
          <w:tcPr>
            <w:tcW w:w="502" w:type="dxa"/>
            <w:tcBorders>
              <w:left w:val="single" w:sz="18" w:space="0" w:color="000000"/>
            </w:tcBorders>
          </w:tcPr>
          <w:p w14:paraId="48423240" w14:textId="77777777" w:rsidR="00FE199C" w:rsidRDefault="00381484">
            <w:pPr>
              <w:pStyle w:val="TableParagraph"/>
              <w:spacing w:line="198" w:lineRule="exact"/>
              <w:ind w:left="47" w:right="5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45</w:t>
            </w:r>
          </w:p>
        </w:tc>
        <w:tc>
          <w:tcPr>
            <w:tcW w:w="1392" w:type="dxa"/>
          </w:tcPr>
          <w:p w14:paraId="2E8E9BD7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2" w:type="dxa"/>
          </w:tcPr>
          <w:p w14:paraId="2FFD51BC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</w:tcPr>
          <w:p w14:paraId="24356FD7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7" w:type="dxa"/>
          </w:tcPr>
          <w:p w14:paraId="31105D14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 w14:paraId="5BCF972A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8" w:type="dxa"/>
          </w:tcPr>
          <w:p w14:paraId="45E70A5D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 w14:paraId="4B855F09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right w:val="single" w:sz="18" w:space="0" w:color="000000"/>
            </w:tcBorders>
          </w:tcPr>
          <w:p w14:paraId="569BC086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199C" w14:paraId="0AE46080" w14:textId="77777777">
        <w:trPr>
          <w:trHeight w:val="217"/>
        </w:trPr>
        <w:tc>
          <w:tcPr>
            <w:tcW w:w="502" w:type="dxa"/>
            <w:tcBorders>
              <w:left w:val="single" w:sz="18" w:space="0" w:color="000000"/>
            </w:tcBorders>
          </w:tcPr>
          <w:p w14:paraId="16A8B3AA" w14:textId="77777777" w:rsidR="00FE199C" w:rsidRDefault="00381484">
            <w:pPr>
              <w:pStyle w:val="TableParagraph"/>
              <w:spacing w:line="198" w:lineRule="exact"/>
              <w:ind w:left="47" w:right="5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46</w:t>
            </w:r>
          </w:p>
        </w:tc>
        <w:tc>
          <w:tcPr>
            <w:tcW w:w="1392" w:type="dxa"/>
          </w:tcPr>
          <w:p w14:paraId="61013654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2" w:type="dxa"/>
          </w:tcPr>
          <w:p w14:paraId="068E2FDA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</w:tcPr>
          <w:p w14:paraId="17CE70ED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7" w:type="dxa"/>
          </w:tcPr>
          <w:p w14:paraId="65CEE673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 w14:paraId="4D6BA603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8" w:type="dxa"/>
          </w:tcPr>
          <w:p w14:paraId="35CCB1EF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 w14:paraId="08D2E66F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right w:val="single" w:sz="18" w:space="0" w:color="000000"/>
            </w:tcBorders>
          </w:tcPr>
          <w:p w14:paraId="1DDEE42D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199C" w14:paraId="0F9B9194" w14:textId="77777777">
        <w:trPr>
          <w:trHeight w:val="217"/>
        </w:trPr>
        <w:tc>
          <w:tcPr>
            <w:tcW w:w="502" w:type="dxa"/>
            <w:tcBorders>
              <w:left w:val="single" w:sz="18" w:space="0" w:color="000000"/>
            </w:tcBorders>
          </w:tcPr>
          <w:p w14:paraId="7656D348" w14:textId="77777777" w:rsidR="00FE199C" w:rsidRDefault="00381484">
            <w:pPr>
              <w:pStyle w:val="TableParagraph"/>
              <w:spacing w:line="198" w:lineRule="exact"/>
              <w:ind w:left="47" w:right="5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47</w:t>
            </w:r>
          </w:p>
        </w:tc>
        <w:tc>
          <w:tcPr>
            <w:tcW w:w="1392" w:type="dxa"/>
          </w:tcPr>
          <w:p w14:paraId="7BF4679D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2" w:type="dxa"/>
          </w:tcPr>
          <w:p w14:paraId="6A37F8FB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</w:tcPr>
          <w:p w14:paraId="00579446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7" w:type="dxa"/>
          </w:tcPr>
          <w:p w14:paraId="3ADFE1CD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 w14:paraId="39E63AEF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8" w:type="dxa"/>
          </w:tcPr>
          <w:p w14:paraId="506FB34C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 w14:paraId="683E4798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right w:val="single" w:sz="18" w:space="0" w:color="000000"/>
            </w:tcBorders>
          </w:tcPr>
          <w:p w14:paraId="384D7C05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199C" w14:paraId="6BB78718" w14:textId="77777777">
        <w:trPr>
          <w:trHeight w:val="217"/>
        </w:trPr>
        <w:tc>
          <w:tcPr>
            <w:tcW w:w="502" w:type="dxa"/>
            <w:tcBorders>
              <w:left w:val="single" w:sz="18" w:space="0" w:color="000000"/>
            </w:tcBorders>
          </w:tcPr>
          <w:p w14:paraId="5E2C925C" w14:textId="77777777" w:rsidR="00FE199C" w:rsidRDefault="00381484">
            <w:pPr>
              <w:pStyle w:val="TableParagraph"/>
              <w:spacing w:line="198" w:lineRule="exact"/>
              <w:ind w:left="47" w:right="5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48</w:t>
            </w:r>
          </w:p>
        </w:tc>
        <w:tc>
          <w:tcPr>
            <w:tcW w:w="1392" w:type="dxa"/>
          </w:tcPr>
          <w:p w14:paraId="6EF7CB14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2" w:type="dxa"/>
          </w:tcPr>
          <w:p w14:paraId="3336C18B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</w:tcPr>
          <w:p w14:paraId="56ABADF6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7" w:type="dxa"/>
          </w:tcPr>
          <w:p w14:paraId="133DA69D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 w14:paraId="3F2D8C42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8" w:type="dxa"/>
          </w:tcPr>
          <w:p w14:paraId="516A94CB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 w14:paraId="00DB2144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right w:val="single" w:sz="18" w:space="0" w:color="000000"/>
            </w:tcBorders>
          </w:tcPr>
          <w:p w14:paraId="7197E84B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199C" w14:paraId="27C8368D" w14:textId="77777777">
        <w:trPr>
          <w:trHeight w:val="217"/>
        </w:trPr>
        <w:tc>
          <w:tcPr>
            <w:tcW w:w="502" w:type="dxa"/>
            <w:tcBorders>
              <w:left w:val="single" w:sz="18" w:space="0" w:color="000000"/>
            </w:tcBorders>
          </w:tcPr>
          <w:p w14:paraId="7AC6A737" w14:textId="77777777" w:rsidR="00FE199C" w:rsidRDefault="00381484">
            <w:pPr>
              <w:pStyle w:val="TableParagraph"/>
              <w:spacing w:line="198" w:lineRule="exact"/>
              <w:ind w:left="47" w:right="5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49</w:t>
            </w:r>
          </w:p>
        </w:tc>
        <w:tc>
          <w:tcPr>
            <w:tcW w:w="1392" w:type="dxa"/>
          </w:tcPr>
          <w:p w14:paraId="3209E0CB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2" w:type="dxa"/>
          </w:tcPr>
          <w:p w14:paraId="4001904E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</w:tcPr>
          <w:p w14:paraId="1709E1E5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7" w:type="dxa"/>
          </w:tcPr>
          <w:p w14:paraId="712BD4B2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 w14:paraId="398BADF2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8" w:type="dxa"/>
          </w:tcPr>
          <w:p w14:paraId="3E9CEB5D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 w14:paraId="24FE2F72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right w:val="single" w:sz="18" w:space="0" w:color="000000"/>
            </w:tcBorders>
          </w:tcPr>
          <w:p w14:paraId="466EE807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199C" w14:paraId="016ADD1C" w14:textId="77777777">
        <w:trPr>
          <w:trHeight w:val="221"/>
        </w:trPr>
        <w:tc>
          <w:tcPr>
            <w:tcW w:w="502" w:type="dxa"/>
            <w:tcBorders>
              <w:left w:val="single" w:sz="18" w:space="0" w:color="000000"/>
              <w:bottom w:val="single" w:sz="18" w:space="0" w:color="000000"/>
            </w:tcBorders>
          </w:tcPr>
          <w:p w14:paraId="46E1892D" w14:textId="77777777" w:rsidR="00FE199C" w:rsidRDefault="00381484">
            <w:pPr>
              <w:pStyle w:val="TableParagraph"/>
              <w:spacing w:line="202" w:lineRule="exact"/>
              <w:ind w:left="47" w:right="5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50</w:t>
            </w:r>
          </w:p>
        </w:tc>
        <w:tc>
          <w:tcPr>
            <w:tcW w:w="1392" w:type="dxa"/>
            <w:tcBorders>
              <w:bottom w:val="single" w:sz="18" w:space="0" w:color="000000"/>
            </w:tcBorders>
          </w:tcPr>
          <w:p w14:paraId="555867E7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2" w:type="dxa"/>
            <w:tcBorders>
              <w:bottom w:val="single" w:sz="18" w:space="0" w:color="000000"/>
            </w:tcBorders>
          </w:tcPr>
          <w:p w14:paraId="3B96D99E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bottom w:val="single" w:sz="18" w:space="0" w:color="000000"/>
            </w:tcBorders>
          </w:tcPr>
          <w:p w14:paraId="25274DEE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7" w:type="dxa"/>
            <w:tcBorders>
              <w:bottom w:val="single" w:sz="18" w:space="0" w:color="000000"/>
            </w:tcBorders>
          </w:tcPr>
          <w:p w14:paraId="6FE55A88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  <w:tcBorders>
              <w:bottom w:val="single" w:sz="18" w:space="0" w:color="000000"/>
            </w:tcBorders>
          </w:tcPr>
          <w:p w14:paraId="4CCF00A7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8" w:type="dxa"/>
            <w:tcBorders>
              <w:bottom w:val="single" w:sz="18" w:space="0" w:color="000000"/>
            </w:tcBorders>
          </w:tcPr>
          <w:p w14:paraId="3C58DA37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  <w:tcBorders>
              <w:bottom w:val="single" w:sz="18" w:space="0" w:color="000000"/>
            </w:tcBorders>
          </w:tcPr>
          <w:p w14:paraId="37B837C3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bottom w:val="single" w:sz="18" w:space="0" w:color="000000"/>
              <w:right w:val="single" w:sz="18" w:space="0" w:color="000000"/>
            </w:tcBorders>
          </w:tcPr>
          <w:p w14:paraId="31400E21" w14:textId="77777777" w:rsidR="00FE199C" w:rsidRDefault="00FE1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BB13BD5" w14:textId="77777777" w:rsidR="00381484" w:rsidRDefault="00381484">
      <w:bookmarkStart w:id="0" w:name="_GoBack"/>
      <w:bookmarkEnd w:id="0"/>
    </w:p>
    <w:sectPr w:rsidR="00381484">
      <w:pgSz w:w="16840" w:h="11910" w:orient="landscape"/>
      <w:pgMar w:top="560" w:right="480" w:bottom="280" w:left="4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7BF40" w14:textId="77777777" w:rsidR="00353AF6" w:rsidRDefault="00353AF6" w:rsidP="00931650">
      <w:r>
        <w:separator/>
      </w:r>
    </w:p>
  </w:endnote>
  <w:endnote w:type="continuationSeparator" w:id="0">
    <w:p w14:paraId="75D2EAAF" w14:textId="77777777" w:rsidR="00353AF6" w:rsidRDefault="00353AF6" w:rsidP="0093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21E54" w14:textId="77777777" w:rsidR="00353AF6" w:rsidRDefault="00353AF6" w:rsidP="00931650">
      <w:r>
        <w:separator/>
      </w:r>
    </w:p>
  </w:footnote>
  <w:footnote w:type="continuationSeparator" w:id="0">
    <w:p w14:paraId="5531DE2F" w14:textId="77777777" w:rsidR="00353AF6" w:rsidRDefault="00353AF6" w:rsidP="00931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13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300"/>
      <w:gridCol w:w="7353"/>
      <w:gridCol w:w="3120"/>
      <w:gridCol w:w="2811"/>
    </w:tblGrid>
    <w:tr w:rsidR="00931650" w:rsidRPr="00251A7F" w14:paraId="714B5D7C" w14:textId="77777777" w:rsidTr="00C32B0C">
      <w:trPr>
        <w:trHeight w:val="431"/>
        <w:jc w:val="center"/>
      </w:trPr>
      <w:tc>
        <w:tcPr>
          <w:tcW w:w="738" w:type="pct"/>
          <w:vMerge w:val="restart"/>
          <w:vAlign w:val="center"/>
        </w:tcPr>
        <w:p w14:paraId="06E3BB34" w14:textId="77777777" w:rsidR="00931650" w:rsidRPr="003946CD" w:rsidRDefault="00931650" w:rsidP="00931650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  <w:lang w:bidi="ar-SA"/>
            </w:rPr>
            <w:drawing>
              <wp:inline distT="0" distB="0" distL="0" distR="0" wp14:anchorId="472002E1" wp14:editId="321B4ECD">
                <wp:extent cx="1038225" cy="981075"/>
                <wp:effectExtent l="0" t="0" r="9525" b="9525"/>
                <wp:docPr id="11" name="Resim 11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9" w:type="pct"/>
          <w:vMerge w:val="restart"/>
          <w:vAlign w:val="center"/>
        </w:tcPr>
        <w:p w14:paraId="69915EC1" w14:textId="77777777" w:rsidR="00931650" w:rsidRDefault="00931650" w:rsidP="00931650"/>
        <w:p w14:paraId="08ECFA0B" w14:textId="77777777" w:rsidR="00931650" w:rsidRPr="00931650" w:rsidRDefault="00931650" w:rsidP="00931650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31650">
            <w:rPr>
              <w:rFonts w:ascii="Times New Roman" w:hAnsi="Times New Roman" w:cs="Times New Roman"/>
              <w:b/>
              <w:sz w:val="24"/>
              <w:szCs w:val="24"/>
            </w:rPr>
            <w:t>TNKÜ KÜTÜPHANE VE DOKÜMANTASYON DAİRE BAŞKANLIĞI DERS KİTABI İSTEK FORMU</w:t>
          </w:r>
        </w:p>
      </w:tc>
      <w:tc>
        <w:tcPr>
          <w:tcW w:w="1001" w:type="pct"/>
          <w:vAlign w:val="center"/>
        </w:tcPr>
        <w:p w14:paraId="06412901" w14:textId="77777777" w:rsidR="00931650" w:rsidRPr="00251A7F" w:rsidRDefault="00931650" w:rsidP="00931650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902" w:type="pct"/>
          <w:vAlign w:val="center"/>
        </w:tcPr>
        <w:p w14:paraId="0CCEB6E6" w14:textId="77777777" w:rsidR="00931650" w:rsidRPr="00251A7F" w:rsidRDefault="00931650" w:rsidP="00931650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EYS-FRM-</w:t>
          </w:r>
          <w:r>
            <w:rPr>
              <w:rFonts w:ascii="Times New Roman" w:hAnsi="Times New Roman" w:cs="Times New Roman"/>
              <w:sz w:val="20"/>
              <w:szCs w:val="20"/>
            </w:rPr>
            <w:t>206</w:t>
          </w:r>
        </w:p>
      </w:tc>
    </w:tr>
    <w:tr w:rsidR="00931650" w:rsidRPr="00251A7F" w14:paraId="5BC0851C" w14:textId="77777777" w:rsidTr="00C32B0C">
      <w:trPr>
        <w:trHeight w:val="301"/>
        <w:jc w:val="center"/>
      </w:trPr>
      <w:tc>
        <w:tcPr>
          <w:tcW w:w="738" w:type="pct"/>
          <w:vMerge/>
          <w:vAlign w:val="center"/>
        </w:tcPr>
        <w:p w14:paraId="734E4645" w14:textId="77777777" w:rsidR="00931650" w:rsidRPr="003946CD" w:rsidRDefault="00931650" w:rsidP="00931650">
          <w:pPr>
            <w:jc w:val="center"/>
            <w:rPr>
              <w:rFonts w:ascii="Calibri" w:hAnsi="Calibri" w:cs="Calibri"/>
            </w:rPr>
          </w:pPr>
        </w:p>
      </w:tc>
      <w:tc>
        <w:tcPr>
          <w:tcW w:w="2359" w:type="pct"/>
          <w:vMerge/>
        </w:tcPr>
        <w:p w14:paraId="1CEAB862" w14:textId="77777777" w:rsidR="00931650" w:rsidRPr="003946CD" w:rsidRDefault="00931650" w:rsidP="00931650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01" w:type="pct"/>
          <w:vAlign w:val="center"/>
        </w:tcPr>
        <w:p w14:paraId="73B0500E" w14:textId="77777777" w:rsidR="00931650" w:rsidRPr="00251A7F" w:rsidRDefault="00931650" w:rsidP="00931650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902" w:type="pct"/>
          <w:vAlign w:val="center"/>
        </w:tcPr>
        <w:p w14:paraId="4DFC1BBA" w14:textId="77777777" w:rsidR="00931650" w:rsidRPr="00251A7F" w:rsidRDefault="00931650" w:rsidP="00931650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29.12.</w:t>
          </w:r>
          <w:r w:rsidRPr="00251A7F">
            <w:rPr>
              <w:rFonts w:ascii="Times New Roman" w:hAnsi="Times New Roman" w:cs="Times New Roman"/>
              <w:sz w:val="20"/>
              <w:szCs w:val="20"/>
            </w:rPr>
            <w:t>2021</w:t>
          </w:r>
        </w:p>
      </w:tc>
    </w:tr>
    <w:tr w:rsidR="00931650" w:rsidRPr="00251A7F" w14:paraId="2191DA55" w14:textId="77777777" w:rsidTr="00C32B0C">
      <w:trPr>
        <w:trHeight w:val="301"/>
        <w:jc w:val="center"/>
      </w:trPr>
      <w:tc>
        <w:tcPr>
          <w:tcW w:w="738" w:type="pct"/>
          <w:vMerge/>
          <w:vAlign w:val="center"/>
        </w:tcPr>
        <w:p w14:paraId="03BF7B83" w14:textId="77777777" w:rsidR="00931650" w:rsidRPr="003946CD" w:rsidRDefault="00931650" w:rsidP="00931650">
          <w:pPr>
            <w:jc w:val="center"/>
            <w:rPr>
              <w:rFonts w:ascii="Calibri" w:hAnsi="Calibri" w:cs="Calibri"/>
            </w:rPr>
          </w:pPr>
        </w:p>
      </w:tc>
      <w:tc>
        <w:tcPr>
          <w:tcW w:w="2359" w:type="pct"/>
          <w:vMerge/>
        </w:tcPr>
        <w:p w14:paraId="63F1F920" w14:textId="77777777" w:rsidR="00931650" w:rsidRPr="003946CD" w:rsidRDefault="00931650" w:rsidP="00931650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01" w:type="pct"/>
          <w:vAlign w:val="center"/>
        </w:tcPr>
        <w:p w14:paraId="54EF24BA" w14:textId="77777777" w:rsidR="00931650" w:rsidRPr="00251A7F" w:rsidRDefault="00931650" w:rsidP="00931650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902" w:type="pct"/>
          <w:vAlign w:val="center"/>
        </w:tcPr>
        <w:p w14:paraId="7560E72F" w14:textId="77777777" w:rsidR="00931650" w:rsidRPr="00251A7F" w:rsidRDefault="00931650" w:rsidP="00931650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931650" w:rsidRPr="00251A7F" w14:paraId="7A6A1F26" w14:textId="77777777" w:rsidTr="00C32B0C">
      <w:trPr>
        <w:trHeight w:val="261"/>
        <w:jc w:val="center"/>
      </w:trPr>
      <w:tc>
        <w:tcPr>
          <w:tcW w:w="738" w:type="pct"/>
          <w:vMerge/>
          <w:vAlign w:val="center"/>
        </w:tcPr>
        <w:p w14:paraId="7371A3DA" w14:textId="77777777" w:rsidR="00931650" w:rsidRPr="003946CD" w:rsidRDefault="00931650" w:rsidP="00931650">
          <w:pPr>
            <w:jc w:val="center"/>
            <w:rPr>
              <w:rFonts w:ascii="Calibri" w:hAnsi="Calibri" w:cs="Calibri"/>
            </w:rPr>
          </w:pPr>
        </w:p>
      </w:tc>
      <w:tc>
        <w:tcPr>
          <w:tcW w:w="2359" w:type="pct"/>
          <w:vMerge/>
        </w:tcPr>
        <w:p w14:paraId="69A7CC24" w14:textId="77777777" w:rsidR="00931650" w:rsidRPr="003946CD" w:rsidRDefault="00931650" w:rsidP="00931650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01" w:type="pct"/>
          <w:vAlign w:val="center"/>
        </w:tcPr>
        <w:p w14:paraId="654F7B49" w14:textId="77777777" w:rsidR="00931650" w:rsidRPr="00251A7F" w:rsidRDefault="00931650" w:rsidP="00931650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902" w:type="pct"/>
          <w:vAlign w:val="center"/>
        </w:tcPr>
        <w:p w14:paraId="3539832D" w14:textId="77777777" w:rsidR="00931650" w:rsidRPr="00251A7F" w:rsidRDefault="00931650" w:rsidP="00931650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931650" w:rsidRPr="00251A7F" w14:paraId="6974F676" w14:textId="77777777" w:rsidTr="00C32B0C">
      <w:trPr>
        <w:trHeight w:val="433"/>
        <w:jc w:val="center"/>
      </w:trPr>
      <w:tc>
        <w:tcPr>
          <w:tcW w:w="738" w:type="pct"/>
          <w:vMerge/>
          <w:vAlign w:val="center"/>
        </w:tcPr>
        <w:p w14:paraId="5439F1C9" w14:textId="77777777" w:rsidR="00931650" w:rsidRPr="003946CD" w:rsidRDefault="00931650" w:rsidP="00931650">
          <w:pPr>
            <w:jc w:val="center"/>
            <w:rPr>
              <w:rFonts w:ascii="Calibri" w:hAnsi="Calibri" w:cs="Calibri"/>
            </w:rPr>
          </w:pPr>
        </w:p>
      </w:tc>
      <w:tc>
        <w:tcPr>
          <w:tcW w:w="2359" w:type="pct"/>
          <w:vMerge/>
        </w:tcPr>
        <w:p w14:paraId="4DFD84F5" w14:textId="77777777" w:rsidR="00931650" w:rsidRPr="003946CD" w:rsidRDefault="00931650" w:rsidP="00931650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01" w:type="pct"/>
          <w:vAlign w:val="center"/>
        </w:tcPr>
        <w:p w14:paraId="11E29C26" w14:textId="77777777" w:rsidR="00931650" w:rsidRPr="00251A7F" w:rsidRDefault="00931650" w:rsidP="00931650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902" w:type="pct"/>
          <w:vAlign w:val="center"/>
        </w:tcPr>
        <w:p w14:paraId="3D8D1BEC" w14:textId="77777777" w:rsidR="00931650" w:rsidRPr="00251A7F" w:rsidRDefault="00931650" w:rsidP="00931650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14:paraId="6B59FB1A" w14:textId="77777777" w:rsidR="00931650" w:rsidRDefault="0093165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9C"/>
    <w:rsid w:val="00353AF6"/>
    <w:rsid w:val="00381484"/>
    <w:rsid w:val="004600D3"/>
    <w:rsid w:val="00502320"/>
    <w:rsid w:val="007B5836"/>
    <w:rsid w:val="00801A9E"/>
    <w:rsid w:val="00931650"/>
    <w:rsid w:val="00A54D58"/>
    <w:rsid w:val="00DC02D5"/>
    <w:rsid w:val="00F12096"/>
    <w:rsid w:val="00FE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C8429"/>
  <w15:docId w15:val="{3060831D-8DD1-4AD5-A98D-4DD5AAFA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ahoma" w:hAnsi="Tahoma" w:cs="Tahoma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316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31650"/>
    <w:rPr>
      <w:rFonts w:ascii="Tahoma" w:eastAsia="Tahoma" w:hAnsi="Tahoma" w:cs="Tahoma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9316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31650"/>
    <w:rPr>
      <w:rFonts w:ascii="Tahoma" w:eastAsia="Tahoma" w:hAnsi="Tahoma" w:cs="Tahoma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GÜNEŞ</dc:creator>
  <cp:lastModifiedBy>STRATEJI-3</cp:lastModifiedBy>
  <cp:revision>3</cp:revision>
  <dcterms:created xsi:type="dcterms:W3CDTF">2021-12-29T14:19:00Z</dcterms:created>
  <dcterms:modified xsi:type="dcterms:W3CDTF">2021-12-29T14:21:00Z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2021-11-05T00:00:00Z</vt:filetime>
  </property>
</Properties>
</file>