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D4C6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D4C6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D4C6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D4C6F">
              <w:rPr>
                <w:b/>
                <w:sz w:val="24"/>
                <w:szCs w:val="24"/>
              </w:rPr>
              <w:t xml:space="preserve">Standart 2: </w:t>
            </w:r>
            <w:r w:rsidRPr="008D4C6F">
              <w:rPr>
                <w:sz w:val="24"/>
                <w:szCs w:val="24"/>
              </w:rPr>
              <w:t>Misyon, Organizasyon Yapısı ve Görevler</w:t>
            </w:r>
            <w:r w:rsidRPr="008D4C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D4C6F" w:rsidRDefault="007106C8" w:rsidP="00C90F0A">
            <w:pPr>
              <w:rPr>
                <w:rFonts w:eastAsia="Calibri"/>
              </w:rPr>
            </w:pPr>
            <w:r w:rsidRPr="008D4C6F">
              <w:rPr>
                <w:b/>
                <w:sz w:val="24"/>
                <w:szCs w:val="24"/>
              </w:rPr>
              <w:t xml:space="preserve">2.2. </w:t>
            </w:r>
            <w:r w:rsidRPr="008D4C6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D4C6F">
              <w:rPr>
                <w:sz w:val="24"/>
                <w:szCs w:val="24"/>
              </w:rPr>
              <w:t>D</w:t>
            </w:r>
            <w:r w:rsidRPr="008D4C6F">
              <w:rPr>
                <w:sz w:val="24"/>
                <w:szCs w:val="24"/>
              </w:rPr>
              <w:t>uyurulmalıdır.</w:t>
            </w:r>
          </w:p>
        </w:tc>
      </w:tr>
      <w:tr w:rsidR="00877214" w:rsidRPr="008D4C6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F3C508" w:rsidR="00877214" w:rsidRPr="008D4C6F" w:rsidRDefault="00E052C7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1ED3363" w:rsidR="00877214" w:rsidRPr="008D4C6F" w:rsidRDefault="005F27A6" w:rsidP="0087721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Fakülte Sekreteri</w:t>
            </w:r>
          </w:p>
        </w:tc>
      </w:tr>
      <w:tr w:rsidR="00877214" w:rsidRPr="008D4C6F" w14:paraId="1CD43734" w14:textId="77777777" w:rsidTr="00316BB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77214" w:rsidRPr="008D4C6F" w:rsidRDefault="00877214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D4C6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21A7EAD" w:rsidR="00877214" w:rsidRPr="008D4C6F" w:rsidRDefault="00877214" w:rsidP="00877214">
            <w:pPr>
              <w:rPr>
                <w:sz w:val="24"/>
                <w:szCs w:val="24"/>
                <w:highlight w:val="yellow"/>
              </w:rPr>
            </w:pPr>
            <w:r w:rsidRPr="008D4C6F">
              <w:rPr>
                <w:sz w:val="24"/>
                <w:szCs w:val="24"/>
              </w:rPr>
              <w:t>Personel İşleri Birimi Personeli</w:t>
            </w:r>
          </w:p>
        </w:tc>
      </w:tr>
      <w:tr w:rsidR="00316BB4" w:rsidRPr="008D4C6F" w14:paraId="5528D31D" w14:textId="77777777" w:rsidTr="00786CFA">
        <w:trPr>
          <w:trHeight w:val="360"/>
        </w:trPr>
        <w:tc>
          <w:tcPr>
            <w:tcW w:w="2547" w:type="dxa"/>
          </w:tcPr>
          <w:p w14:paraId="0DE2E42C" w14:textId="719D0E33" w:rsidR="00316BB4" w:rsidRPr="008D4C6F" w:rsidRDefault="00316BB4" w:rsidP="0031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45828FA" w14:textId="4B7A1B5C" w:rsidR="00316BB4" w:rsidRPr="008D4C6F" w:rsidRDefault="00CB2FE4" w:rsidP="00316BB4">
            <w:pPr>
              <w:rPr>
                <w:sz w:val="24"/>
                <w:szCs w:val="24"/>
              </w:rPr>
            </w:pPr>
            <w:r w:rsidRPr="00CB2FE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D4C6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D4C6F" w14:paraId="4B7214EE" w14:textId="77777777" w:rsidTr="00C71261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78F45E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C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88C96A" w14:textId="77777777" w:rsidR="00BD0CE8" w:rsidRPr="008D4C6F" w:rsidRDefault="00BD0CE8" w:rsidP="009F701B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C6BFDEB" w14:textId="395704FD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55F92704" w14:textId="072EFD41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özlük dosyalarını düzenlemek ve güvenliğini ve gizliliğini sağlamak,</w:t>
            </w:r>
          </w:p>
          <w:p w14:paraId="525AAE07" w14:textId="7F4C7D0A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izin, rapor, terfi vb. iş ve işlemlerini takip etmek ve gerekli yazışmaları yapmak ve dosyalamak,</w:t>
            </w:r>
          </w:p>
          <w:p w14:paraId="7BD319C2" w14:textId="792D0954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göreve başlama, görev süresi uzatma, görevde yükseltme, görevlendirme, görevden ayrılma ve emeklilik işlemleri ile ilgili yazışmalarını yapmak ve sonuçlandırmak,</w:t>
            </w:r>
          </w:p>
          <w:p w14:paraId="6C9011CC" w14:textId="32F2C4EC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Personelle ilgili istatistiki bilgileri güncel haliyle hazır tutmak,</w:t>
            </w:r>
          </w:p>
          <w:p w14:paraId="6E07B5B8" w14:textId="4FCBC3E4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Personel işleri ile ilgili kurum içi ve kurum dışı yazışmaları yapmak ve mevzuata uygun olarak arşivlenmesini sağlamak,</w:t>
            </w:r>
          </w:p>
          <w:p w14:paraId="38D3425D" w14:textId="0D4A20FC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Fakülte Sekreterini bilgilendirmek,</w:t>
            </w:r>
          </w:p>
          <w:p w14:paraId="1BA5C0A1" w14:textId="2BA3B98E" w:rsid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43125274" w14:textId="3250EAB4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0DBA7F8" w14:textId="19F4E699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45C7B9DF" w14:textId="6866DA56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A32859E" w14:textId="208141D3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F3CBD91" w14:textId="19B2A95F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5F27A6" w:rsidRPr="005F27A6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="005F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verilen diğer görevleri yapmak,</w:t>
            </w:r>
          </w:p>
          <w:p w14:paraId="79D3BFCD" w14:textId="6D688DA2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Personel İşleri</w:t>
            </w:r>
            <w:r w:rsidR="00E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Çalışanı</w:t>
            </w:r>
            <w:r w:rsidR="00762E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</w:t>
            </w:r>
            <w:r w:rsidR="005F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Sekreterine karşı sorumludur.</w:t>
            </w:r>
          </w:p>
        </w:tc>
      </w:tr>
      <w:tr w:rsidR="00165341" w14:paraId="145B77EF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B2A" w14:textId="0B6FA73D" w:rsidR="00165341" w:rsidRPr="00D95867" w:rsidRDefault="00165341" w:rsidP="0016534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FB7" w14:textId="34018139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65341" w14:paraId="4FF571BE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73F" w14:textId="4B5075E4" w:rsidR="00165341" w:rsidRPr="00D95867" w:rsidRDefault="00165341" w:rsidP="0016534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6DC9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C5F966E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A1ACEB4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5178B9F0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F821145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BDD38D1" w14:textId="13A6D000" w:rsidR="00165341" w:rsidRPr="00F50E78" w:rsidRDefault="00165341" w:rsidP="00165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77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50D97EF8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C2C70EF" w14:textId="42E8D027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65341" w14:paraId="362D2757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173" w14:textId="77777777" w:rsidR="00165341" w:rsidRPr="00F50E78" w:rsidRDefault="00165341" w:rsidP="001653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8848B" w14:textId="3836E619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944" w14:textId="0186402F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7752C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165341" w14:paraId="71CC1FBB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2F0" w14:textId="41EE8FA1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21D6" w14:textId="77777777" w:rsidR="00165341" w:rsidRPr="00F50E78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FBDFF8" w14:textId="3A59D673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5341" w14:paraId="7FCC7D08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5D7" w14:textId="38BD1153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B27" w14:textId="484E5D71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5341" w14:paraId="57D195C3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A240" w14:textId="63007396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551" w14:textId="14C4D0B4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D4C6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D4C6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CEF6" w14:textId="77777777" w:rsidR="00145E97" w:rsidRDefault="00145E97">
      <w:r>
        <w:separator/>
      </w:r>
    </w:p>
  </w:endnote>
  <w:endnote w:type="continuationSeparator" w:id="0">
    <w:p w14:paraId="14607C64" w14:textId="77777777" w:rsidR="00145E97" w:rsidRDefault="0014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317A" w14:textId="77777777" w:rsidR="00145E97" w:rsidRDefault="00145E97">
      <w:r>
        <w:separator/>
      </w:r>
    </w:p>
  </w:footnote>
  <w:footnote w:type="continuationSeparator" w:id="0">
    <w:p w14:paraId="7700871F" w14:textId="77777777" w:rsidR="00145E97" w:rsidRDefault="0014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6F821011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0A9296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F556C8">
            <w:rPr>
              <w:rFonts w:ascii="Calibri" w:eastAsia="Calibri" w:hAnsi="Calibri" w:cs="Calibri"/>
              <w:noProof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/ </w:t>
          </w: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NUMPAGES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F556C8">
            <w:rPr>
              <w:rFonts w:ascii="Calibri" w:eastAsia="Calibri" w:hAnsi="Calibri" w:cs="Calibri"/>
              <w:noProof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FB36608" w:rsidR="007106C8" w:rsidRDefault="00BA624D" w:rsidP="007106C8">
          <w:pPr>
            <w:jc w:val="center"/>
            <w:rPr>
              <w:rFonts w:ascii="Calibri" w:eastAsia="Calibri" w:hAnsi="Calibri" w:cs="Calibri"/>
            </w:rPr>
          </w:pPr>
          <w:r w:rsidRPr="00BA624D">
            <w:rPr>
              <w:rFonts w:ascii="Calibri" w:eastAsia="Calibri" w:hAnsi="Calibri" w:cs="Calibri"/>
            </w:rPr>
            <w:t>EYS-GT-</w:t>
          </w:r>
          <w:r w:rsidR="0027752C">
            <w:rPr>
              <w:rFonts w:ascii="Calibri" w:eastAsia="Calibri" w:hAnsi="Calibri" w:cs="Calibri"/>
            </w:rPr>
            <w:t>100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7D5806" w:rsidR="007106C8" w:rsidRDefault="0027752C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09.08.2021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00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Default="007106C8" w:rsidP="007106C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-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1DF7F10" w14:textId="7383B5DE" w:rsidR="00533E5F" w:rsidRDefault="0087721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PERSONEL İŞLERİ</w:t>
          </w: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C3AD4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1BE88268" w:rsidR="000D6934" w:rsidRPr="00B23AF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FB3"/>
    <w:multiLevelType w:val="hybridMultilevel"/>
    <w:tmpl w:val="EEB2CE3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8993B17"/>
    <w:multiLevelType w:val="hybridMultilevel"/>
    <w:tmpl w:val="46F8F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87341"/>
    <w:multiLevelType w:val="hybridMultilevel"/>
    <w:tmpl w:val="BD50381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9D"/>
    <w:multiLevelType w:val="hybridMultilevel"/>
    <w:tmpl w:val="42506DF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A664200"/>
    <w:multiLevelType w:val="hybridMultilevel"/>
    <w:tmpl w:val="4D344C7A"/>
    <w:lvl w:ilvl="0" w:tplc="9CA6082E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CBA"/>
    <w:multiLevelType w:val="hybridMultilevel"/>
    <w:tmpl w:val="22C0AA7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5C41F2E"/>
    <w:multiLevelType w:val="hybridMultilevel"/>
    <w:tmpl w:val="D0028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37966"/>
    <w:multiLevelType w:val="hybridMultilevel"/>
    <w:tmpl w:val="25708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C404D"/>
    <w:rsid w:val="000D6934"/>
    <w:rsid w:val="000F58C4"/>
    <w:rsid w:val="0012417F"/>
    <w:rsid w:val="00125144"/>
    <w:rsid w:val="00145E97"/>
    <w:rsid w:val="001612E1"/>
    <w:rsid w:val="00165341"/>
    <w:rsid w:val="0017102E"/>
    <w:rsid w:val="001B255F"/>
    <w:rsid w:val="001C2CBC"/>
    <w:rsid w:val="001E004E"/>
    <w:rsid w:val="001E3FA4"/>
    <w:rsid w:val="00200085"/>
    <w:rsid w:val="00211E56"/>
    <w:rsid w:val="00242A2F"/>
    <w:rsid w:val="00245F3B"/>
    <w:rsid w:val="00255C6E"/>
    <w:rsid w:val="0027752C"/>
    <w:rsid w:val="002E7708"/>
    <w:rsid w:val="00300CA2"/>
    <w:rsid w:val="00302CAA"/>
    <w:rsid w:val="00316BB4"/>
    <w:rsid w:val="00334636"/>
    <w:rsid w:val="003364B7"/>
    <w:rsid w:val="00337047"/>
    <w:rsid w:val="0036523A"/>
    <w:rsid w:val="00373779"/>
    <w:rsid w:val="003E7E69"/>
    <w:rsid w:val="004248B7"/>
    <w:rsid w:val="0044222B"/>
    <w:rsid w:val="0045201F"/>
    <w:rsid w:val="004657A4"/>
    <w:rsid w:val="004911F7"/>
    <w:rsid w:val="004F0434"/>
    <w:rsid w:val="0052777A"/>
    <w:rsid w:val="00533E5F"/>
    <w:rsid w:val="00573DC9"/>
    <w:rsid w:val="00596226"/>
    <w:rsid w:val="005F27A6"/>
    <w:rsid w:val="00610508"/>
    <w:rsid w:val="006570CC"/>
    <w:rsid w:val="00662A7A"/>
    <w:rsid w:val="0066469C"/>
    <w:rsid w:val="0067380D"/>
    <w:rsid w:val="0067436C"/>
    <w:rsid w:val="006759C4"/>
    <w:rsid w:val="00686D01"/>
    <w:rsid w:val="006A06D8"/>
    <w:rsid w:val="006B5EFE"/>
    <w:rsid w:val="006D4AA1"/>
    <w:rsid w:val="00706946"/>
    <w:rsid w:val="007106C8"/>
    <w:rsid w:val="0072369F"/>
    <w:rsid w:val="00750611"/>
    <w:rsid w:val="00762EE2"/>
    <w:rsid w:val="007C3AD4"/>
    <w:rsid w:val="00805CAA"/>
    <w:rsid w:val="0081088C"/>
    <w:rsid w:val="00811CD8"/>
    <w:rsid w:val="0082256B"/>
    <w:rsid w:val="0086311C"/>
    <w:rsid w:val="008710D7"/>
    <w:rsid w:val="00876F40"/>
    <w:rsid w:val="00877214"/>
    <w:rsid w:val="00881B5C"/>
    <w:rsid w:val="008B6444"/>
    <w:rsid w:val="008D4C6F"/>
    <w:rsid w:val="008E2B6F"/>
    <w:rsid w:val="00926B4A"/>
    <w:rsid w:val="00943864"/>
    <w:rsid w:val="00970CB8"/>
    <w:rsid w:val="00974931"/>
    <w:rsid w:val="00986997"/>
    <w:rsid w:val="009C0198"/>
    <w:rsid w:val="009E425E"/>
    <w:rsid w:val="009E44E6"/>
    <w:rsid w:val="009E6EF8"/>
    <w:rsid w:val="009F6F07"/>
    <w:rsid w:val="009F701B"/>
    <w:rsid w:val="00A23185"/>
    <w:rsid w:val="00A40750"/>
    <w:rsid w:val="00A42701"/>
    <w:rsid w:val="00A60C68"/>
    <w:rsid w:val="00A7446F"/>
    <w:rsid w:val="00AA0D36"/>
    <w:rsid w:val="00AC3AC3"/>
    <w:rsid w:val="00AC3D0E"/>
    <w:rsid w:val="00B001FE"/>
    <w:rsid w:val="00B10343"/>
    <w:rsid w:val="00B23AFE"/>
    <w:rsid w:val="00B53F8E"/>
    <w:rsid w:val="00B63B40"/>
    <w:rsid w:val="00BA28DF"/>
    <w:rsid w:val="00BA624D"/>
    <w:rsid w:val="00BC6A26"/>
    <w:rsid w:val="00BD0CE8"/>
    <w:rsid w:val="00BD2A28"/>
    <w:rsid w:val="00BD63F5"/>
    <w:rsid w:val="00C04EFE"/>
    <w:rsid w:val="00C32E94"/>
    <w:rsid w:val="00C475AE"/>
    <w:rsid w:val="00C71261"/>
    <w:rsid w:val="00C90F0A"/>
    <w:rsid w:val="00C92F42"/>
    <w:rsid w:val="00CA5385"/>
    <w:rsid w:val="00CB2FE4"/>
    <w:rsid w:val="00CC206D"/>
    <w:rsid w:val="00D145D1"/>
    <w:rsid w:val="00D174C4"/>
    <w:rsid w:val="00D43B98"/>
    <w:rsid w:val="00D660D3"/>
    <w:rsid w:val="00D67B09"/>
    <w:rsid w:val="00D877CE"/>
    <w:rsid w:val="00D95867"/>
    <w:rsid w:val="00E02814"/>
    <w:rsid w:val="00E049E4"/>
    <w:rsid w:val="00E052C7"/>
    <w:rsid w:val="00E37614"/>
    <w:rsid w:val="00E67ED2"/>
    <w:rsid w:val="00E73E0B"/>
    <w:rsid w:val="00E774CE"/>
    <w:rsid w:val="00E851A6"/>
    <w:rsid w:val="00E94ADA"/>
    <w:rsid w:val="00EB58CB"/>
    <w:rsid w:val="00EE7066"/>
    <w:rsid w:val="00F10AA1"/>
    <w:rsid w:val="00F556C8"/>
    <w:rsid w:val="00F56176"/>
    <w:rsid w:val="00F62833"/>
    <w:rsid w:val="00FB07FE"/>
    <w:rsid w:val="00FB591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221</cp:revision>
  <cp:lastPrinted>2021-04-27T10:03:00Z</cp:lastPrinted>
  <dcterms:created xsi:type="dcterms:W3CDTF">2021-04-30T01:46:00Z</dcterms:created>
  <dcterms:modified xsi:type="dcterms:W3CDTF">2021-08-09T10:58:00Z</dcterms:modified>
</cp:coreProperties>
</file>