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1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8"/>
        <w:gridCol w:w="3012"/>
        <w:gridCol w:w="2169"/>
      </w:tblGrid>
      <w:tr w:rsidR="00A64FBA" w14:paraId="4A8C6C50" w14:textId="77777777" w:rsidTr="00A64FBA">
        <w:trPr>
          <w:trHeight w:val="311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924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İLİŞİĞİ KESİLECEK OLAN PERSONELİN</w:t>
            </w:r>
          </w:p>
        </w:tc>
      </w:tr>
      <w:tr w:rsidR="00A64FBA" w14:paraId="1A97D222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18D3" w14:textId="110FDB9A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 xml:space="preserve">ADI </w:t>
            </w:r>
            <w:proofErr w:type="gramStart"/>
            <w:r w:rsidRPr="00B33CE1">
              <w:rPr>
                <w:rFonts w:ascii="Times New Roman" w:hAnsi="Times New Roman" w:cs="Times New Roman"/>
                <w:color w:val="000000"/>
              </w:rPr>
              <w:t>SOYADI -</w:t>
            </w:r>
            <w:proofErr w:type="gramEnd"/>
            <w:r w:rsidRPr="00B33C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CE1">
              <w:rPr>
                <w:rFonts w:ascii="Times New Roman" w:hAnsi="Times New Roman" w:cs="Times New Roman"/>
                <w:color w:val="000000"/>
              </w:rPr>
              <w:t>U</w:t>
            </w:r>
            <w:r w:rsidRPr="00B33CE1">
              <w:rPr>
                <w:rFonts w:ascii="Times New Roman" w:hAnsi="Times New Roman" w:cs="Times New Roman"/>
                <w:color w:val="000000"/>
              </w:rPr>
              <w:t>NVANI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D90F5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F9C9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624B4E6E" w14:textId="77777777" w:rsidTr="00A64FBA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470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33C9F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8193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CE1" w14:paraId="510251F7" w14:textId="77777777" w:rsidTr="00331C8F">
        <w:trPr>
          <w:trHeight w:val="271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5E23D" w14:textId="77777777" w:rsidR="00B33CE1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E0CC5CC" w14:textId="4FE836A9" w:rsidR="00B33CE1" w:rsidRPr="00B33CE1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AYRILIŞ SEBEBİ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D1C45" w14:textId="77777777" w:rsidR="00B33CE1" w:rsidRDefault="00B3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İstifa             Emekli             Nakil             Diğer</w:t>
            </w:r>
          </w:p>
        </w:tc>
      </w:tr>
      <w:tr w:rsidR="00B33CE1" w14:paraId="55808E87" w14:textId="77777777" w:rsidTr="00331C8F">
        <w:trPr>
          <w:trHeight w:val="311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54D5" w14:textId="77777777" w:rsidR="00B33CE1" w:rsidRPr="00B33CE1" w:rsidRDefault="00B33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6621" w14:textId="77777777" w:rsidR="00B33CE1" w:rsidRDefault="00B3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(…./..../…..)  (…./…./…..)  (…./..../…..)  (…./..../…..)</w:t>
            </w:r>
          </w:p>
          <w:p w14:paraId="243662FF" w14:textId="154A7416" w:rsidR="00B33CE1" w:rsidRDefault="00B33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..…………</w:t>
            </w:r>
          </w:p>
        </w:tc>
      </w:tr>
      <w:tr w:rsidR="00A64FBA" w14:paraId="06DCC5AB" w14:textId="77777777" w:rsidTr="00A64FBA">
        <w:trPr>
          <w:trHeight w:val="2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8AC3B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33CE1">
              <w:rPr>
                <w:rFonts w:ascii="Times New Roman" w:hAnsi="Times New Roman" w:cs="Times New Roman"/>
                <w:color w:val="000000"/>
              </w:rPr>
              <w:t>DAİMİ</w:t>
            </w:r>
            <w:proofErr w:type="gramEnd"/>
            <w:r w:rsidRPr="00B33CE1">
              <w:rPr>
                <w:rFonts w:ascii="Times New Roman" w:hAnsi="Times New Roman" w:cs="Times New Roman"/>
                <w:color w:val="000000"/>
              </w:rPr>
              <w:t xml:space="preserve"> İKAMET ADRESİ VE 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242F7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3D045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5574B8F7" w14:textId="77777777" w:rsidTr="00A64FBA">
        <w:trPr>
          <w:trHeight w:val="252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3FF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TELEFON NUMARASI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12944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CFAEE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248" w14:paraId="70F97D63" w14:textId="77777777" w:rsidTr="00BB60C4">
        <w:trPr>
          <w:trHeight w:val="3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CC1D9" w14:textId="77777777" w:rsidR="00C23E78" w:rsidRPr="00B33CE1" w:rsidRDefault="00C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9E8C3A7" w14:textId="3A15A2DC" w:rsidR="009E4248" w:rsidRPr="00B33CE1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İLGİLİ BİRİMLER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B65" w14:textId="38C0B306" w:rsidR="009E4248" w:rsidRPr="00B33CE1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İLİŞİĞİ BULUNMADIĞI DAİRE YETKİLİSİNİN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40F74" w14:textId="77777777" w:rsidR="009E4248" w:rsidRPr="00A9111A" w:rsidRDefault="009E4248" w:rsidP="00BB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3BAA1A" w14:textId="23BBC8EC" w:rsidR="009E4248" w:rsidRPr="00A9111A" w:rsidRDefault="00A9111A" w:rsidP="00BB6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Birimimizle İlişiği Bulunmamaktadır. (</w:t>
            </w:r>
            <w:r w:rsidR="009E4248"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  <w:r w:rsidRPr="00A91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E4248" w14:paraId="688C4EE3" w14:textId="77777777" w:rsidTr="00BB60C4">
        <w:trPr>
          <w:trHeight w:val="311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EB" w14:textId="77777777" w:rsidR="009E4248" w:rsidRPr="00B33CE1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207" w14:textId="77777777" w:rsidR="009E4248" w:rsidRPr="00B33CE1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ADI-SOYADI-ÜNVANI</w:t>
            </w:r>
          </w:p>
        </w:tc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F39" w14:textId="17F115AB" w:rsidR="009E4248" w:rsidRDefault="009E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CB67E28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4ADB" w14:textId="09156C1E" w:rsidR="00A64FBA" w:rsidRPr="00B33CE1" w:rsidRDefault="009E4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TAŞINIR MAL İŞLEMLERİ (</w:t>
            </w:r>
            <w:r w:rsidR="00A64FBA" w:rsidRPr="00B33CE1">
              <w:rPr>
                <w:rFonts w:ascii="Times New Roman" w:hAnsi="Times New Roman" w:cs="Times New Roman"/>
                <w:color w:val="000000"/>
              </w:rPr>
              <w:t>BİRİM</w:t>
            </w:r>
            <w:r w:rsidRPr="00B33C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9F14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B53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31DDDBA9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9E73" w14:textId="6D241748" w:rsidR="00A64FBA" w:rsidRPr="00B33CE1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 xml:space="preserve">BİRİM </w:t>
            </w:r>
            <w:r w:rsidR="009E4248" w:rsidRPr="00B33CE1">
              <w:rPr>
                <w:rFonts w:ascii="Times New Roman" w:hAnsi="Times New Roman" w:cs="Times New Roman"/>
                <w:color w:val="000000"/>
              </w:rPr>
              <w:t xml:space="preserve">MALİ İŞLER (ÖZLÜK HAKLARI </w:t>
            </w:r>
            <w:r w:rsidRPr="00B33CE1">
              <w:rPr>
                <w:rFonts w:ascii="Times New Roman" w:hAnsi="Times New Roman" w:cs="Times New Roman"/>
                <w:color w:val="000000"/>
              </w:rPr>
              <w:t>TAHAKKUK)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540E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725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BE62946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AAA1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BİRİM MUTEMEDİ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DB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FA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6C341422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2BB5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BİRİM AMİRİ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B15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63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05A4F5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597C" w14:textId="5CC7BF82" w:rsidR="00A64FBA" w:rsidRPr="00B33CE1" w:rsidRDefault="00D3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TAŞINIR MAL İŞLEMLERİ ŞUBE MÜDÜRLÜĞÜ (İDARİ VE MALİ İŞLER D.B.)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AAB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898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C891442" w14:textId="77777777" w:rsidTr="00A64FBA">
        <w:trPr>
          <w:trHeight w:val="5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7DE2A6" w14:textId="6B84A34C" w:rsidR="00A64FBA" w:rsidRPr="00B33CE1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İDARİ VE MALİ İŞLER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CB7D3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D4D20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5671579" w14:textId="77777777" w:rsidTr="00A64FBA">
        <w:trPr>
          <w:trHeight w:val="5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DBAD" w14:textId="137DDEC6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KÜTÜPHANE VE D</w:t>
            </w:r>
            <w:r w:rsidR="00D33B47" w:rsidRPr="00B33CE1">
              <w:rPr>
                <w:rFonts w:ascii="Times New Roman" w:hAnsi="Times New Roman" w:cs="Times New Roman"/>
                <w:color w:val="000000"/>
              </w:rPr>
              <w:t>O</w:t>
            </w:r>
            <w:r w:rsidRPr="00B33CE1">
              <w:rPr>
                <w:rFonts w:ascii="Times New Roman" w:hAnsi="Times New Roman" w:cs="Times New Roman"/>
                <w:color w:val="000000"/>
              </w:rPr>
              <w:t>KÜMANTASYON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626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BC9F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D1850E5" w14:textId="77777777" w:rsidTr="00A64FBA">
        <w:trPr>
          <w:trHeight w:val="486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FAA96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BİLGİ İŞLEM DAİRE BAŞKANLIĞI</w:t>
            </w:r>
          </w:p>
        </w:tc>
        <w:tc>
          <w:tcPr>
            <w:tcW w:w="3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7FC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0ED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41D" w14:paraId="10D0DCF8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2802" w14:textId="2096EB2D" w:rsidR="0097741D" w:rsidRPr="00B33CE1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KURUM ARŞİV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161" w14:textId="77777777" w:rsidR="0097741D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D91D" w14:textId="77777777" w:rsidR="0097741D" w:rsidRDefault="00977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14FF47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3124" w14:textId="55D6A1AB" w:rsidR="00A64FBA" w:rsidRPr="00B33CE1" w:rsidRDefault="00C4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SAĞLIK, KÜLTÜR VE SPOR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04A7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3496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0ACB534A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AB86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BİLİMSEL ARAŞTIRMA PROJELERİ KOORDİNASYON BİRİMİ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FBC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7A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451A5CFF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0704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STRATEJİ GELİŞTİRME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E2B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848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3C8B83D4" w14:textId="77777777" w:rsidTr="00A64FBA">
        <w:trPr>
          <w:trHeight w:val="4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8BEA" w14:textId="77777777" w:rsidR="00A64FBA" w:rsidRPr="00B33CE1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CE1">
              <w:rPr>
                <w:rFonts w:ascii="Times New Roman" w:hAnsi="Times New Roman" w:cs="Times New Roman"/>
                <w:color w:val="000000"/>
              </w:rPr>
              <w:t>PERSONEL DAİRE BAŞKANLIĞI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4B5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9024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FBA" w14:paraId="5F8B0A91" w14:textId="77777777" w:rsidTr="00A64FBA">
        <w:trPr>
          <w:trHeight w:val="186"/>
        </w:trPr>
        <w:tc>
          <w:tcPr>
            <w:tcW w:w="103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4D322F" w14:textId="6FBA8BD4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NOT: BU FORM</w:t>
            </w:r>
            <w:r w:rsidR="00A9111A">
              <w:rPr>
                <w:rFonts w:ascii="Calibri" w:hAnsi="Calibri" w:cs="Calibri"/>
                <w:color w:val="000000"/>
                <w:sz w:val="20"/>
                <w:szCs w:val="20"/>
              </w:rPr>
              <w:t>UN BİR SURETİ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İMZA İŞLEMİ TAMAMLANDIKTAN SONRA PERSONEL DAİRE BAŞKANLIĞINA, </w:t>
            </w:r>
            <w:r w:rsidR="00A9111A">
              <w:rPr>
                <w:rFonts w:ascii="Calibri" w:hAnsi="Calibri" w:cs="Calibri"/>
                <w:color w:val="000000"/>
                <w:sz w:val="20"/>
                <w:szCs w:val="20"/>
              </w:rPr>
              <w:t>STRATEJİ GELİŞTİRME DAİRE BAŞKANLIĞINA, İDARİ VE MALİ İŞLER DAİRE BAŞKANLIĞINA VE GÖREV YAPILAN BİRİME TESLİM EDİLECEKTİR.</w:t>
            </w:r>
          </w:p>
        </w:tc>
      </w:tr>
      <w:tr w:rsidR="0097741D" w14:paraId="55ADB634" w14:textId="77777777" w:rsidTr="00130817">
        <w:trPr>
          <w:trHeight w:val="186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2A7C" w14:textId="106E8382" w:rsidR="0097741D" w:rsidRPr="0097741D" w:rsidRDefault="00977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741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PERSONELİN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97741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İMZA İŞLEMİ TAMAMLANMADAN KURUMDAN AYRILMASI DURUMUNDA TÜM SORUMLULUK KENDİSİNE AİTTİR.</w:t>
            </w:r>
          </w:p>
        </w:tc>
      </w:tr>
      <w:tr w:rsidR="00A64FBA" w14:paraId="1530D66D" w14:textId="77777777" w:rsidTr="00A64FBA">
        <w:trPr>
          <w:trHeight w:val="18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3145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ÖNEMLİ :</w:t>
            </w:r>
            <w:proofErr w:type="gramEnd"/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006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5AB0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4FBA" w14:paraId="3F721900" w14:textId="77777777" w:rsidTr="00A64FBA">
        <w:trPr>
          <w:trHeight w:val="19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EC7D3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Adı geçene ait üniversite personel kimlik kartı teslim alınmıştır.       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B449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04B2" w14:textId="77777777" w:rsidR="00A64FBA" w:rsidRDefault="00A6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    )</w:t>
            </w:r>
          </w:p>
        </w:tc>
      </w:tr>
    </w:tbl>
    <w:p w14:paraId="3C54D210" w14:textId="77777777" w:rsidR="00F47AE1" w:rsidRDefault="00F47AE1" w:rsidP="00B33CE1"/>
    <w:sectPr w:rsidR="00F47AE1" w:rsidSect="00A64FB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FD859" w14:textId="77777777" w:rsidR="00E56658" w:rsidRDefault="00E56658" w:rsidP="00A64FBA">
      <w:pPr>
        <w:spacing w:after="0" w:line="240" w:lineRule="auto"/>
      </w:pPr>
      <w:r>
        <w:separator/>
      </w:r>
    </w:p>
  </w:endnote>
  <w:endnote w:type="continuationSeparator" w:id="0">
    <w:p w14:paraId="50597C00" w14:textId="77777777" w:rsidR="00E56658" w:rsidRDefault="00E56658" w:rsidP="00A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0CED" w14:textId="77777777" w:rsidR="00E56658" w:rsidRDefault="00E56658" w:rsidP="00A64FBA">
      <w:pPr>
        <w:spacing w:after="0" w:line="240" w:lineRule="auto"/>
      </w:pPr>
      <w:r>
        <w:separator/>
      </w:r>
    </w:p>
  </w:footnote>
  <w:footnote w:type="continuationSeparator" w:id="0">
    <w:p w14:paraId="5FAEA9D4" w14:textId="77777777" w:rsidR="00E56658" w:rsidRDefault="00E56658" w:rsidP="00A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1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4120"/>
      <w:gridCol w:w="2268"/>
      <w:gridCol w:w="2117"/>
    </w:tblGrid>
    <w:tr w:rsidR="00A64FBA" w:rsidRPr="00251A7F" w14:paraId="4CA36F0C" w14:textId="77777777" w:rsidTr="00B33CE1">
      <w:trPr>
        <w:trHeight w:val="320"/>
        <w:jc w:val="center"/>
      </w:trPr>
      <w:tc>
        <w:tcPr>
          <w:tcW w:w="886" w:type="pct"/>
          <w:vMerge w:val="restart"/>
          <w:vAlign w:val="center"/>
        </w:tcPr>
        <w:p w14:paraId="721A45A1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F94AFDB" wp14:editId="262B1DBB">
                <wp:simplePos x="0" y="0"/>
                <wp:positionH relativeFrom="column">
                  <wp:posOffset>-1905</wp:posOffset>
                </wp:positionH>
                <wp:positionV relativeFrom="paragraph">
                  <wp:posOffset>15875</wp:posOffset>
                </wp:positionV>
                <wp:extent cx="10382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93" w:type="pct"/>
          <w:vMerge w:val="restart"/>
        </w:tcPr>
        <w:p w14:paraId="74EE3103" w14:textId="77777777" w:rsidR="00A64FBA" w:rsidRDefault="00A64FBA" w:rsidP="00A64FBA"/>
        <w:p w14:paraId="70DB4649" w14:textId="257258B0" w:rsidR="00A64FBA" w:rsidRPr="00A64FBA" w:rsidRDefault="00A64FBA" w:rsidP="00A64FB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 xml:space="preserve">TNKÜ </w:t>
          </w:r>
          <w:r w:rsidR="00B33CE1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</w:t>
          </w:r>
          <w:r w:rsidR="003F00B0">
            <w:rPr>
              <w:rFonts w:ascii="Times New Roman" w:hAnsi="Times New Roman" w:cs="Times New Roman"/>
              <w:b/>
              <w:sz w:val="24"/>
              <w:szCs w:val="24"/>
            </w:rPr>
            <w:t xml:space="preserve">PERSONEL </w:t>
          </w:r>
          <w:r w:rsidRPr="00A64FBA">
            <w:rPr>
              <w:rFonts w:ascii="Times New Roman" w:hAnsi="Times New Roman" w:cs="Times New Roman"/>
              <w:b/>
              <w:sz w:val="24"/>
              <w:szCs w:val="24"/>
            </w:rPr>
            <w:t>İLİŞİK KESME FORMU</w:t>
          </w:r>
        </w:p>
      </w:tc>
      <w:tc>
        <w:tcPr>
          <w:tcW w:w="1097" w:type="pct"/>
          <w:vAlign w:val="center"/>
        </w:tcPr>
        <w:p w14:paraId="272444A6" w14:textId="77777777" w:rsidR="00A64FBA" w:rsidRPr="00251A7F" w:rsidRDefault="00A64FBA" w:rsidP="00A64FB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4" w:type="pct"/>
          <w:vAlign w:val="center"/>
        </w:tcPr>
        <w:p w14:paraId="356A5DF6" w14:textId="220B6709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B33CE1">
            <w:rPr>
              <w:rFonts w:ascii="Times New Roman" w:hAnsi="Times New Roman" w:cs="Times New Roman"/>
              <w:sz w:val="20"/>
              <w:szCs w:val="20"/>
            </w:rPr>
            <w:t>467</w:t>
          </w:r>
        </w:p>
      </w:tc>
    </w:tr>
    <w:tr w:rsidR="00A64FBA" w:rsidRPr="00251A7F" w14:paraId="386CB87F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4E8008B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43699E86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5F3663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4" w:type="pct"/>
          <w:vAlign w:val="center"/>
        </w:tcPr>
        <w:p w14:paraId="25A4A578" w14:textId="797C4AC7" w:rsidR="00A64FBA" w:rsidRPr="00251A7F" w:rsidRDefault="00A64FBA" w:rsidP="00A64FB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05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3F00B0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A64FBA" w:rsidRPr="00251A7F" w14:paraId="6FEE912A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DEEBA0D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A645D5E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475E8E0E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4" w:type="pct"/>
          <w:vAlign w:val="center"/>
        </w:tcPr>
        <w:p w14:paraId="117C7DB0" w14:textId="52DDFC6D" w:rsidR="00A64FBA" w:rsidRPr="00251A7F" w:rsidRDefault="00B33CE1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A64FBA" w:rsidRPr="00251A7F" w14:paraId="7481BC09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2E43FC5C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013511E5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6BFC21B4" w14:textId="77777777" w:rsidR="00A64FBA" w:rsidRPr="00251A7F" w:rsidRDefault="00A64FBA" w:rsidP="00A64FB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4" w:type="pct"/>
          <w:vAlign w:val="center"/>
        </w:tcPr>
        <w:p w14:paraId="42A5FA57" w14:textId="4D7BA47F" w:rsidR="00A64FBA" w:rsidRPr="00251A7F" w:rsidRDefault="003F00B0" w:rsidP="00A64FB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64FBA" w:rsidRPr="00251A7F" w14:paraId="29EC47CB" w14:textId="77777777" w:rsidTr="00B33CE1">
      <w:trPr>
        <w:trHeight w:val="320"/>
        <w:jc w:val="center"/>
      </w:trPr>
      <w:tc>
        <w:tcPr>
          <w:tcW w:w="886" w:type="pct"/>
          <w:vMerge/>
          <w:vAlign w:val="center"/>
        </w:tcPr>
        <w:p w14:paraId="30179CB5" w14:textId="77777777" w:rsidR="00A64FBA" w:rsidRPr="003946CD" w:rsidRDefault="00A64FBA" w:rsidP="00A64FBA">
          <w:pPr>
            <w:jc w:val="center"/>
            <w:rPr>
              <w:rFonts w:ascii="Calibri" w:hAnsi="Calibri" w:cs="Calibri"/>
            </w:rPr>
          </w:pPr>
        </w:p>
      </w:tc>
      <w:tc>
        <w:tcPr>
          <w:tcW w:w="1993" w:type="pct"/>
          <w:vMerge/>
        </w:tcPr>
        <w:p w14:paraId="14E393EA" w14:textId="77777777" w:rsidR="00A64FBA" w:rsidRPr="003946CD" w:rsidRDefault="00A64FBA" w:rsidP="00A64FB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97" w:type="pct"/>
          <w:vAlign w:val="center"/>
        </w:tcPr>
        <w:p w14:paraId="79AE2869" w14:textId="77777777" w:rsidR="00A64FBA" w:rsidRPr="00251A7F" w:rsidRDefault="00A64FBA" w:rsidP="00A64FB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4" w:type="pct"/>
          <w:vAlign w:val="center"/>
        </w:tcPr>
        <w:p w14:paraId="29512B06" w14:textId="77777777" w:rsidR="00A64FBA" w:rsidRPr="00251A7F" w:rsidRDefault="00A64FBA" w:rsidP="00A64FB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88AFC94" w14:textId="77777777" w:rsidR="00A64FBA" w:rsidRDefault="00A64F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8"/>
    <w:rsid w:val="001A6BB3"/>
    <w:rsid w:val="0037382F"/>
    <w:rsid w:val="003A5A39"/>
    <w:rsid w:val="003F00B0"/>
    <w:rsid w:val="0049620F"/>
    <w:rsid w:val="005E221D"/>
    <w:rsid w:val="0068139C"/>
    <w:rsid w:val="0081091A"/>
    <w:rsid w:val="0097741D"/>
    <w:rsid w:val="009860BF"/>
    <w:rsid w:val="009E4248"/>
    <w:rsid w:val="00A64FBA"/>
    <w:rsid w:val="00A9111A"/>
    <w:rsid w:val="00B33CE1"/>
    <w:rsid w:val="00BE3C18"/>
    <w:rsid w:val="00C23E78"/>
    <w:rsid w:val="00C4747A"/>
    <w:rsid w:val="00D33B47"/>
    <w:rsid w:val="00DE7892"/>
    <w:rsid w:val="00E56658"/>
    <w:rsid w:val="00F350A8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80A1"/>
  <w15:chartTrackingRefBased/>
  <w15:docId w15:val="{18349225-CC89-498B-ABBF-A2AFB85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4F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FBA"/>
  </w:style>
  <w:style w:type="paragraph" w:styleId="AltBilgi">
    <w:name w:val="footer"/>
    <w:basedOn w:val="Normal"/>
    <w:link w:val="AltBilgiChar"/>
    <w:uiPriority w:val="99"/>
    <w:unhideWhenUsed/>
    <w:rsid w:val="00A6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PC</cp:lastModifiedBy>
  <cp:revision>2</cp:revision>
  <dcterms:created xsi:type="dcterms:W3CDTF">2022-10-14T06:20:00Z</dcterms:created>
  <dcterms:modified xsi:type="dcterms:W3CDTF">2022-10-14T06:20:00Z</dcterms:modified>
</cp:coreProperties>
</file>