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FCB61A1" w:rsidR="003B37E3" w:rsidRPr="00FA4388" w:rsidRDefault="002B71C6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B71C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A4388" w:rsidRDefault="00BB709C" w:rsidP="00BB709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13219FF" w:rsidR="003B37E3" w:rsidRPr="00FA4388" w:rsidRDefault="002B71C6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9384F77" w:rsidR="00F838D8" w:rsidRPr="00FA4388" w:rsidRDefault="002B71C6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2B71C6">
        <w:trPr>
          <w:trHeight w:val="295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609565B" w14:textId="77777777" w:rsidR="00B44E20" w:rsidRPr="00FA4388" w:rsidRDefault="00B44E20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74A6776" w14:textId="77777777" w:rsidR="00A362B4" w:rsidRPr="002B71C6" w:rsidRDefault="00A362B4" w:rsidP="002B71C6">
            <w:pPr>
              <w:jc w:val="both"/>
              <w:rPr>
                <w:b/>
                <w:sz w:val="24"/>
                <w:szCs w:val="24"/>
              </w:rPr>
            </w:pPr>
          </w:p>
          <w:p w14:paraId="0C6FF402" w14:textId="3FE77326" w:rsidR="00A362B4" w:rsidRDefault="00A362B4" w:rsidP="00A362B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8C">
              <w:rPr>
                <w:rFonts w:ascii="Times New Roman" w:hAnsi="Times New Roman" w:cs="Times New Roman"/>
                <w:sz w:val="24"/>
                <w:szCs w:val="24"/>
              </w:rPr>
              <w:t>Her sene birimlerden yeni atama teklifi veya mevcut personelin görev süresi uzatımlarını ve ücret artış teklifleri</w:t>
            </w:r>
            <w:r w:rsidR="002B71C6">
              <w:rPr>
                <w:rFonts w:ascii="Times New Roman" w:hAnsi="Times New Roman" w:cs="Times New Roman"/>
                <w:sz w:val="24"/>
                <w:szCs w:val="24"/>
              </w:rPr>
              <w:t>ni değerlendirerek YÖK’e sunmak,</w:t>
            </w:r>
          </w:p>
          <w:p w14:paraId="1B21573E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91CA895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7C4BC7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A73B722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4562C8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4EB3472" w14:textId="77777777" w:rsidR="002B71C6" w:rsidRPr="002B71C6" w:rsidRDefault="002B71C6" w:rsidP="002B71C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yapmak.    </w:t>
            </w:r>
          </w:p>
          <w:p w14:paraId="79D3BFCD" w14:textId="557799B7" w:rsidR="007106C8" w:rsidRPr="002B71C6" w:rsidRDefault="002B71C6" w:rsidP="003A639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Öğretim Elemanı Değerlendirme Komisyonu Üyesi </w:t>
            </w:r>
            <w:r w:rsidRPr="002B71C6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Rektöre karşı </w:t>
            </w:r>
            <w:r w:rsidRPr="002B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6B79330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Birimler, Kurullar, Komisyonlar </w:t>
            </w:r>
            <w:r w:rsidR="00BB709C">
              <w:rPr>
                <w:sz w:val="24"/>
                <w:szCs w:val="24"/>
              </w:rPr>
              <w:t>ve</w:t>
            </w:r>
            <w:r w:rsidR="002B71C6">
              <w:rPr>
                <w:sz w:val="24"/>
                <w:szCs w:val="24"/>
              </w:rPr>
              <w:t xml:space="preserve"> İlgili Dış Paydaşlar,İç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FFEFCDA" w:rsidR="00FA4388" w:rsidRPr="00FA4388" w:rsidRDefault="00BB709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 xml:space="preserve">Diğer Akademik Birimler, Kurullar, Komisyonlar </w:t>
            </w:r>
            <w:r>
              <w:rPr>
                <w:sz w:val="24"/>
                <w:szCs w:val="24"/>
              </w:rPr>
              <w:t>ve</w:t>
            </w:r>
            <w:r w:rsidR="002B71C6">
              <w:rPr>
                <w:sz w:val="24"/>
                <w:szCs w:val="24"/>
              </w:rPr>
              <w:t xml:space="preserve"> İlgili Dış Paydaşlar,İç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DB17" w14:textId="77777777" w:rsidR="00684E42" w:rsidRDefault="00684E42">
      <w:r>
        <w:separator/>
      </w:r>
    </w:p>
  </w:endnote>
  <w:endnote w:type="continuationSeparator" w:id="0">
    <w:p w14:paraId="72671F26" w14:textId="77777777" w:rsidR="00684E42" w:rsidRDefault="006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E89A" w14:textId="77777777" w:rsidR="002B71C6" w:rsidRDefault="002B71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7B62" w14:textId="77777777" w:rsidR="002B71C6" w:rsidRDefault="002B71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4C53" w14:textId="77777777" w:rsidR="00684E42" w:rsidRDefault="00684E42">
      <w:r>
        <w:separator/>
      </w:r>
    </w:p>
  </w:footnote>
  <w:footnote w:type="continuationSeparator" w:id="0">
    <w:p w14:paraId="56F2B4BD" w14:textId="77777777" w:rsidR="00684E42" w:rsidRDefault="0068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387A92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2B71C6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2B71C6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AE77452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B71C6">
            <w:rPr>
              <w:rFonts w:eastAsia="Calibri"/>
            </w:rPr>
            <w:t>201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AE38000" w:rsidR="007106C8" w:rsidRPr="00B32954" w:rsidRDefault="002B71C6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bookmarkStart w:id="0" w:name="_GoBack"/>
          <w:bookmarkEnd w:id="0"/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6B1EA4E1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684FAF">
            <w:rPr>
              <w:rFonts w:ascii="Times New Roman" w:hAnsi="Times New Roman" w:cs="Times New Roman"/>
              <w:b/>
              <w:sz w:val="28"/>
              <w:szCs w:val="28"/>
            </w:rPr>
            <w:t xml:space="preserve">YABANCI UYRUKLU ÖĞRETİM ELEMANI DEĞERLENDİRME 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>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4C61DA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FDCB" w14:textId="77777777" w:rsidR="002B71C6" w:rsidRDefault="002B71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402"/>
    <w:multiLevelType w:val="hybridMultilevel"/>
    <w:tmpl w:val="DC66A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B5E46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B71C6"/>
    <w:rsid w:val="002C4C5F"/>
    <w:rsid w:val="00300CA2"/>
    <w:rsid w:val="00334636"/>
    <w:rsid w:val="00373779"/>
    <w:rsid w:val="003A6390"/>
    <w:rsid w:val="003B37E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C61DA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67395"/>
    <w:rsid w:val="0067380D"/>
    <w:rsid w:val="0067436C"/>
    <w:rsid w:val="006759C4"/>
    <w:rsid w:val="00684E42"/>
    <w:rsid w:val="00684FAF"/>
    <w:rsid w:val="006A06D8"/>
    <w:rsid w:val="006A72FC"/>
    <w:rsid w:val="006B58A7"/>
    <w:rsid w:val="006D0844"/>
    <w:rsid w:val="006D4AA1"/>
    <w:rsid w:val="00700C4F"/>
    <w:rsid w:val="007106C8"/>
    <w:rsid w:val="00750611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E2B6F"/>
    <w:rsid w:val="00901A5E"/>
    <w:rsid w:val="009462E2"/>
    <w:rsid w:val="00986997"/>
    <w:rsid w:val="009C0198"/>
    <w:rsid w:val="009E184F"/>
    <w:rsid w:val="009E425E"/>
    <w:rsid w:val="009E44E6"/>
    <w:rsid w:val="00A00FC1"/>
    <w:rsid w:val="00A23185"/>
    <w:rsid w:val="00A362B4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B4106"/>
    <w:rsid w:val="00BB709C"/>
    <w:rsid w:val="00BC6A26"/>
    <w:rsid w:val="00BD2A28"/>
    <w:rsid w:val="00BD2EFE"/>
    <w:rsid w:val="00BD63F5"/>
    <w:rsid w:val="00C04EFE"/>
    <w:rsid w:val="00C2736F"/>
    <w:rsid w:val="00C32E94"/>
    <w:rsid w:val="00C475AE"/>
    <w:rsid w:val="00C50D91"/>
    <w:rsid w:val="00C90F0A"/>
    <w:rsid w:val="00C92F42"/>
    <w:rsid w:val="00CA5385"/>
    <w:rsid w:val="00CC07B1"/>
    <w:rsid w:val="00CC206D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E02814"/>
    <w:rsid w:val="00E049E4"/>
    <w:rsid w:val="00E253EB"/>
    <w:rsid w:val="00E40F82"/>
    <w:rsid w:val="00E67ED2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793A5ED0-6A65-4D7B-A8E7-FC63740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2021-11-05T13:25:00Z</dcterms:created>
  <dcterms:modified xsi:type="dcterms:W3CDTF">2021-11-07T10:35:00Z</dcterms:modified>
</cp:coreProperties>
</file>