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220CBD8" w:rsidR="00881B5C" w:rsidRPr="008405DB" w:rsidRDefault="00D547A4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Dekan/Fakülte Sekreteri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013AD02E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612C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9132E52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Kendi amirine bilgi vermek,</w:t>
            </w:r>
          </w:p>
          <w:p w14:paraId="685B7438" w14:textId="19570EA7" w:rsidR="00DB2A62" w:rsidRPr="00DB2A62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bilgisayarlarda formatlama yapmak, program eklemek silmek, virüs taraması yapmak,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868254" w14:textId="0EA31F77" w:rsidR="00DB2A62" w:rsidRP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bilgisayarların donanım ile ilgili arızalarını tespit edip onarmak, temizlemek, arızalı parçaları çıkarmak yerine çalışan parçaları takmak,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429F45" w14:textId="2A771FFF" w:rsidR="00DB2A62" w:rsidRPr="00DB2A62" w:rsidRDefault="00014674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yazıcılar için yerinde bakım onarım ve arıza tespiti yapılması,</w:t>
            </w:r>
          </w:p>
          <w:p w14:paraId="7CE4C9DE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çevre birimlerinin kurulum, bakım ve onarımını yapmak,</w:t>
            </w:r>
          </w:p>
          <w:p w14:paraId="7E436206" w14:textId="7AF1CE8B" w:rsid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Gereken durumlarda Bilgi İşlem Daire Başkanlığıyla irtibata geçmek ve işbirliği yapmak,</w:t>
            </w:r>
          </w:p>
          <w:p w14:paraId="53325D53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vermek. Gerekli olabilecek resmi evrakları düzenleyerek ilgili kişilerce durumu tutanak altına almak,</w:t>
            </w:r>
          </w:p>
          <w:p w14:paraId="5A728C75" w14:textId="3BD58BAE" w:rsidR="001318A8" w:rsidRPr="001318A8" w:rsidRDefault="00DB2A62" w:rsidP="001318A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NKÜ BİDB bünyesinde uygulanan Bilgi Güvenliği Yönetim Sistemi kapsamında tanımlanan; politika, prosedür ve talimatlara uygun bir hareket </w:t>
            </w:r>
            <w:r w:rsidR="00C4301F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etmek.</w:t>
            </w:r>
            <w:r w:rsidR="001318A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F4E9C0A" w14:textId="3516C513" w:rsidR="006154BE" w:rsidRDefault="00C4301F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5933B59" w14:textId="17FCC374" w:rsidR="001318A8" w:rsidRPr="008405DB" w:rsidRDefault="001318A8" w:rsidP="001318A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8A8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A018D70" w14:textId="31510EE5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1B2F47" w14:textId="77777777" w:rsidR="00D547A4" w:rsidRDefault="00D547A4" w:rsidP="00D547A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Dekan ve Fakülte Sekreteri tarafından verilen diğer görevleri yapmak,</w:t>
            </w:r>
          </w:p>
          <w:p w14:paraId="79D3BFCD" w14:textId="1BDB1709" w:rsidR="007106C8" w:rsidRPr="008405DB" w:rsidRDefault="00D547A4" w:rsidP="00D547A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Bilgi İşlem Personeli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Dekan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Fakülte Sekreterine karşı sorumludur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11CAF88" w14:textId="1988AF49" w:rsidR="00D547A4" w:rsidRPr="00FA4388" w:rsidRDefault="00D547A4" w:rsidP="00D54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Dekan, Dekan Yardımcıları, Fakülte Sekreteri, Birim çalışanları, Birim 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>
              <w:rPr>
                <w:sz w:val="24"/>
                <w:szCs w:val="24"/>
              </w:rPr>
              <w:t>, İlgili iç ve Dış Mevzuatlar</w:t>
            </w:r>
            <w:r w:rsidR="001318A8">
              <w:rPr>
                <w:sz w:val="24"/>
                <w:szCs w:val="24"/>
              </w:rPr>
              <w:t>.</w:t>
            </w:r>
          </w:p>
          <w:p w14:paraId="0B62EF1F" w14:textId="7CBD9C28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3F9" w14:textId="55B9EA53" w:rsidR="00D547A4" w:rsidRPr="00FA4388" w:rsidRDefault="00D547A4" w:rsidP="00D54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Dekan, Dekan Yardımcıları, Fakülte Sekreteri, Birim çalışanları, Birim 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>
              <w:rPr>
                <w:sz w:val="24"/>
                <w:szCs w:val="24"/>
              </w:rPr>
              <w:t>, İlgili İç ve Dış Mevzuatlar</w:t>
            </w:r>
            <w:r w:rsidR="001318A8">
              <w:rPr>
                <w:sz w:val="24"/>
                <w:szCs w:val="24"/>
              </w:rPr>
              <w:t>.</w:t>
            </w:r>
          </w:p>
          <w:p w14:paraId="2E34C6D5" w14:textId="67D389A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6BED666E" w:rsidR="00E06B3B" w:rsidRPr="008405DB" w:rsidRDefault="00C4301F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Toplantı</w:t>
            </w:r>
            <w:r w:rsidR="00E06B3B" w:rsidRPr="008405DB">
              <w:rPr>
                <w:rFonts w:ascii="Times New Roman" w:hAnsi="Times New Roman" w:cs="Times New Roman"/>
              </w:rPr>
              <w:t xml:space="preserve"> (online/yüz yüze) </w:t>
            </w:r>
            <w:r w:rsidR="001318A8">
              <w:rPr>
                <w:rFonts w:ascii="Times New Roman" w:hAnsi="Times New Roman" w:cs="Times New Roman"/>
              </w:rPr>
              <w:t>.</w:t>
            </w:r>
            <w:r w:rsidR="00A306C9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1DDAF03C" w:rsidR="00E06B3B" w:rsidRPr="008405DB" w:rsidRDefault="00E06B3B" w:rsidP="00767B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  <w:r w:rsidR="00767BB5">
              <w:rPr>
                <w:rFonts w:ascii="Times New Roman" w:hAnsi="Times New Roman" w:cs="Times New Roman"/>
              </w:rPr>
              <w:t xml:space="preserve">, </w:t>
            </w:r>
            <w:r w:rsidR="00B656BC">
              <w:rPr>
                <w:rFonts w:ascii="Times New Roman" w:hAnsi="Times New Roman" w:cs="Times New Roman"/>
              </w:rPr>
              <w:t xml:space="preserve">Birime Ait </w:t>
            </w:r>
            <w:r w:rsidR="00767BB5">
              <w:rPr>
                <w:rFonts w:ascii="Times New Roman" w:hAnsi="Times New Roman" w:cs="Times New Roman"/>
              </w:rPr>
              <w:t xml:space="preserve">Hizmet ve Eğitim Alanları 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22BE" w14:textId="77777777" w:rsidR="00A419E9" w:rsidRDefault="00A419E9">
      <w:r>
        <w:separator/>
      </w:r>
    </w:p>
  </w:endnote>
  <w:endnote w:type="continuationSeparator" w:id="0">
    <w:p w14:paraId="1D668F06" w14:textId="77777777" w:rsidR="00A419E9" w:rsidRDefault="00A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CCD79" w14:textId="77777777" w:rsidR="00A419E9" w:rsidRDefault="00A419E9">
      <w:r>
        <w:separator/>
      </w:r>
    </w:p>
  </w:footnote>
  <w:footnote w:type="continuationSeparator" w:id="0">
    <w:p w14:paraId="08F2DCBC" w14:textId="77777777" w:rsidR="00A419E9" w:rsidRDefault="00A4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227C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227C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227C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227C1" w:rsidRDefault="00BD2A2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 xml:space="preserve">TEKİRDAĞ </w:t>
          </w:r>
          <w:r w:rsidR="007106C8" w:rsidRPr="002227C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227C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C25380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PAGE</w:instrText>
          </w:r>
          <w:r w:rsidRPr="002227C1">
            <w:rPr>
              <w:rFonts w:eastAsia="Calibri"/>
            </w:rPr>
            <w:fldChar w:fldCharType="separate"/>
          </w:r>
          <w:r w:rsidR="00A306C9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  <w:r w:rsidRPr="002227C1">
            <w:rPr>
              <w:rFonts w:eastAsia="Calibri"/>
            </w:rPr>
            <w:t xml:space="preserve"> / </w:t>
          </w: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NUMPAGES</w:instrText>
          </w:r>
          <w:r w:rsidRPr="002227C1">
            <w:rPr>
              <w:rFonts w:eastAsia="Calibri"/>
            </w:rPr>
            <w:fldChar w:fldCharType="separate"/>
          </w:r>
          <w:r w:rsidR="00A306C9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</w:p>
      </w:tc>
    </w:tr>
    <w:tr w:rsidR="007106C8" w:rsidRPr="002227C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A71845E" w:rsidR="007106C8" w:rsidRPr="002227C1" w:rsidRDefault="00D547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318A8">
            <w:rPr>
              <w:rFonts w:eastAsia="Calibri"/>
            </w:rPr>
            <w:t>233</w:t>
          </w:r>
        </w:p>
      </w:tc>
    </w:tr>
    <w:tr w:rsidR="007106C8" w:rsidRPr="002227C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B48C0D8" w:rsidR="007106C8" w:rsidRPr="002227C1" w:rsidRDefault="001318A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D547A4">
            <w:rPr>
              <w:rFonts w:eastAsia="Calibri"/>
            </w:rPr>
            <w:t>.11.2021</w:t>
          </w:r>
        </w:p>
      </w:tc>
    </w:tr>
    <w:tr w:rsidR="007106C8" w:rsidRPr="002227C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0612777" w:rsidR="007106C8" w:rsidRPr="002227C1" w:rsidRDefault="00C4301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</w:p>
      </w:tc>
    </w:tr>
    <w:tr w:rsidR="007106C8" w:rsidRPr="002227C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227C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C3FC440" w:rsidR="007106C8" w:rsidRPr="002227C1" w:rsidRDefault="007106C8" w:rsidP="007106C8">
          <w:pPr>
            <w:jc w:val="center"/>
            <w:rPr>
              <w:rFonts w:eastAsia="Calibri"/>
            </w:rPr>
          </w:pPr>
        </w:p>
      </w:tc>
    </w:tr>
    <w:tr w:rsidR="000D6934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9875E72" w14:textId="77777777" w:rsidR="001318A8" w:rsidRDefault="00D547A4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FAKÜLTE </w:t>
          </w:r>
        </w:p>
        <w:p w14:paraId="14815312" w14:textId="3D52B8C6" w:rsidR="006154BE" w:rsidRPr="002227C1" w:rsidRDefault="0044417D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DESTEK HİZMETLERİ </w:t>
          </w:r>
          <w:r w:rsidR="00C4301F">
            <w:rPr>
              <w:b/>
              <w:sz w:val="28"/>
              <w:szCs w:val="28"/>
            </w:rPr>
            <w:t xml:space="preserve">BİLGİ İŞLEM </w:t>
          </w:r>
          <w:r w:rsidR="00D547A4">
            <w:rPr>
              <w:b/>
              <w:sz w:val="28"/>
              <w:szCs w:val="28"/>
            </w:rPr>
            <w:t>PERSONELİ</w:t>
          </w:r>
        </w:p>
        <w:p w14:paraId="52A77080" w14:textId="28B3CB0C" w:rsidR="000D6934" w:rsidRPr="002227C1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2227C1">
            <w:rPr>
              <w:b/>
              <w:sz w:val="28"/>
              <w:szCs w:val="28"/>
            </w:rPr>
            <w:t>GÖREV</w:t>
          </w:r>
          <w:r w:rsidR="00AA0D36" w:rsidRPr="002227C1">
            <w:rPr>
              <w:b/>
              <w:sz w:val="28"/>
              <w:szCs w:val="28"/>
            </w:rPr>
            <w:t xml:space="preserve"> </w:t>
          </w:r>
          <w:r w:rsidRPr="002227C1">
            <w:rPr>
              <w:b/>
              <w:sz w:val="28"/>
              <w:szCs w:val="28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674"/>
    <w:rsid w:val="00020A1B"/>
    <w:rsid w:val="00033B60"/>
    <w:rsid w:val="00040AC6"/>
    <w:rsid w:val="00080410"/>
    <w:rsid w:val="000B2733"/>
    <w:rsid w:val="000D4894"/>
    <w:rsid w:val="000D6934"/>
    <w:rsid w:val="000F00B5"/>
    <w:rsid w:val="000F58C4"/>
    <w:rsid w:val="00100346"/>
    <w:rsid w:val="001318A8"/>
    <w:rsid w:val="001415DF"/>
    <w:rsid w:val="00174B54"/>
    <w:rsid w:val="001B2E6B"/>
    <w:rsid w:val="001C2CBC"/>
    <w:rsid w:val="001E004E"/>
    <w:rsid w:val="001E3FA4"/>
    <w:rsid w:val="001F7A5A"/>
    <w:rsid w:val="00200085"/>
    <w:rsid w:val="00211E56"/>
    <w:rsid w:val="002227C1"/>
    <w:rsid w:val="00223B23"/>
    <w:rsid w:val="00242A2F"/>
    <w:rsid w:val="00244460"/>
    <w:rsid w:val="00245F3B"/>
    <w:rsid w:val="00300CA2"/>
    <w:rsid w:val="00313092"/>
    <w:rsid w:val="00334636"/>
    <w:rsid w:val="003A551A"/>
    <w:rsid w:val="003E7E69"/>
    <w:rsid w:val="0044417D"/>
    <w:rsid w:val="00447A1B"/>
    <w:rsid w:val="0045201F"/>
    <w:rsid w:val="004911F7"/>
    <w:rsid w:val="004B63B1"/>
    <w:rsid w:val="005256AD"/>
    <w:rsid w:val="0052777A"/>
    <w:rsid w:val="005328D1"/>
    <w:rsid w:val="0055320E"/>
    <w:rsid w:val="00596226"/>
    <w:rsid w:val="005B6539"/>
    <w:rsid w:val="006016B9"/>
    <w:rsid w:val="00610508"/>
    <w:rsid w:val="00612CF2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D4AA1"/>
    <w:rsid w:val="006E5557"/>
    <w:rsid w:val="006F5109"/>
    <w:rsid w:val="007106C8"/>
    <w:rsid w:val="00750611"/>
    <w:rsid w:val="007650A5"/>
    <w:rsid w:val="00767BB5"/>
    <w:rsid w:val="007C3671"/>
    <w:rsid w:val="00811CD8"/>
    <w:rsid w:val="008405DB"/>
    <w:rsid w:val="008710D7"/>
    <w:rsid w:val="00876F40"/>
    <w:rsid w:val="00881B5C"/>
    <w:rsid w:val="00883858"/>
    <w:rsid w:val="008E2B6F"/>
    <w:rsid w:val="00986997"/>
    <w:rsid w:val="009925DF"/>
    <w:rsid w:val="009C0198"/>
    <w:rsid w:val="009E425E"/>
    <w:rsid w:val="009E44E6"/>
    <w:rsid w:val="00A1444D"/>
    <w:rsid w:val="00A23185"/>
    <w:rsid w:val="00A306C9"/>
    <w:rsid w:val="00A40750"/>
    <w:rsid w:val="00A419E9"/>
    <w:rsid w:val="00A42701"/>
    <w:rsid w:val="00AA0D36"/>
    <w:rsid w:val="00AB2D6D"/>
    <w:rsid w:val="00AB3F58"/>
    <w:rsid w:val="00AC3AC3"/>
    <w:rsid w:val="00B656BC"/>
    <w:rsid w:val="00B65F3E"/>
    <w:rsid w:val="00BC6A26"/>
    <w:rsid w:val="00BD2A28"/>
    <w:rsid w:val="00BD63F5"/>
    <w:rsid w:val="00C04EFE"/>
    <w:rsid w:val="00C32E94"/>
    <w:rsid w:val="00C4301F"/>
    <w:rsid w:val="00C43F8B"/>
    <w:rsid w:val="00C475AE"/>
    <w:rsid w:val="00C47E10"/>
    <w:rsid w:val="00C90F0A"/>
    <w:rsid w:val="00C92F42"/>
    <w:rsid w:val="00CA5385"/>
    <w:rsid w:val="00CC206D"/>
    <w:rsid w:val="00CE4C6B"/>
    <w:rsid w:val="00CF392E"/>
    <w:rsid w:val="00CF4868"/>
    <w:rsid w:val="00D145D1"/>
    <w:rsid w:val="00D174C4"/>
    <w:rsid w:val="00D2111F"/>
    <w:rsid w:val="00D43B98"/>
    <w:rsid w:val="00D547A4"/>
    <w:rsid w:val="00D67B09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F10AA1"/>
    <w:rsid w:val="00F43E38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AA8F78D0-FA44-4C00-867F-B3475621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17</cp:revision>
  <cp:lastPrinted>2021-04-27T10:03:00Z</cp:lastPrinted>
  <dcterms:created xsi:type="dcterms:W3CDTF">2021-11-06T14:17:00Z</dcterms:created>
  <dcterms:modified xsi:type="dcterms:W3CDTF">2021-11-07T17:12:00Z</dcterms:modified>
</cp:coreProperties>
</file>