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Y="-321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89"/>
        <w:gridCol w:w="1984"/>
        <w:gridCol w:w="1639"/>
      </w:tblGrid>
      <w:tr w:rsidR="00234F7B" w:rsidRPr="00836FEB" w14:paraId="63E12BD3" w14:textId="77777777" w:rsidTr="00234F7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F80CCD1" w14:textId="77777777" w:rsidR="00234F7B" w:rsidRPr="00836FEB" w:rsidRDefault="00234F7B" w:rsidP="00234F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6FE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4D15C24" wp14:editId="7EC8A4D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-1905</wp:posOffset>
                  </wp:positionV>
                  <wp:extent cx="84201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9" w:type="dxa"/>
            <w:vMerge w:val="restart"/>
          </w:tcPr>
          <w:p w14:paraId="3B3E64FD" w14:textId="77777777" w:rsidR="00234F7B" w:rsidRDefault="00234F7B" w:rsidP="00234F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63B50983" w14:textId="77777777" w:rsidR="00234F7B" w:rsidRPr="00836FEB" w:rsidRDefault="00234F7B" w:rsidP="00234F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İNŞAAT</w:t>
            </w:r>
            <w:r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MÜHENDİSLİĞİ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BETON KESME</w:t>
            </w:r>
            <w:r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CİHAZI KULLA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NMA</w:t>
            </w:r>
            <w:r w:rsidRPr="0083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333ACAFF" w14:textId="77777777" w:rsidR="00234F7B" w:rsidRPr="00836FEB" w:rsidRDefault="00234F7B" w:rsidP="00234F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639" w:type="dxa"/>
          </w:tcPr>
          <w:p w14:paraId="718A5B65" w14:textId="77777777" w:rsidR="00234F7B" w:rsidRPr="00836FEB" w:rsidRDefault="00234F7B" w:rsidP="00234F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-274</w:t>
            </w:r>
          </w:p>
        </w:tc>
      </w:tr>
      <w:tr w:rsidR="00234F7B" w:rsidRPr="00836FEB" w14:paraId="6907D553" w14:textId="77777777" w:rsidTr="00234F7B">
        <w:trPr>
          <w:trHeight w:val="284"/>
        </w:trPr>
        <w:tc>
          <w:tcPr>
            <w:tcW w:w="1702" w:type="dxa"/>
            <w:vMerge/>
          </w:tcPr>
          <w:p w14:paraId="505B1A7D" w14:textId="77777777" w:rsidR="00234F7B" w:rsidRPr="00836FEB" w:rsidRDefault="00234F7B" w:rsidP="00234F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89" w:type="dxa"/>
            <w:vMerge/>
          </w:tcPr>
          <w:p w14:paraId="52140945" w14:textId="77777777" w:rsidR="00234F7B" w:rsidRPr="00836FEB" w:rsidRDefault="00234F7B" w:rsidP="00234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5B4906E" w14:textId="77777777" w:rsidR="00234F7B" w:rsidRPr="00836FEB" w:rsidRDefault="00234F7B" w:rsidP="00234F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639" w:type="dxa"/>
          </w:tcPr>
          <w:p w14:paraId="5B15A92C" w14:textId="77777777" w:rsidR="00234F7B" w:rsidRPr="00836FEB" w:rsidRDefault="00234F7B" w:rsidP="00234F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3.04.2022</w:t>
            </w:r>
          </w:p>
        </w:tc>
      </w:tr>
      <w:tr w:rsidR="00234F7B" w:rsidRPr="00836FEB" w14:paraId="3813FA1B" w14:textId="77777777" w:rsidTr="00234F7B">
        <w:trPr>
          <w:trHeight w:val="284"/>
        </w:trPr>
        <w:tc>
          <w:tcPr>
            <w:tcW w:w="1702" w:type="dxa"/>
            <w:vMerge/>
          </w:tcPr>
          <w:p w14:paraId="6C8FB0E9" w14:textId="77777777" w:rsidR="00234F7B" w:rsidRPr="00836FEB" w:rsidRDefault="00234F7B" w:rsidP="00234F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89" w:type="dxa"/>
            <w:vMerge/>
          </w:tcPr>
          <w:p w14:paraId="5F82B9BA" w14:textId="77777777" w:rsidR="00234F7B" w:rsidRPr="00836FEB" w:rsidRDefault="00234F7B" w:rsidP="00234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51C01BE" w14:textId="77777777" w:rsidR="00234F7B" w:rsidRPr="00836FEB" w:rsidRDefault="00234F7B" w:rsidP="00234F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639" w:type="dxa"/>
          </w:tcPr>
          <w:p w14:paraId="0E7BA274" w14:textId="77777777" w:rsidR="00234F7B" w:rsidRPr="00836FEB" w:rsidRDefault="00234F7B" w:rsidP="00234F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234F7B" w:rsidRPr="00836FEB" w14:paraId="6D5FD311" w14:textId="77777777" w:rsidTr="00234F7B">
        <w:trPr>
          <w:trHeight w:val="284"/>
        </w:trPr>
        <w:tc>
          <w:tcPr>
            <w:tcW w:w="1702" w:type="dxa"/>
            <w:vMerge/>
          </w:tcPr>
          <w:p w14:paraId="716EBFF6" w14:textId="77777777" w:rsidR="00234F7B" w:rsidRPr="00836FEB" w:rsidRDefault="00234F7B" w:rsidP="00234F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89" w:type="dxa"/>
            <w:vMerge/>
          </w:tcPr>
          <w:p w14:paraId="40C73E9F" w14:textId="77777777" w:rsidR="00234F7B" w:rsidRPr="00836FEB" w:rsidRDefault="00234F7B" w:rsidP="00234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6BA3626" w14:textId="77777777" w:rsidR="00234F7B" w:rsidRPr="00836FEB" w:rsidRDefault="00234F7B" w:rsidP="00234F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639" w:type="dxa"/>
          </w:tcPr>
          <w:p w14:paraId="20BC2839" w14:textId="77777777" w:rsidR="00234F7B" w:rsidRPr="00836FEB" w:rsidRDefault="00234F7B" w:rsidP="00234F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234F7B" w:rsidRPr="00836FEB" w14:paraId="42D086D4" w14:textId="77777777" w:rsidTr="00234F7B">
        <w:trPr>
          <w:trHeight w:val="284"/>
        </w:trPr>
        <w:tc>
          <w:tcPr>
            <w:tcW w:w="1702" w:type="dxa"/>
            <w:vMerge/>
          </w:tcPr>
          <w:p w14:paraId="10313481" w14:textId="77777777" w:rsidR="00234F7B" w:rsidRPr="00836FEB" w:rsidRDefault="00234F7B" w:rsidP="00234F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89" w:type="dxa"/>
            <w:vMerge/>
          </w:tcPr>
          <w:p w14:paraId="4AB8001F" w14:textId="77777777" w:rsidR="00234F7B" w:rsidRPr="00836FEB" w:rsidRDefault="00234F7B" w:rsidP="00234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FE97523" w14:textId="77777777" w:rsidR="00234F7B" w:rsidRPr="00836FEB" w:rsidRDefault="00234F7B" w:rsidP="00234F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639" w:type="dxa"/>
          </w:tcPr>
          <w:p w14:paraId="0A3F8B52" w14:textId="77777777" w:rsidR="00234F7B" w:rsidRPr="00836FEB" w:rsidRDefault="00234F7B" w:rsidP="00234F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6F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A27E126" w14:textId="77777777" w:rsidR="00234F7B" w:rsidRPr="00836FEB" w:rsidRDefault="00234F7B" w:rsidP="00234F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234F7B" w:rsidRPr="00836FEB" w14:paraId="4273D064" w14:textId="77777777" w:rsidTr="007C3DDC">
        <w:tc>
          <w:tcPr>
            <w:tcW w:w="2943" w:type="dxa"/>
          </w:tcPr>
          <w:p w14:paraId="06F5377D" w14:textId="77777777" w:rsidR="00234F7B" w:rsidRPr="00836FEB" w:rsidRDefault="00234F7B" w:rsidP="007C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EB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</w:tcPr>
          <w:p w14:paraId="2A2AAE77" w14:textId="2EB64DBA" w:rsidR="00234F7B" w:rsidRPr="00836FEB" w:rsidRDefault="00234F7B" w:rsidP="00234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Beton Kesme Aleti</w:t>
            </w:r>
          </w:p>
        </w:tc>
      </w:tr>
      <w:tr w:rsidR="00234F7B" w:rsidRPr="00836FEB" w14:paraId="44F64D10" w14:textId="77777777" w:rsidTr="007C3DDC">
        <w:tc>
          <w:tcPr>
            <w:tcW w:w="2943" w:type="dxa"/>
          </w:tcPr>
          <w:p w14:paraId="700E58E7" w14:textId="77777777" w:rsidR="00234F7B" w:rsidRPr="00836FEB" w:rsidRDefault="00234F7B" w:rsidP="007C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E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175882E" w14:textId="75399E9A" w:rsidR="00234F7B" w:rsidRPr="00836FEB" w:rsidRDefault="00234F7B" w:rsidP="007C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234F7B" w:rsidRPr="00836FEB" w14:paraId="6CD09677" w14:textId="77777777" w:rsidTr="007C3DDC">
        <w:tc>
          <w:tcPr>
            <w:tcW w:w="2943" w:type="dxa"/>
          </w:tcPr>
          <w:p w14:paraId="37F73E7F" w14:textId="77777777" w:rsidR="00234F7B" w:rsidRPr="00836FEB" w:rsidRDefault="00234F7B" w:rsidP="007C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E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36F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4A4C6F1" w14:textId="77777777" w:rsidR="00234F7B" w:rsidRDefault="00234F7B" w:rsidP="0023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Yunus Emre AVŞAR</w:t>
            </w:r>
          </w:p>
          <w:p w14:paraId="23256641" w14:textId="6E652493" w:rsidR="00234F7B" w:rsidRPr="00836FEB" w:rsidRDefault="00234F7B" w:rsidP="007C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F7B" w:rsidRPr="00836FEB" w14:paraId="32862E0E" w14:textId="77777777" w:rsidTr="007C3DDC">
        <w:tc>
          <w:tcPr>
            <w:tcW w:w="2943" w:type="dxa"/>
          </w:tcPr>
          <w:p w14:paraId="19293EAE" w14:textId="77777777" w:rsidR="00234F7B" w:rsidRPr="00836FEB" w:rsidRDefault="00234F7B" w:rsidP="007C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E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B6A6270" w14:textId="77777777" w:rsidR="00234F7B" w:rsidRDefault="00234F7B" w:rsidP="0023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0282 2502346</w:t>
            </w:r>
          </w:p>
          <w:p w14:paraId="3B4F692F" w14:textId="77777777" w:rsidR="00234F7B" w:rsidRDefault="00234F7B" w:rsidP="0023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30BB5" w14:textId="77777777" w:rsidR="00234F7B" w:rsidRDefault="00234F7B" w:rsidP="00234F7B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color w:val="5F6368"/>
                <w:spacing w:val="5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lang w:eastAsia="tr-TR"/>
              </w:rPr>
              <w:t>yeavsar@nku.edu.tr</w:t>
            </w:r>
          </w:p>
          <w:p w14:paraId="5E565EF8" w14:textId="37AD421B" w:rsidR="00234F7B" w:rsidRPr="00836FEB" w:rsidRDefault="00234F7B" w:rsidP="007C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58ACE" w14:textId="77777777" w:rsidR="00234F7B" w:rsidRDefault="00234F7B" w:rsidP="00234F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16CC58" w14:textId="43A0673E" w:rsidR="000E0763" w:rsidRPr="00F84D56" w:rsidRDefault="00234F7B" w:rsidP="00F84D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CİHAZIN</w:t>
      </w:r>
      <w:r w:rsidR="00F84D56" w:rsidRPr="00F84D56">
        <w:rPr>
          <w:rFonts w:ascii="Times New Roman" w:hAnsi="Times New Roman" w:cs="Times New Roman"/>
          <w:b/>
          <w:bCs/>
          <w:sz w:val="24"/>
          <w:szCs w:val="24"/>
        </w:rPr>
        <w:t xml:space="preserve"> KULLAN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 </w:t>
      </w:r>
      <w:r w:rsidR="00F84D56" w:rsidRPr="00F84D56">
        <w:rPr>
          <w:rFonts w:ascii="Times New Roman" w:hAnsi="Times New Roman" w:cs="Times New Roman"/>
          <w:b/>
          <w:bCs/>
          <w:sz w:val="24"/>
          <w:szCs w:val="24"/>
        </w:rPr>
        <w:t>TALİMATI</w:t>
      </w:r>
    </w:p>
    <w:p w14:paraId="3677B0C6" w14:textId="3CFC154B" w:rsidR="00A23F20" w:rsidRPr="0090774F" w:rsidRDefault="0090774F" w:rsidP="000D6DA5">
      <w:pPr>
        <w:tabs>
          <w:tab w:val="left" w:pos="17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0774F">
        <w:rPr>
          <w:rFonts w:ascii="Times New Roman" w:hAnsi="Times New Roman" w:cs="Times New Roman"/>
          <w:b/>
          <w:bCs/>
          <w:sz w:val="24"/>
          <w:szCs w:val="24"/>
        </w:rPr>
        <w:t>Beton Kesme Aleti</w:t>
      </w:r>
    </w:p>
    <w:p w14:paraId="66A446A7" w14:textId="723E5E03" w:rsidR="0090774F" w:rsidRDefault="0090774F" w:rsidP="00234F7B">
      <w:pPr>
        <w:pStyle w:val="ListeParagraf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fişini takın</w:t>
      </w:r>
      <w:r w:rsidR="00234F7B">
        <w:rPr>
          <w:rFonts w:ascii="Times New Roman" w:hAnsi="Times New Roman" w:cs="Times New Roman"/>
          <w:sz w:val="24"/>
          <w:szCs w:val="24"/>
        </w:rPr>
        <w:t>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80E20C" w14:textId="4EC3C00F" w:rsidR="0090774F" w:rsidRDefault="0090774F" w:rsidP="00234F7B">
      <w:pPr>
        <w:pStyle w:val="ListeParagraf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0774F">
        <w:rPr>
          <w:rFonts w:ascii="Times New Roman" w:hAnsi="Times New Roman" w:cs="Times New Roman"/>
          <w:sz w:val="24"/>
          <w:szCs w:val="24"/>
        </w:rPr>
        <w:t>Su akış miktarını ayarlayın</w:t>
      </w:r>
      <w:r w:rsidR="00234F7B">
        <w:rPr>
          <w:rFonts w:ascii="Times New Roman" w:hAnsi="Times New Roman" w:cs="Times New Roman"/>
          <w:sz w:val="24"/>
          <w:szCs w:val="24"/>
        </w:rPr>
        <w:t>ız</w:t>
      </w:r>
      <w:r w:rsidRPr="009077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B70373" w14:textId="49DB5C22" w:rsidR="0090774F" w:rsidRDefault="0090774F" w:rsidP="00234F7B">
      <w:pPr>
        <w:pStyle w:val="ListeParagraf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0774F">
        <w:rPr>
          <w:rFonts w:ascii="Times New Roman" w:hAnsi="Times New Roman" w:cs="Times New Roman"/>
          <w:sz w:val="24"/>
          <w:szCs w:val="24"/>
        </w:rPr>
        <w:t>Kaide levhasını kesilecek iş parçasının üzerine, çark temas etmeyecek şekilde yerleştirin</w:t>
      </w:r>
      <w:r w:rsidR="00234F7B">
        <w:rPr>
          <w:rFonts w:ascii="Times New Roman" w:hAnsi="Times New Roman" w:cs="Times New Roman"/>
          <w:sz w:val="24"/>
          <w:szCs w:val="24"/>
        </w:rPr>
        <w:t>iz</w:t>
      </w:r>
      <w:r w:rsidRPr="009077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44F33" w14:textId="2D8FBC47" w:rsidR="0090774F" w:rsidRDefault="0090774F" w:rsidP="00234F7B">
      <w:pPr>
        <w:pStyle w:val="ListeParagraf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0774F">
        <w:rPr>
          <w:rFonts w:ascii="Times New Roman" w:hAnsi="Times New Roman" w:cs="Times New Roman"/>
          <w:sz w:val="24"/>
          <w:szCs w:val="24"/>
        </w:rPr>
        <w:t>akinayı açın ve çarkın tam hıza ulaşmasını bekleyin</w:t>
      </w:r>
      <w:r w:rsidR="00234F7B">
        <w:rPr>
          <w:rFonts w:ascii="Times New Roman" w:hAnsi="Times New Roman" w:cs="Times New Roman"/>
          <w:sz w:val="24"/>
          <w:szCs w:val="24"/>
        </w:rPr>
        <w:t>iz</w:t>
      </w:r>
      <w:r w:rsidRPr="009077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1076C8" w14:textId="14BA365B" w:rsidR="0090774F" w:rsidRDefault="0090774F" w:rsidP="00234F7B">
      <w:pPr>
        <w:pStyle w:val="ListeParagraf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0774F">
        <w:rPr>
          <w:rFonts w:ascii="Times New Roman" w:hAnsi="Times New Roman" w:cs="Times New Roman"/>
          <w:sz w:val="24"/>
          <w:szCs w:val="24"/>
        </w:rPr>
        <w:t>Su musluğunu güzel bir su akışı olacak şekilde açıp çarka su sağlayın</w:t>
      </w:r>
      <w:r w:rsidR="00234F7B">
        <w:rPr>
          <w:rFonts w:ascii="Times New Roman" w:hAnsi="Times New Roman" w:cs="Times New Roman"/>
          <w:sz w:val="24"/>
          <w:szCs w:val="24"/>
        </w:rPr>
        <w:t>ız</w:t>
      </w:r>
      <w:r w:rsidRPr="009077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686CF" w14:textId="6A155492" w:rsidR="0090774F" w:rsidRDefault="0090774F" w:rsidP="00234F7B">
      <w:pPr>
        <w:pStyle w:val="ListeParagraf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0774F">
        <w:rPr>
          <w:rFonts w:ascii="Times New Roman" w:hAnsi="Times New Roman" w:cs="Times New Roman"/>
          <w:sz w:val="24"/>
          <w:szCs w:val="24"/>
        </w:rPr>
        <w:t>leti çalışılan parçanın yüzeyinde hafifçe ileri hareket ettirin, kesme işlemi tamamlanana kadar düz tutun ve yumuşak bir şekilde</w:t>
      </w:r>
      <w:r>
        <w:rPr>
          <w:rFonts w:ascii="Times New Roman" w:hAnsi="Times New Roman" w:cs="Times New Roman"/>
          <w:sz w:val="24"/>
          <w:szCs w:val="24"/>
        </w:rPr>
        <w:t xml:space="preserve"> ilerleyin</w:t>
      </w:r>
      <w:r w:rsidR="00234F7B">
        <w:rPr>
          <w:rFonts w:ascii="Times New Roman" w:hAnsi="Times New Roman" w:cs="Times New Roman"/>
          <w:sz w:val="24"/>
          <w:szCs w:val="24"/>
        </w:rPr>
        <w:t>iz</w:t>
      </w:r>
      <w:r w:rsidRPr="009077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C9B9E3" w14:textId="5A2A0A59" w:rsidR="0090774F" w:rsidRDefault="0090774F" w:rsidP="00234F7B">
      <w:pPr>
        <w:pStyle w:val="ListeParagraf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0774F">
        <w:rPr>
          <w:rFonts w:ascii="Times New Roman" w:hAnsi="Times New Roman" w:cs="Times New Roman"/>
          <w:sz w:val="24"/>
          <w:szCs w:val="24"/>
        </w:rPr>
        <w:t>Kesme çizginizi düz tutun ve hızınızı eşit olarak artırın</w:t>
      </w:r>
      <w:r w:rsidR="00234F7B">
        <w:rPr>
          <w:rFonts w:ascii="Times New Roman" w:hAnsi="Times New Roman" w:cs="Times New Roman"/>
          <w:sz w:val="24"/>
          <w:szCs w:val="24"/>
        </w:rPr>
        <w:t>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5E9125" w14:textId="24B28A46" w:rsidR="0090774F" w:rsidRDefault="0090774F" w:rsidP="00234F7B">
      <w:pPr>
        <w:pStyle w:val="ListeParagraf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Kesme işlemi tamamlandıktan sonra a</w:t>
      </w:r>
      <w:r w:rsidRPr="0090774F">
        <w:rPr>
          <w:rFonts w:ascii="Times New Roman" w:hAnsi="Times New Roman" w:cs="Times New Roman"/>
          <w:sz w:val="24"/>
          <w:szCs w:val="24"/>
        </w:rPr>
        <w:t>letin içindeki tozun çıkması için aleti bir s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90774F">
        <w:rPr>
          <w:rFonts w:ascii="Times New Roman" w:hAnsi="Times New Roman" w:cs="Times New Roman"/>
          <w:sz w:val="24"/>
          <w:szCs w:val="24"/>
        </w:rPr>
        <w:t>re boşta çalıştırın</w:t>
      </w:r>
      <w:r w:rsidR="00234F7B">
        <w:rPr>
          <w:rFonts w:ascii="Times New Roman" w:hAnsi="Times New Roman" w:cs="Times New Roman"/>
          <w:sz w:val="24"/>
          <w:szCs w:val="24"/>
        </w:rPr>
        <w:t>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6B551B" w14:textId="7D52F757" w:rsidR="0090774F" w:rsidRPr="0090774F" w:rsidRDefault="0090774F" w:rsidP="00234F7B">
      <w:pPr>
        <w:pStyle w:val="ListeParagraf"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fişini çekin</w:t>
      </w:r>
      <w:r w:rsidR="00234F7B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0774F" w:rsidRPr="0090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2447"/>
    <w:multiLevelType w:val="hybridMultilevel"/>
    <w:tmpl w:val="F9468C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D02"/>
    <w:multiLevelType w:val="multilevel"/>
    <w:tmpl w:val="2C90DE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97FD5"/>
    <w:multiLevelType w:val="hybridMultilevel"/>
    <w:tmpl w:val="24DA22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35F"/>
    <w:multiLevelType w:val="hybridMultilevel"/>
    <w:tmpl w:val="27AC5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6C9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0135"/>
    <w:multiLevelType w:val="hybridMultilevel"/>
    <w:tmpl w:val="1AC2EAEA"/>
    <w:lvl w:ilvl="0" w:tplc="9C8E9CF6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466C"/>
    <w:multiLevelType w:val="hybridMultilevel"/>
    <w:tmpl w:val="F6B2A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355F"/>
    <w:multiLevelType w:val="hybridMultilevel"/>
    <w:tmpl w:val="6D4C58A4"/>
    <w:lvl w:ilvl="0" w:tplc="DD84ACA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267D0"/>
    <w:multiLevelType w:val="hybridMultilevel"/>
    <w:tmpl w:val="13F03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37B54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47D0"/>
    <w:multiLevelType w:val="multilevel"/>
    <w:tmpl w:val="6D56D4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0F3602"/>
    <w:multiLevelType w:val="hybridMultilevel"/>
    <w:tmpl w:val="E4FA0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C2FA0"/>
    <w:multiLevelType w:val="hybridMultilevel"/>
    <w:tmpl w:val="85408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A4470"/>
    <w:multiLevelType w:val="hybridMultilevel"/>
    <w:tmpl w:val="23BC4A8E"/>
    <w:lvl w:ilvl="0" w:tplc="95148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93E43"/>
    <w:multiLevelType w:val="hybridMultilevel"/>
    <w:tmpl w:val="990E387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3239B7"/>
    <w:multiLevelType w:val="hybridMultilevel"/>
    <w:tmpl w:val="6102F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5607C"/>
    <w:multiLevelType w:val="hybridMultilevel"/>
    <w:tmpl w:val="CE564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95BB1"/>
    <w:multiLevelType w:val="multilevel"/>
    <w:tmpl w:val="D5D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463727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733B4"/>
    <w:multiLevelType w:val="hybridMultilevel"/>
    <w:tmpl w:val="C9D8F194"/>
    <w:lvl w:ilvl="0" w:tplc="4E12A2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1570F"/>
    <w:multiLevelType w:val="hybridMultilevel"/>
    <w:tmpl w:val="D506F0D2"/>
    <w:lvl w:ilvl="0" w:tplc="3C8668E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23061"/>
    <w:multiLevelType w:val="hybridMultilevel"/>
    <w:tmpl w:val="81E49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0A1097"/>
    <w:multiLevelType w:val="hybridMultilevel"/>
    <w:tmpl w:val="A49A1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E054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3D81CE9"/>
    <w:multiLevelType w:val="hybridMultilevel"/>
    <w:tmpl w:val="1096C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17160"/>
    <w:multiLevelType w:val="hybridMultilevel"/>
    <w:tmpl w:val="017AE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96135"/>
    <w:multiLevelType w:val="multilevel"/>
    <w:tmpl w:val="F97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F6193A"/>
    <w:multiLevelType w:val="hybridMultilevel"/>
    <w:tmpl w:val="596AA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B266F"/>
    <w:multiLevelType w:val="multilevel"/>
    <w:tmpl w:val="5FEAF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7"/>
  </w:num>
  <w:num w:numId="5">
    <w:abstractNumId w:val="13"/>
  </w:num>
  <w:num w:numId="6">
    <w:abstractNumId w:val="15"/>
  </w:num>
  <w:num w:numId="7">
    <w:abstractNumId w:val="22"/>
  </w:num>
  <w:num w:numId="8">
    <w:abstractNumId w:val="28"/>
  </w:num>
  <w:num w:numId="9">
    <w:abstractNumId w:val="25"/>
  </w:num>
  <w:num w:numId="10">
    <w:abstractNumId w:val="3"/>
  </w:num>
  <w:num w:numId="11">
    <w:abstractNumId w:val="24"/>
  </w:num>
  <w:num w:numId="12">
    <w:abstractNumId w:val="11"/>
  </w:num>
  <w:num w:numId="13">
    <w:abstractNumId w:val="17"/>
  </w:num>
  <w:num w:numId="14">
    <w:abstractNumId w:val="32"/>
  </w:num>
  <w:num w:numId="15">
    <w:abstractNumId w:val="2"/>
  </w:num>
  <w:num w:numId="16">
    <w:abstractNumId w:val="6"/>
  </w:num>
  <w:num w:numId="17">
    <w:abstractNumId w:val="18"/>
  </w:num>
  <w:num w:numId="18">
    <w:abstractNumId w:val="1"/>
  </w:num>
  <w:num w:numId="19">
    <w:abstractNumId w:val="29"/>
  </w:num>
  <w:num w:numId="20">
    <w:abstractNumId w:val="27"/>
  </w:num>
  <w:num w:numId="21">
    <w:abstractNumId w:val="31"/>
  </w:num>
  <w:num w:numId="22">
    <w:abstractNumId w:val="16"/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5"/>
  </w:num>
  <w:num w:numId="28">
    <w:abstractNumId w:val="8"/>
  </w:num>
  <w:num w:numId="29">
    <w:abstractNumId w:val="26"/>
  </w:num>
  <w:num w:numId="3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4"/>
  </w:num>
  <w:num w:numId="33">
    <w:abstractNumId w:val="30"/>
  </w:num>
  <w:num w:numId="34">
    <w:abstractNumId w:val="19"/>
  </w:num>
  <w:num w:numId="35">
    <w:abstractNumId w:val="1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0NDA3tTA0MjQ3M7VU0lEKTi0uzszPAykwqQUAd9GjFSwAAAA="/>
  </w:docVars>
  <w:rsids>
    <w:rsidRoot w:val="00F84D56"/>
    <w:rsid w:val="00033CE3"/>
    <w:rsid w:val="00054A3F"/>
    <w:rsid w:val="00067C1A"/>
    <w:rsid w:val="000D6DA5"/>
    <w:rsid w:val="000E0763"/>
    <w:rsid w:val="001A40B1"/>
    <w:rsid w:val="00234F7B"/>
    <w:rsid w:val="003C1453"/>
    <w:rsid w:val="0048263D"/>
    <w:rsid w:val="00596F14"/>
    <w:rsid w:val="005E5F80"/>
    <w:rsid w:val="006016E3"/>
    <w:rsid w:val="007B0FCA"/>
    <w:rsid w:val="00852F03"/>
    <w:rsid w:val="0086594F"/>
    <w:rsid w:val="0089553F"/>
    <w:rsid w:val="0090774F"/>
    <w:rsid w:val="009D4B59"/>
    <w:rsid w:val="009D566E"/>
    <w:rsid w:val="00A23F20"/>
    <w:rsid w:val="00A91953"/>
    <w:rsid w:val="00B00518"/>
    <w:rsid w:val="00C42170"/>
    <w:rsid w:val="00F31FE0"/>
    <w:rsid w:val="00F84D56"/>
    <w:rsid w:val="00FD26C8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7AA0"/>
  <w15:chartTrackingRefBased/>
  <w15:docId w15:val="{BC914478-03FB-460D-99A9-A480398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D56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C14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3C1453"/>
    <w:rPr>
      <w:rFonts w:ascii="Calibri" w:eastAsia="Calibri" w:hAnsi="Calibri" w:cs="Times New Roman"/>
    </w:rPr>
  </w:style>
  <w:style w:type="paragraph" w:customStyle="1" w:styleId="Default">
    <w:name w:val="Default"/>
    <w:rsid w:val="00B00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3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avşar</dc:creator>
  <cp:keywords/>
  <dc:description/>
  <cp:lastModifiedBy>PC</cp:lastModifiedBy>
  <cp:revision>2</cp:revision>
  <dcterms:created xsi:type="dcterms:W3CDTF">2022-04-14T15:06:00Z</dcterms:created>
  <dcterms:modified xsi:type="dcterms:W3CDTF">2022-04-14T15:06:00Z</dcterms:modified>
</cp:coreProperties>
</file>