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141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3"/>
        <w:gridCol w:w="4820"/>
        <w:gridCol w:w="2410"/>
        <w:gridCol w:w="1992"/>
      </w:tblGrid>
      <w:tr w:rsidR="003F5DDD" w:rsidRPr="007842D0" w14:paraId="5B9C1A31" w14:textId="77777777" w:rsidTr="0001106C">
        <w:trPr>
          <w:trHeight w:val="266"/>
          <w:jc w:val="center"/>
        </w:trPr>
        <w:tc>
          <w:tcPr>
            <w:tcW w:w="829" w:type="pct"/>
            <w:vMerge w:val="restart"/>
            <w:vAlign w:val="center"/>
          </w:tcPr>
          <w:p w14:paraId="2C53FC2A" w14:textId="77777777" w:rsidR="003F5DDD" w:rsidRPr="003946CD" w:rsidRDefault="003F5DDD" w:rsidP="003B535B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251A7F"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 wp14:anchorId="49DA8D61" wp14:editId="22099AB7">
                  <wp:simplePos x="0" y="0"/>
                  <wp:positionH relativeFrom="column">
                    <wp:posOffset>15875</wp:posOffset>
                  </wp:positionH>
                  <wp:positionV relativeFrom="paragraph">
                    <wp:posOffset>22225</wp:posOffset>
                  </wp:positionV>
                  <wp:extent cx="1038225" cy="847725"/>
                  <wp:effectExtent l="0" t="0" r="9525" b="9525"/>
                  <wp:wrapNone/>
                  <wp:docPr id="1" name="Resim 1" descr="C:\Users\STRATEJI-3\Desktop\_TNKU_LOGO_T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 descr="C:\Users\STRATEJI-3\Desktop\_TNKU_LOGO_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80" w:type="pct"/>
            <w:vMerge w:val="restart"/>
            <w:vAlign w:val="center"/>
          </w:tcPr>
          <w:p w14:paraId="5EBAC09A" w14:textId="681DB7FC" w:rsidR="003F5DDD" w:rsidRPr="003F5DDD" w:rsidRDefault="00C025C1" w:rsidP="003B535B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TNKÜ </w:t>
            </w:r>
            <w:r w:rsidR="00EC076E">
              <w:rPr>
                <w:rFonts w:ascii="Times New Roman" w:hAnsi="Times New Roman" w:cs="Times New Roman"/>
                <w:b/>
                <w:sz w:val="24"/>
                <w:szCs w:val="24"/>
              </w:rPr>
              <w:t>PERSONEL DAİRE BAŞKANLIĞI</w:t>
            </w:r>
            <w:r w:rsidR="003F5DDD" w:rsidRPr="003F5D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670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7113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ORGANİZASYON</w:t>
            </w:r>
            <w:r w:rsidR="007575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ŞEMASI</w:t>
            </w:r>
            <w:r w:rsidR="003F5DDD" w:rsidRPr="003F5D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90" w:type="pct"/>
            <w:vAlign w:val="center"/>
          </w:tcPr>
          <w:p w14:paraId="3D7BB4FA" w14:textId="77777777" w:rsidR="003F5DDD" w:rsidRPr="007842D0" w:rsidRDefault="003F5DDD" w:rsidP="003B535B">
            <w:pPr>
              <w:pStyle w:val="TableParagraph"/>
              <w:spacing w:before="1" w:line="174" w:lineRule="exact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42D0">
              <w:rPr>
                <w:rFonts w:ascii="Times New Roman" w:hAnsi="Times New Roman" w:cs="Times New Roman"/>
                <w:w w:val="105"/>
                <w:sz w:val="20"/>
                <w:szCs w:val="20"/>
              </w:rPr>
              <w:t>Doküman No:</w:t>
            </w:r>
          </w:p>
        </w:tc>
        <w:tc>
          <w:tcPr>
            <w:tcW w:w="901" w:type="pct"/>
            <w:vAlign w:val="center"/>
          </w:tcPr>
          <w:p w14:paraId="4DDABD47" w14:textId="294410F3" w:rsidR="003F5DDD" w:rsidRPr="007842D0" w:rsidRDefault="003F5DDD" w:rsidP="003B535B">
            <w:pPr>
              <w:pStyle w:val="TableParagraph"/>
              <w:spacing w:line="176" w:lineRule="exact"/>
              <w:ind w:right="4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42D0">
              <w:rPr>
                <w:rFonts w:ascii="Times New Roman" w:hAnsi="Times New Roman" w:cs="Times New Roman"/>
                <w:sz w:val="20"/>
                <w:szCs w:val="20"/>
              </w:rPr>
              <w:t>EYS-</w:t>
            </w:r>
            <w:r w:rsidR="00DC2472">
              <w:rPr>
                <w:rFonts w:ascii="Times New Roman" w:hAnsi="Times New Roman" w:cs="Times New Roman"/>
                <w:sz w:val="20"/>
                <w:szCs w:val="20"/>
              </w:rPr>
              <w:t>OSM-0</w:t>
            </w:r>
            <w:r w:rsidR="000110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C076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F5DDD" w:rsidRPr="007842D0" w14:paraId="4B174E83" w14:textId="77777777" w:rsidTr="0001106C">
        <w:trPr>
          <w:trHeight w:val="257"/>
          <w:jc w:val="center"/>
        </w:trPr>
        <w:tc>
          <w:tcPr>
            <w:tcW w:w="829" w:type="pct"/>
            <w:vMerge/>
            <w:vAlign w:val="center"/>
          </w:tcPr>
          <w:p w14:paraId="0EA5BBFF" w14:textId="77777777" w:rsidR="003F5DDD" w:rsidRPr="003946CD" w:rsidRDefault="003F5DDD" w:rsidP="003B535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80" w:type="pct"/>
            <w:vMerge/>
          </w:tcPr>
          <w:p w14:paraId="0729D239" w14:textId="77777777" w:rsidR="003F5DDD" w:rsidRPr="003946CD" w:rsidRDefault="003F5DDD" w:rsidP="003B535B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090" w:type="pct"/>
            <w:vAlign w:val="center"/>
          </w:tcPr>
          <w:p w14:paraId="6A728B1A" w14:textId="77777777" w:rsidR="003F5DDD" w:rsidRPr="007842D0" w:rsidRDefault="003F5DDD" w:rsidP="003B535B">
            <w:pPr>
              <w:pStyle w:val="TableParagraph"/>
              <w:spacing w:line="176" w:lineRule="exact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42D0">
              <w:rPr>
                <w:rFonts w:ascii="Times New Roman" w:hAnsi="Times New Roman" w:cs="Times New Roman"/>
                <w:w w:val="105"/>
                <w:sz w:val="20"/>
                <w:szCs w:val="20"/>
              </w:rPr>
              <w:t>Hazırlama Tarihi:</w:t>
            </w:r>
          </w:p>
        </w:tc>
        <w:tc>
          <w:tcPr>
            <w:tcW w:w="901" w:type="pct"/>
            <w:vAlign w:val="center"/>
          </w:tcPr>
          <w:p w14:paraId="474F5FB4" w14:textId="61BDC0EC" w:rsidR="003F5DDD" w:rsidRPr="007842D0" w:rsidRDefault="00DC2472" w:rsidP="003B535B">
            <w:pPr>
              <w:pStyle w:val="TableParagraph"/>
              <w:spacing w:line="176" w:lineRule="exact"/>
              <w:ind w:right="4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10.11.2021</w:t>
            </w:r>
          </w:p>
        </w:tc>
      </w:tr>
      <w:tr w:rsidR="003F5DDD" w:rsidRPr="007842D0" w14:paraId="7B3F3242" w14:textId="77777777" w:rsidTr="0001106C">
        <w:trPr>
          <w:trHeight w:val="260"/>
          <w:jc w:val="center"/>
        </w:trPr>
        <w:tc>
          <w:tcPr>
            <w:tcW w:w="829" w:type="pct"/>
            <w:vMerge/>
            <w:vAlign w:val="center"/>
          </w:tcPr>
          <w:p w14:paraId="582BD46D" w14:textId="77777777" w:rsidR="003F5DDD" w:rsidRPr="003946CD" w:rsidRDefault="003F5DDD" w:rsidP="003B535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80" w:type="pct"/>
            <w:vMerge/>
          </w:tcPr>
          <w:p w14:paraId="24813576" w14:textId="77777777" w:rsidR="003F5DDD" w:rsidRPr="003946CD" w:rsidRDefault="003F5DDD" w:rsidP="003B535B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090" w:type="pct"/>
            <w:vAlign w:val="center"/>
          </w:tcPr>
          <w:p w14:paraId="0BECBDDF" w14:textId="77777777" w:rsidR="003F5DDD" w:rsidRPr="007842D0" w:rsidRDefault="003F5DDD" w:rsidP="003B535B">
            <w:pPr>
              <w:pStyle w:val="TableParagraph"/>
              <w:spacing w:line="176" w:lineRule="exact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42D0">
              <w:rPr>
                <w:rFonts w:ascii="Times New Roman" w:hAnsi="Times New Roman" w:cs="Times New Roman"/>
                <w:w w:val="105"/>
                <w:sz w:val="20"/>
                <w:szCs w:val="20"/>
              </w:rPr>
              <w:t>Revizyon Tarihi:</w:t>
            </w:r>
          </w:p>
        </w:tc>
        <w:tc>
          <w:tcPr>
            <w:tcW w:w="901" w:type="pct"/>
            <w:vAlign w:val="center"/>
          </w:tcPr>
          <w:p w14:paraId="143CCADD" w14:textId="77777777" w:rsidR="003F5DDD" w:rsidRPr="007842D0" w:rsidRDefault="003F5DDD" w:rsidP="003B535B">
            <w:pPr>
              <w:pStyle w:val="TableParagraph"/>
              <w:spacing w:line="176" w:lineRule="exact"/>
              <w:ind w:right="4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42D0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</w:tr>
      <w:tr w:rsidR="003F5DDD" w:rsidRPr="007842D0" w14:paraId="71077ACE" w14:textId="77777777" w:rsidTr="0001106C">
        <w:trPr>
          <w:trHeight w:val="277"/>
          <w:jc w:val="center"/>
        </w:trPr>
        <w:tc>
          <w:tcPr>
            <w:tcW w:w="829" w:type="pct"/>
            <w:vMerge/>
            <w:vAlign w:val="center"/>
          </w:tcPr>
          <w:p w14:paraId="42781419" w14:textId="77777777" w:rsidR="003F5DDD" w:rsidRPr="003946CD" w:rsidRDefault="003F5DDD" w:rsidP="003B535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80" w:type="pct"/>
            <w:vMerge/>
          </w:tcPr>
          <w:p w14:paraId="13A7E252" w14:textId="77777777" w:rsidR="003F5DDD" w:rsidRPr="003946CD" w:rsidRDefault="003F5DDD" w:rsidP="003B535B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090" w:type="pct"/>
            <w:vAlign w:val="center"/>
          </w:tcPr>
          <w:p w14:paraId="2AA21219" w14:textId="77777777" w:rsidR="003F5DDD" w:rsidRPr="007842D0" w:rsidRDefault="003F5DDD" w:rsidP="003B535B">
            <w:pPr>
              <w:pStyle w:val="TableParagraph"/>
              <w:spacing w:line="176" w:lineRule="exact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42D0">
              <w:rPr>
                <w:rFonts w:ascii="Times New Roman" w:hAnsi="Times New Roman" w:cs="Times New Roman"/>
                <w:w w:val="105"/>
                <w:sz w:val="20"/>
                <w:szCs w:val="20"/>
              </w:rPr>
              <w:t>Revizyon No:</w:t>
            </w:r>
          </w:p>
        </w:tc>
        <w:tc>
          <w:tcPr>
            <w:tcW w:w="901" w:type="pct"/>
            <w:vAlign w:val="center"/>
          </w:tcPr>
          <w:p w14:paraId="269D064D" w14:textId="77777777" w:rsidR="003F5DDD" w:rsidRPr="007842D0" w:rsidRDefault="003F5DDD" w:rsidP="003B535B">
            <w:pPr>
              <w:pStyle w:val="TableParagraph"/>
              <w:spacing w:line="176" w:lineRule="exact"/>
              <w:ind w:right="4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42D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F5DDD" w:rsidRPr="007842D0" w14:paraId="2C7CC692" w14:textId="77777777" w:rsidTr="0001106C">
        <w:trPr>
          <w:trHeight w:val="253"/>
          <w:jc w:val="center"/>
        </w:trPr>
        <w:tc>
          <w:tcPr>
            <w:tcW w:w="829" w:type="pct"/>
            <w:vMerge/>
            <w:vAlign w:val="center"/>
          </w:tcPr>
          <w:p w14:paraId="46FF31F0" w14:textId="77777777" w:rsidR="003F5DDD" w:rsidRPr="003946CD" w:rsidRDefault="003F5DDD" w:rsidP="003B535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80" w:type="pct"/>
            <w:vMerge/>
          </w:tcPr>
          <w:p w14:paraId="472B9CD4" w14:textId="77777777" w:rsidR="003F5DDD" w:rsidRPr="003946CD" w:rsidRDefault="003F5DDD" w:rsidP="003B535B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090" w:type="pct"/>
            <w:vAlign w:val="center"/>
          </w:tcPr>
          <w:p w14:paraId="6F2C4648" w14:textId="601076AB" w:rsidR="003F5DDD" w:rsidRPr="003F5DDD" w:rsidRDefault="003F5DDD" w:rsidP="003F5DDD">
            <w:pPr>
              <w:pStyle w:val="TableParagraph"/>
              <w:spacing w:before="22"/>
              <w:ind w:left="34"/>
              <w:jc w:val="both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 w:rsidRPr="007842D0">
              <w:rPr>
                <w:rFonts w:ascii="Times New Roman" w:hAnsi="Times New Roman" w:cs="Times New Roman"/>
                <w:w w:val="105"/>
                <w:sz w:val="20"/>
                <w:szCs w:val="20"/>
              </w:rPr>
              <w:t>Toplam Sayfa Sayısı:</w:t>
            </w:r>
          </w:p>
        </w:tc>
        <w:tc>
          <w:tcPr>
            <w:tcW w:w="901" w:type="pct"/>
            <w:vAlign w:val="center"/>
          </w:tcPr>
          <w:p w14:paraId="10912D1F" w14:textId="77777777" w:rsidR="003F5DDD" w:rsidRPr="007842D0" w:rsidRDefault="003F5DDD" w:rsidP="003B535B">
            <w:pPr>
              <w:pStyle w:val="TableParagraph"/>
              <w:spacing w:before="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42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14:paraId="6BFDCD9D" w14:textId="69085686" w:rsidR="00A75B9B" w:rsidRDefault="00A75B9B" w:rsidP="00A75B9B"/>
    <w:p w14:paraId="7FEC4BC3" w14:textId="702642B5" w:rsidR="003273F9" w:rsidRDefault="00EC076E" w:rsidP="00A75B9B">
      <w:r>
        <w:rPr>
          <w:noProof/>
          <w:lang w:eastAsia="tr-TR"/>
        </w:rPr>
        <w:drawing>
          <wp:inline distT="0" distB="0" distL="0" distR="0" wp14:anchorId="06DA1577" wp14:editId="375195EA">
            <wp:extent cx="6448425" cy="3200400"/>
            <wp:effectExtent l="19050" t="0" r="9525" b="0"/>
            <wp:docPr id="5" name="Diy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sectPr w:rsidR="003273F9" w:rsidSect="008E4DB1">
      <w:headerReference w:type="default" r:id="rId13"/>
      <w:pgSz w:w="11906" w:h="16838"/>
      <w:pgMar w:top="851" w:right="454" w:bottom="510" w:left="6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BAFFC4" w14:textId="77777777" w:rsidR="00210B97" w:rsidRDefault="00210B97" w:rsidP="008E4DB1">
      <w:pPr>
        <w:spacing w:after="0" w:line="240" w:lineRule="auto"/>
      </w:pPr>
      <w:r>
        <w:separator/>
      </w:r>
    </w:p>
  </w:endnote>
  <w:endnote w:type="continuationSeparator" w:id="0">
    <w:p w14:paraId="70FF710F" w14:textId="77777777" w:rsidR="00210B97" w:rsidRDefault="00210B97" w:rsidP="008E4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8D31EE" w14:textId="77777777" w:rsidR="00210B97" w:rsidRDefault="00210B97" w:rsidP="008E4DB1">
      <w:pPr>
        <w:spacing w:after="0" w:line="240" w:lineRule="auto"/>
      </w:pPr>
      <w:r>
        <w:separator/>
      </w:r>
    </w:p>
  </w:footnote>
  <w:footnote w:type="continuationSeparator" w:id="0">
    <w:p w14:paraId="38C62F3E" w14:textId="77777777" w:rsidR="00210B97" w:rsidRDefault="00210B97" w:rsidP="008E4D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141" w:type="pct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 w:firstRow="0" w:lastRow="0" w:firstColumn="0" w:lastColumn="0" w:noHBand="0" w:noVBand="0"/>
    </w:tblPr>
    <w:tblGrid>
      <w:gridCol w:w="2105"/>
      <w:gridCol w:w="4393"/>
      <w:gridCol w:w="2441"/>
      <w:gridCol w:w="2116"/>
    </w:tblGrid>
    <w:tr w:rsidR="008E4DB1" w:rsidRPr="007842D0" w14:paraId="62A379B6" w14:textId="77777777" w:rsidTr="003B535B">
      <w:trPr>
        <w:trHeight w:val="266"/>
        <w:jc w:val="center"/>
      </w:trPr>
      <w:tc>
        <w:tcPr>
          <w:tcW w:w="952" w:type="pct"/>
          <w:vMerge w:val="restart"/>
          <w:vAlign w:val="center"/>
        </w:tcPr>
        <w:p w14:paraId="3490B21A" w14:textId="77777777" w:rsidR="008E4DB1" w:rsidRPr="003946CD" w:rsidRDefault="008E4DB1" w:rsidP="008E4DB1">
          <w:pPr>
            <w:jc w:val="center"/>
            <w:rPr>
              <w:rFonts w:ascii="Calibri" w:hAnsi="Calibri" w:cs="Calibri"/>
              <w:b/>
              <w:sz w:val="24"/>
              <w:szCs w:val="24"/>
            </w:rPr>
          </w:pPr>
          <w:r w:rsidRPr="00251A7F">
            <w:rPr>
              <w:b/>
              <w:noProof/>
              <w:sz w:val="24"/>
              <w:szCs w:val="24"/>
            </w:rPr>
            <w:drawing>
              <wp:anchor distT="0" distB="0" distL="114300" distR="114300" simplePos="0" relativeHeight="251659264" behindDoc="1" locked="0" layoutInCell="1" allowOverlap="1" wp14:anchorId="3B5521ED" wp14:editId="4C034D00">
                <wp:simplePos x="0" y="0"/>
                <wp:positionH relativeFrom="column">
                  <wp:posOffset>86995</wp:posOffset>
                </wp:positionH>
                <wp:positionV relativeFrom="paragraph">
                  <wp:posOffset>3175</wp:posOffset>
                </wp:positionV>
                <wp:extent cx="1038225" cy="847725"/>
                <wp:effectExtent l="0" t="0" r="9525" b="9525"/>
                <wp:wrapNone/>
                <wp:docPr id="6" name="Resim 6" descr="C:\Users\STRATEJI-3\Desktop\_TNKU_LOGO_T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 descr="C:\Users\STRATEJI-3\Desktop\_TNKU_LOGO_T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987" w:type="pct"/>
          <w:vMerge w:val="restart"/>
          <w:vAlign w:val="center"/>
        </w:tcPr>
        <w:p w14:paraId="2E0D6637" w14:textId="77777777" w:rsidR="008E4DB1" w:rsidRPr="003F5DDD" w:rsidRDefault="008E4DB1" w:rsidP="008E4DB1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TNKÜ FEN BİLİMLERİ ENSTİTÜSÜ</w:t>
          </w:r>
          <w:r w:rsidRPr="003F5DDD">
            <w:rPr>
              <w:rFonts w:ascii="Times New Roman" w:hAnsi="Times New Roman" w:cs="Times New Roman"/>
              <w:b/>
              <w:sz w:val="24"/>
              <w:szCs w:val="24"/>
            </w:rPr>
            <w:t xml:space="preserve"> 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        ORGANİZASYON ŞEMASI</w:t>
          </w:r>
          <w:r w:rsidRPr="003F5DDD">
            <w:rPr>
              <w:rFonts w:ascii="Times New Roman" w:hAnsi="Times New Roman" w:cs="Times New Roman"/>
              <w:b/>
              <w:sz w:val="24"/>
              <w:szCs w:val="24"/>
            </w:rPr>
            <w:t xml:space="preserve"> </w:t>
          </w:r>
        </w:p>
      </w:tc>
      <w:tc>
        <w:tcPr>
          <w:tcW w:w="1104" w:type="pct"/>
          <w:vAlign w:val="center"/>
        </w:tcPr>
        <w:p w14:paraId="53170C7E" w14:textId="77777777" w:rsidR="008E4DB1" w:rsidRPr="007842D0" w:rsidRDefault="008E4DB1" w:rsidP="008E4DB1">
          <w:pPr>
            <w:pStyle w:val="TableParagraph"/>
            <w:spacing w:before="1" w:line="174" w:lineRule="exact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7842D0">
            <w:rPr>
              <w:rFonts w:ascii="Times New Roman" w:hAnsi="Times New Roman" w:cs="Times New Roman"/>
              <w:w w:val="105"/>
              <w:sz w:val="20"/>
              <w:szCs w:val="20"/>
            </w:rPr>
            <w:t>Doküman No:</w:t>
          </w:r>
        </w:p>
      </w:tc>
      <w:tc>
        <w:tcPr>
          <w:tcW w:w="957" w:type="pct"/>
          <w:vAlign w:val="center"/>
        </w:tcPr>
        <w:p w14:paraId="364726AD" w14:textId="77777777" w:rsidR="008E4DB1" w:rsidRPr="007842D0" w:rsidRDefault="008E4DB1" w:rsidP="008E4DB1">
          <w:pPr>
            <w:pStyle w:val="TableParagraph"/>
            <w:spacing w:line="176" w:lineRule="exact"/>
            <w:ind w:right="446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7842D0">
            <w:rPr>
              <w:rFonts w:ascii="Times New Roman" w:hAnsi="Times New Roman" w:cs="Times New Roman"/>
              <w:sz w:val="20"/>
              <w:szCs w:val="20"/>
            </w:rPr>
            <w:t>EYS-</w:t>
          </w:r>
          <w:r>
            <w:rPr>
              <w:rFonts w:ascii="Times New Roman" w:hAnsi="Times New Roman" w:cs="Times New Roman"/>
              <w:sz w:val="20"/>
              <w:szCs w:val="20"/>
            </w:rPr>
            <w:t>OSM-009</w:t>
          </w:r>
        </w:p>
      </w:tc>
    </w:tr>
    <w:tr w:rsidR="008E4DB1" w:rsidRPr="007842D0" w14:paraId="3FCFC5A0" w14:textId="77777777" w:rsidTr="003B535B">
      <w:trPr>
        <w:trHeight w:val="257"/>
        <w:jc w:val="center"/>
      </w:trPr>
      <w:tc>
        <w:tcPr>
          <w:tcW w:w="952" w:type="pct"/>
          <w:vMerge/>
          <w:vAlign w:val="center"/>
        </w:tcPr>
        <w:p w14:paraId="3481242B" w14:textId="77777777" w:rsidR="008E4DB1" w:rsidRPr="003946CD" w:rsidRDefault="008E4DB1" w:rsidP="008E4DB1">
          <w:pPr>
            <w:jc w:val="center"/>
            <w:rPr>
              <w:rFonts w:ascii="Calibri" w:hAnsi="Calibri" w:cs="Calibri"/>
            </w:rPr>
          </w:pPr>
        </w:p>
      </w:tc>
      <w:tc>
        <w:tcPr>
          <w:tcW w:w="1987" w:type="pct"/>
          <w:vMerge/>
        </w:tcPr>
        <w:p w14:paraId="5955526C" w14:textId="77777777" w:rsidR="008E4DB1" w:rsidRPr="003946CD" w:rsidRDefault="008E4DB1" w:rsidP="008E4DB1">
          <w:pPr>
            <w:jc w:val="center"/>
            <w:rPr>
              <w:rFonts w:ascii="Calibri" w:hAnsi="Calibri" w:cs="Calibri"/>
              <w:b/>
            </w:rPr>
          </w:pPr>
        </w:p>
      </w:tc>
      <w:tc>
        <w:tcPr>
          <w:tcW w:w="1104" w:type="pct"/>
          <w:vAlign w:val="center"/>
        </w:tcPr>
        <w:p w14:paraId="3947DA0B" w14:textId="77777777" w:rsidR="008E4DB1" w:rsidRPr="007842D0" w:rsidRDefault="008E4DB1" w:rsidP="008E4DB1">
          <w:pPr>
            <w:pStyle w:val="TableParagraph"/>
            <w:spacing w:line="176" w:lineRule="exact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7842D0">
            <w:rPr>
              <w:rFonts w:ascii="Times New Roman" w:hAnsi="Times New Roman" w:cs="Times New Roman"/>
              <w:w w:val="105"/>
              <w:sz w:val="20"/>
              <w:szCs w:val="20"/>
            </w:rPr>
            <w:t>Hazırlama Tarihi:</w:t>
          </w:r>
        </w:p>
      </w:tc>
      <w:tc>
        <w:tcPr>
          <w:tcW w:w="957" w:type="pct"/>
          <w:vAlign w:val="center"/>
        </w:tcPr>
        <w:p w14:paraId="1484A58D" w14:textId="77777777" w:rsidR="008E4DB1" w:rsidRPr="007842D0" w:rsidRDefault="008E4DB1" w:rsidP="008E4DB1">
          <w:pPr>
            <w:pStyle w:val="TableParagraph"/>
            <w:spacing w:line="176" w:lineRule="exact"/>
            <w:ind w:right="446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10.11.2021</w:t>
          </w:r>
        </w:p>
      </w:tc>
    </w:tr>
    <w:tr w:rsidR="008E4DB1" w:rsidRPr="007842D0" w14:paraId="10292CD1" w14:textId="77777777" w:rsidTr="003B535B">
      <w:trPr>
        <w:trHeight w:val="260"/>
        <w:jc w:val="center"/>
      </w:trPr>
      <w:tc>
        <w:tcPr>
          <w:tcW w:w="952" w:type="pct"/>
          <w:vMerge/>
          <w:vAlign w:val="center"/>
        </w:tcPr>
        <w:p w14:paraId="20DD55D5" w14:textId="77777777" w:rsidR="008E4DB1" w:rsidRPr="003946CD" w:rsidRDefault="008E4DB1" w:rsidP="008E4DB1">
          <w:pPr>
            <w:jc w:val="center"/>
            <w:rPr>
              <w:rFonts w:ascii="Calibri" w:hAnsi="Calibri" w:cs="Calibri"/>
            </w:rPr>
          </w:pPr>
        </w:p>
      </w:tc>
      <w:tc>
        <w:tcPr>
          <w:tcW w:w="1987" w:type="pct"/>
          <w:vMerge/>
        </w:tcPr>
        <w:p w14:paraId="66328386" w14:textId="77777777" w:rsidR="008E4DB1" w:rsidRPr="003946CD" w:rsidRDefault="008E4DB1" w:rsidP="008E4DB1">
          <w:pPr>
            <w:jc w:val="center"/>
            <w:rPr>
              <w:rFonts w:ascii="Calibri" w:hAnsi="Calibri" w:cs="Calibri"/>
              <w:b/>
            </w:rPr>
          </w:pPr>
        </w:p>
      </w:tc>
      <w:tc>
        <w:tcPr>
          <w:tcW w:w="1104" w:type="pct"/>
          <w:vAlign w:val="center"/>
        </w:tcPr>
        <w:p w14:paraId="3AEC9FE5" w14:textId="77777777" w:rsidR="008E4DB1" w:rsidRPr="007842D0" w:rsidRDefault="008E4DB1" w:rsidP="008E4DB1">
          <w:pPr>
            <w:pStyle w:val="TableParagraph"/>
            <w:spacing w:line="176" w:lineRule="exact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7842D0">
            <w:rPr>
              <w:rFonts w:ascii="Times New Roman" w:hAnsi="Times New Roman" w:cs="Times New Roman"/>
              <w:w w:val="105"/>
              <w:sz w:val="20"/>
              <w:szCs w:val="20"/>
            </w:rPr>
            <w:t>Revizyon Tarihi:</w:t>
          </w:r>
        </w:p>
      </w:tc>
      <w:tc>
        <w:tcPr>
          <w:tcW w:w="957" w:type="pct"/>
          <w:vAlign w:val="center"/>
        </w:tcPr>
        <w:p w14:paraId="22BEE378" w14:textId="77777777" w:rsidR="008E4DB1" w:rsidRPr="007842D0" w:rsidRDefault="008E4DB1" w:rsidP="008E4DB1">
          <w:pPr>
            <w:pStyle w:val="TableParagraph"/>
            <w:spacing w:line="176" w:lineRule="exact"/>
            <w:ind w:right="44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7842D0">
            <w:rPr>
              <w:rFonts w:ascii="Times New Roman" w:hAnsi="Times New Roman" w:cs="Times New Roman"/>
              <w:sz w:val="20"/>
              <w:szCs w:val="20"/>
            </w:rPr>
            <w:t>--</w:t>
          </w:r>
        </w:p>
      </w:tc>
    </w:tr>
    <w:tr w:rsidR="008E4DB1" w:rsidRPr="007842D0" w14:paraId="719EB0FD" w14:textId="77777777" w:rsidTr="003B535B">
      <w:trPr>
        <w:trHeight w:val="277"/>
        <w:jc w:val="center"/>
      </w:trPr>
      <w:tc>
        <w:tcPr>
          <w:tcW w:w="952" w:type="pct"/>
          <w:vMerge/>
          <w:vAlign w:val="center"/>
        </w:tcPr>
        <w:p w14:paraId="16A90693" w14:textId="77777777" w:rsidR="008E4DB1" w:rsidRPr="003946CD" w:rsidRDefault="008E4DB1" w:rsidP="008E4DB1">
          <w:pPr>
            <w:jc w:val="center"/>
            <w:rPr>
              <w:rFonts w:ascii="Calibri" w:hAnsi="Calibri" w:cs="Calibri"/>
            </w:rPr>
          </w:pPr>
        </w:p>
      </w:tc>
      <w:tc>
        <w:tcPr>
          <w:tcW w:w="1987" w:type="pct"/>
          <w:vMerge/>
        </w:tcPr>
        <w:p w14:paraId="6D6DF52A" w14:textId="77777777" w:rsidR="008E4DB1" w:rsidRPr="003946CD" w:rsidRDefault="008E4DB1" w:rsidP="008E4DB1">
          <w:pPr>
            <w:jc w:val="center"/>
            <w:rPr>
              <w:rFonts w:ascii="Calibri" w:hAnsi="Calibri" w:cs="Calibri"/>
              <w:b/>
            </w:rPr>
          </w:pPr>
        </w:p>
      </w:tc>
      <w:tc>
        <w:tcPr>
          <w:tcW w:w="1104" w:type="pct"/>
          <w:vAlign w:val="center"/>
        </w:tcPr>
        <w:p w14:paraId="2E633C34" w14:textId="77777777" w:rsidR="008E4DB1" w:rsidRPr="007842D0" w:rsidRDefault="008E4DB1" w:rsidP="008E4DB1">
          <w:pPr>
            <w:pStyle w:val="TableParagraph"/>
            <w:spacing w:line="176" w:lineRule="exact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7842D0">
            <w:rPr>
              <w:rFonts w:ascii="Times New Roman" w:hAnsi="Times New Roman" w:cs="Times New Roman"/>
              <w:w w:val="105"/>
              <w:sz w:val="20"/>
              <w:szCs w:val="20"/>
            </w:rPr>
            <w:t>Revizyon No:</w:t>
          </w:r>
        </w:p>
      </w:tc>
      <w:tc>
        <w:tcPr>
          <w:tcW w:w="957" w:type="pct"/>
          <w:vAlign w:val="center"/>
        </w:tcPr>
        <w:p w14:paraId="300958C1" w14:textId="77777777" w:rsidR="008E4DB1" w:rsidRPr="007842D0" w:rsidRDefault="008E4DB1" w:rsidP="008E4DB1">
          <w:pPr>
            <w:pStyle w:val="TableParagraph"/>
            <w:spacing w:line="176" w:lineRule="exact"/>
            <w:ind w:right="44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7842D0">
            <w:rPr>
              <w:rFonts w:ascii="Times New Roman" w:hAnsi="Times New Roman" w:cs="Times New Roman"/>
              <w:sz w:val="20"/>
              <w:szCs w:val="20"/>
            </w:rPr>
            <w:t>0</w:t>
          </w:r>
        </w:p>
      </w:tc>
    </w:tr>
    <w:tr w:rsidR="008E4DB1" w:rsidRPr="007842D0" w14:paraId="3520832D" w14:textId="77777777" w:rsidTr="003B535B">
      <w:trPr>
        <w:trHeight w:val="253"/>
        <w:jc w:val="center"/>
      </w:trPr>
      <w:tc>
        <w:tcPr>
          <w:tcW w:w="952" w:type="pct"/>
          <w:vMerge/>
          <w:vAlign w:val="center"/>
        </w:tcPr>
        <w:p w14:paraId="6FF8C1AF" w14:textId="77777777" w:rsidR="008E4DB1" w:rsidRPr="003946CD" w:rsidRDefault="008E4DB1" w:rsidP="008E4DB1">
          <w:pPr>
            <w:jc w:val="center"/>
            <w:rPr>
              <w:rFonts w:ascii="Calibri" w:hAnsi="Calibri" w:cs="Calibri"/>
            </w:rPr>
          </w:pPr>
        </w:p>
      </w:tc>
      <w:tc>
        <w:tcPr>
          <w:tcW w:w="1987" w:type="pct"/>
          <w:vMerge/>
        </w:tcPr>
        <w:p w14:paraId="352B4671" w14:textId="77777777" w:rsidR="008E4DB1" w:rsidRPr="003946CD" w:rsidRDefault="008E4DB1" w:rsidP="008E4DB1">
          <w:pPr>
            <w:jc w:val="center"/>
            <w:rPr>
              <w:rFonts w:ascii="Calibri" w:hAnsi="Calibri" w:cs="Calibri"/>
              <w:b/>
            </w:rPr>
          </w:pPr>
        </w:p>
      </w:tc>
      <w:tc>
        <w:tcPr>
          <w:tcW w:w="1104" w:type="pct"/>
          <w:vAlign w:val="center"/>
        </w:tcPr>
        <w:p w14:paraId="583A3E3B" w14:textId="77777777" w:rsidR="008E4DB1" w:rsidRPr="003F5DDD" w:rsidRDefault="008E4DB1" w:rsidP="008E4DB1">
          <w:pPr>
            <w:pStyle w:val="TableParagraph"/>
            <w:spacing w:before="22"/>
            <w:ind w:left="34"/>
            <w:jc w:val="both"/>
            <w:rPr>
              <w:rFonts w:ascii="Times New Roman" w:hAnsi="Times New Roman" w:cs="Times New Roman"/>
              <w:w w:val="105"/>
              <w:sz w:val="20"/>
              <w:szCs w:val="20"/>
            </w:rPr>
          </w:pPr>
          <w:r w:rsidRPr="007842D0">
            <w:rPr>
              <w:rFonts w:ascii="Times New Roman" w:hAnsi="Times New Roman" w:cs="Times New Roman"/>
              <w:w w:val="105"/>
              <w:sz w:val="20"/>
              <w:szCs w:val="20"/>
            </w:rPr>
            <w:t>Toplam Sayfa Sayısı:</w:t>
          </w:r>
        </w:p>
      </w:tc>
      <w:tc>
        <w:tcPr>
          <w:tcW w:w="957" w:type="pct"/>
          <w:vAlign w:val="center"/>
        </w:tcPr>
        <w:p w14:paraId="4D724DD3" w14:textId="77777777" w:rsidR="008E4DB1" w:rsidRPr="007842D0" w:rsidRDefault="008E4DB1" w:rsidP="008E4DB1">
          <w:pPr>
            <w:pStyle w:val="TableParagraph"/>
            <w:spacing w:before="11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7842D0">
            <w:rPr>
              <w:rFonts w:ascii="Times New Roman" w:hAnsi="Times New Roman" w:cs="Times New Roman"/>
              <w:sz w:val="20"/>
              <w:szCs w:val="20"/>
            </w:rPr>
            <w:t>1</w:t>
          </w:r>
        </w:p>
      </w:tc>
    </w:tr>
  </w:tbl>
  <w:p w14:paraId="6335442E" w14:textId="77777777" w:rsidR="008E4DB1" w:rsidRDefault="008E4DB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7F240A"/>
    <w:multiLevelType w:val="hybridMultilevel"/>
    <w:tmpl w:val="A4C822E4"/>
    <w:lvl w:ilvl="0" w:tplc="D7DA6C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B2049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42B0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D4B2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402D9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9674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DEC1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E00BC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D800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685975FC"/>
    <w:multiLevelType w:val="hybridMultilevel"/>
    <w:tmpl w:val="25FA2DFC"/>
    <w:lvl w:ilvl="0" w:tplc="87043D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04F2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D833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EAABD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EA3E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2E1E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D629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B40B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C42F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B9B"/>
    <w:rsid w:val="0001106C"/>
    <w:rsid w:val="00210B97"/>
    <w:rsid w:val="003273F9"/>
    <w:rsid w:val="003F5DDD"/>
    <w:rsid w:val="004B2C75"/>
    <w:rsid w:val="00711305"/>
    <w:rsid w:val="0075750B"/>
    <w:rsid w:val="007C07E4"/>
    <w:rsid w:val="008E4DB1"/>
    <w:rsid w:val="00A75B9B"/>
    <w:rsid w:val="00A948B7"/>
    <w:rsid w:val="00B52BD1"/>
    <w:rsid w:val="00B670CB"/>
    <w:rsid w:val="00BA0C92"/>
    <w:rsid w:val="00C025C1"/>
    <w:rsid w:val="00D12A18"/>
    <w:rsid w:val="00DC2472"/>
    <w:rsid w:val="00EC0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7E40F"/>
  <w15:docId w15:val="{C1069BAF-0717-4D0A-8E2F-CC536038A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5B9B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75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5B9B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F5DD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tr-TR" w:bidi="tr-TR"/>
    </w:rPr>
  </w:style>
  <w:style w:type="paragraph" w:styleId="ListeParagraf">
    <w:name w:val="List Paragraph"/>
    <w:basedOn w:val="Normal"/>
    <w:uiPriority w:val="34"/>
    <w:qFormat/>
    <w:rsid w:val="00DC24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8E4D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E4DB1"/>
  </w:style>
  <w:style w:type="paragraph" w:styleId="AltBilgi">
    <w:name w:val="footer"/>
    <w:basedOn w:val="Normal"/>
    <w:link w:val="AltBilgiChar"/>
    <w:uiPriority w:val="99"/>
    <w:unhideWhenUsed/>
    <w:rsid w:val="008E4D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E4D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35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6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483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C28492F-663D-4D4A-BF0D-08ABCBD28D76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tr-TR"/>
        </a:p>
      </dgm:t>
    </dgm:pt>
    <dgm:pt modelId="{750A01DE-0BDC-4776-BEE7-971A76F2A388}">
      <dgm:prSet phldrT="[Metin]"/>
      <dgm:spPr/>
      <dgm:t>
        <a:bodyPr/>
        <a:lstStyle/>
        <a:p>
          <a:r>
            <a:rPr lang="tr-TR">
              <a:solidFill>
                <a:sysClr val="windowText" lastClr="000000"/>
              </a:solidFill>
            </a:rPr>
            <a:t>Personel Daire Başkanı</a:t>
          </a:r>
        </a:p>
      </dgm:t>
    </dgm:pt>
    <dgm:pt modelId="{03F00B44-0E38-4B5D-8A5F-C16F8F4E3010}" type="parTrans" cxnId="{659ADAEF-6F90-4E18-AEA4-405539F763FA}">
      <dgm:prSet/>
      <dgm:spPr/>
      <dgm:t>
        <a:bodyPr/>
        <a:lstStyle/>
        <a:p>
          <a:endParaRPr lang="tr-TR"/>
        </a:p>
      </dgm:t>
    </dgm:pt>
    <dgm:pt modelId="{2CAA5323-1795-4A72-AC53-E8BD99E9A076}" type="sibTrans" cxnId="{659ADAEF-6F90-4E18-AEA4-405539F763FA}">
      <dgm:prSet/>
      <dgm:spPr/>
      <dgm:t>
        <a:bodyPr/>
        <a:lstStyle/>
        <a:p>
          <a:endParaRPr lang="tr-TR"/>
        </a:p>
      </dgm:t>
    </dgm:pt>
    <dgm:pt modelId="{301E32B2-0871-4077-9E47-1B125AC493C1}">
      <dgm:prSet phldrT="[Metin]"/>
      <dgm:spPr/>
      <dgm:t>
        <a:bodyPr/>
        <a:lstStyle/>
        <a:p>
          <a:r>
            <a:rPr lang="tr-TR">
              <a:solidFill>
                <a:sysClr val="windowText" lastClr="000000"/>
              </a:solidFill>
            </a:rPr>
            <a:t>Akademik Personel Şube Müdürü</a:t>
          </a:r>
        </a:p>
      </dgm:t>
    </dgm:pt>
    <dgm:pt modelId="{39C8ECF7-C8C3-48DD-BF36-8861207131D6}" type="parTrans" cxnId="{C9A13D78-721F-4EDD-92A3-1BC57DBCD55C}">
      <dgm:prSet/>
      <dgm:spPr/>
      <dgm:t>
        <a:bodyPr/>
        <a:lstStyle/>
        <a:p>
          <a:endParaRPr lang="tr-TR"/>
        </a:p>
      </dgm:t>
    </dgm:pt>
    <dgm:pt modelId="{270F415F-6FE7-4416-B0B0-B80DF8821044}" type="sibTrans" cxnId="{C9A13D78-721F-4EDD-92A3-1BC57DBCD55C}">
      <dgm:prSet/>
      <dgm:spPr/>
      <dgm:t>
        <a:bodyPr/>
        <a:lstStyle/>
        <a:p>
          <a:endParaRPr lang="tr-TR"/>
        </a:p>
      </dgm:t>
    </dgm:pt>
    <dgm:pt modelId="{0014E0DF-D5E7-4075-A7B9-3AA0382D38B9}">
      <dgm:prSet phldrT="[Metin]"/>
      <dgm:spPr/>
      <dgm:t>
        <a:bodyPr/>
        <a:lstStyle/>
        <a:p>
          <a:r>
            <a:rPr lang="tr-TR">
              <a:solidFill>
                <a:sysClr val="windowText" lastClr="000000"/>
              </a:solidFill>
            </a:rPr>
            <a:t>İdari Personel Şube Müdürü</a:t>
          </a:r>
        </a:p>
      </dgm:t>
    </dgm:pt>
    <dgm:pt modelId="{BFF57227-3D95-4584-A7B3-C5E362FE2921}" type="parTrans" cxnId="{90BCEF5E-CB94-486B-943C-367C9E96A343}">
      <dgm:prSet/>
      <dgm:spPr/>
      <dgm:t>
        <a:bodyPr/>
        <a:lstStyle/>
        <a:p>
          <a:endParaRPr lang="tr-TR"/>
        </a:p>
      </dgm:t>
    </dgm:pt>
    <dgm:pt modelId="{62294A77-6F72-4D56-AEDE-DF5376B572E1}" type="sibTrans" cxnId="{90BCEF5E-CB94-486B-943C-367C9E96A343}">
      <dgm:prSet/>
      <dgm:spPr/>
      <dgm:t>
        <a:bodyPr/>
        <a:lstStyle/>
        <a:p>
          <a:endParaRPr lang="tr-TR"/>
        </a:p>
      </dgm:t>
    </dgm:pt>
    <dgm:pt modelId="{5A668C8C-809F-4698-8DC3-B540DC6BFC30}">
      <dgm:prSet phldrT="[Metin]"/>
      <dgm:spPr/>
      <dgm:t>
        <a:bodyPr/>
        <a:lstStyle/>
        <a:p>
          <a:r>
            <a:rPr lang="tr-TR">
              <a:solidFill>
                <a:sysClr val="windowText" lastClr="000000"/>
              </a:solidFill>
            </a:rPr>
            <a:t>Disiplin ve Tahakkuk Şube Müdürü</a:t>
          </a:r>
        </a:p>
      </dgm:t>
    </dgm:pt>
    <dgm:pt modelId="{1FF1D088-E1A1-48F6-8903-E31BE03156E7}" type="parTrans" cxnId="{C7E11681-5209-4306-9CE0-3DAE5827BF12}">
      <dgm:prSet/>
      <dgm:spPr/>
      <dgm:t>
        <a:bodyPr/>
        <a:lstStyle/>
        <a:p>
          <a:endParaRPr lang="tr-TR"/>
        </a:p>
      </dgm:t>
    </dgm:pt>
    <dgm:pt modelId="{BCAA2C36-CFD4-4A70-913F-DEA24B8D2CEA}" type="sibTrans" cxnId="{C7E11681-5209-4306-9CE0-3DAE5827BF12}">
      <dgm:prSet/>
      <dgm:spPr/>
      <dgm:t>
        <a:bodyPr/>
        <a:lstStyle/>
        <a:p>
          <a:endParaRPr lang="tr-TR"/>
        </a:p>
      </dgm:t>
    </dgm:pt>
    <dgm:pt modelId="{775379E1-4006-465D-B654-9212A1A67C76}">
      <dgm:prSet/>
      <dgm:spPr/>
      <dgm:t>
        <a:bodyPr/>
        <a:lstStyle/>
        <a:p>
          <a:r>
            <a:rPr lang="tr-TR">
              <a:solidFill>
                <a:sysClr val="windowText" lastClr="000000"/>
              </a:solidFill>
            </a:rPr>
            <a:t>Hizmetiçi Eğitim Şube Müdürü</a:t>
          </a:r>
        </a:p>
      </dgm:t>
    </dgm:pt>
    <dgm:pt modelId="{807DD99D-B251-463E-9EE6-6B78B7060A43}" type="parTrans" cxnId="{67E1D67D-3557-461B-8D8B-D84B5F25A178}">
      <dgm:prSet/>
      <dgm:spPr/>
      <dgm:t>
        <a:bodyPr/>
        <a:lstStyle/>
        <a:p>
          <a:endParaRPr lang="tr-TR"/>
        </a:p>
      </dgm:t>
    </dgm:pt>
    <dgm:pt modelId="{5FC62399-0726-4C7B-A3D1-F784C51927FD}" type="sibTrans" cxnId="{67E1D67D-3557-461B-8D8B-D84B5F25A178}">
      <dgm:prSet/>
      <dgm:spPr/>
      <dgm:t>
        <a:bodyPr/>
        <a:lstStyle/>
        <a:p>
          <a:endParaRPr lang="tr-TR"/>
        </a:p>
      </dgm:t>
    </dgm:pt>
    <dgm:pt modelId="{B9AAFDB1-00E2-474F-8946-801428353B78}">
      <dgm:prSet/>
      <dgm:spPr/>
      <dgm:t>
        <a:bodyPr/>
        <a:lstStyle/>
        <a:p>
          <a:r>
            <a:rPr lang="tr-TR">
              <a:solidFill>
                <a:sysClr val="windowText" lastClr="000000"/>
              </a:solidFill>
            </a:rPr>
            <a:t>Personel</a:t>
          </a:r>
        </a:p>
      </dgm:t>
    </dgm:pt>
    <dgm:pt modelId="{2B0FC60F-8B3C-4350-96CA-9DA9C1AF7691}" type="parTrans" cxnId="{814B71E4-34B0-4870-9EE3-246D7B8D759F}">
      <dgm:prSet/>
      <dgm:spPr/>
      <dgm:t>
        <a:bodyPr/>
        <a:lstStyle/>
        <a:p>
          <a:endParaRPr lang="tr-TR"/>
        </a:p>
      </dgm:t>
    </dgm:pt>
    <dgm:pt modelId="{6F790F10-1084-4325-A227-6EB8CF2E5C05}" type="sibTrans" cxnId="{814B71E4-34B0-4870-9EE3-246D7B8D759F}">
      <dgm:prSet/>
      <dgm:spPr/>
      <dgm:t>
        <a:bodyPr/>
        <a:lstStyle/>
        <a:p>
          <a:endParaRPr lang="tr-TR"/>
        </a:p>
      </dgm:t>
    </dgm:pt>
    <dgm:pt modelId="{6CED5BEE-D25E-4577-92F9-3633CAD26638}">
      <dgm:prSet/>
      <dgm:spPr/>
      <dgm:t>
        <a:bodyPr/>
        <a:lstStyle/>
        <a:p>
          <a:r>
            <a:rPr lang="tr-TR">
              <a:solidFill>
                <a:sysClr val="windowText" lastClr="000000"/>
              </a:solidFill>
            </a:rPr>
            <a:t>Personel</a:t>
          </a:r>
        </a:p>
      </dgm:t>
    </dgm:pt>
    <dgm:pt modelId="{253850C8-D421-4BAA-B1C2-4041DBEFD308}" type="parTrans" cxnId="{6406C520-0A4A-45D8-BF0C-8E859D3E7479}">
      <dgm:prSet/>
      <dgm:spPr/>
      <dgm:t>
        <a:bodyPr/>
        <a:lstStyle/>
        <a:p>
          <a:endParaRPr lang="tr-TR"/>
        </a:p>
      </dgm:t>
    </dgm:pt>
    <dgm:pt modelId="{4B83977F-3E76-4744-A15F-53ED5BD14962}" type="sibTrans" cxnId="{6406C520-0A4A-45D8-BF0C-8E859D3E7479}">
      <dgm:prSet/>
      <dgm:spPr/>
      <dgm:t>
        <a:bodyPr/>
        <a:lstStyle/>
        <a:p>
          <a:endParaRPr lang="tr-TR"/>
        </a:p>
      </dgm:t>
    </dgm:pt>
    <dgm:pt modelId="{68D7A6B3-66BA-417F-8E43-8EDBA4BED82E}">
      <dgm:prSet/>
      <dgm:spPr/>
      <dgm:t>
        <a:bodyPr/>
        <a:lstStyle/>
        <a:p>
          <a:r>
            <a:rPr lang="tr-TR">
              <a:solidFill>
                <a:sysClr val="windowText" lastClr="000000"/>
              </a:solidFill>
            </a:rPr>
            <a:t>Personel</a:t>
          </a:r>
        </a:p>
      </dgm:t>
    </dgm:pt>
    <dgm:pt modelId="{CCAAE4F5-77AD-4A9A-980C-5E5224DC2D8F}" type="parTrans" cxnId="{60DFD32B-39F4-4778-9DC7-ABF06E75DCE4}">
      <dgm:prSet/>
      <dgm:spPr/>
      <dgm:t>
        <a:bodyPr/>
        <a:lstStyle/>
        <a:p>
          <a:endParaRPr lang="tr-TR"/>
        </a:p>
      </dgm:t>
    </dgm:pt>
    <dgm:pt modelId="{041B767B-11D9-4C2A-82CB-284CB4BF102F}" type="sibTrans" cxnId="{60DFD32B-39F4-4778-9DC7-ABF06E75DCE4}">
      <dgm:prSet/>
      <dgm:spPr/>
      <dgm:t>
        <a:bodyPr/>
        <a:lstStyle/>
        <a:p>
          <a:endParaRPr lang="tr-TR"/>
        </a:p>
      </dgm:t>
    </dgm:pt>
    <dgm:pt modelId="{CE3E58B6-89F5-4359-9641-FD18AD1C88A8}">
      <dgm:prSet/>
      <dgm:spPr/>
      <dgm:t>
        <a:bodyPr/>
        <a:lstStyle/>
        <a:p>
          <a:r>
            <a:rPr lang="tr-TR">
              <a:solidFill>
                <a:sysClr val="windowText" lastClr="000000"/>
              </a:solidFill>
            </a:rPr>
            <a:t>Personel</a:t>
          </a:r>
        </a:p>
      </dgm:t>
    </dgm:pt>
    <dgm:pt modelId="{561611C7-1B38-43BF-B723-23EF0910DA4E}" type="parTrans" cxnId="{EE8FF0FC-7A3C-45E5-817F-E659AE21C8D1}">
      <dgm:prSet/>
      <dgm:spPr/>
      <dgm:t>
        <a:bodyPr/>
        <a:lstStyle/>
        <a:p>
          <a:endParaRPr lang="tr-TR"/>
        </a:p>
      </dgm:t>
    </dgm:pt>
    <dgm:pt modelId="{3536402B-55F0-4A63-B200-976E9316A6EE}" type="sibTrans" cxnId="{EE8FF0FC-7A3C-45E5-817F-E659AE21C8D1}">
      <dgm:prSet/>
      <dgm:spPr/>
      <dgm:t>
        <a:bodyPr/>
        <a:lstStyle/>
        <a:p>
          <a:endParaRPr lang="tr-TR"/>
        </a:p>
      </dgm:t>
    </dgm:pt>
    <dgm:pt modelId="{C567B586-8F29-41F5-A143-A78B3367B844}" type="pres">
      <dgm:prSet presAssocID="{9C28492F-663D-4D4A-BF0D-08ABCBD28D76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0C1BFFF3-B931-465A-9BAD-30C4B9DFD3A4}" type="pres">
      <dgm:prSet presAssocID="{750A01DE-0BDC-4776-BEE7-971A76F2A388}" presName="hierRoot1" presStyleCnt="0">
        <dgm:presLayoutVars>
          <dgm:hierBranch val="init"/>
        </dgm:presLayoutVars>
      </dgm:prSet>
      <dgm:spPr/>
    </dgm:pt>
    <dgm:pt modelId="{26762729-6595-44B5-AA51-BE221B46F380}" type="pres">
      <dgm:prSet presAssocID="{750A01DE-0BDC-4776-BEE7-971A76F2A388}" presName="rootComposite1" presStyleCnt="0"/>
      <dgm:spPr/>
    </dgm:pt>
    <dgm:pt modelId="{0778D203-B63C-4FA3-8C26-6ACC8DE6BCD2}" type="pres">
      <dgm:prSet presAssocID="{750A01DE-0BDC-4776-BEE7-971A76F2A388}" presName="rootText1" presStyleLbl="node0" presStyleIdx="0" presStyleCnt="1">
        <dgm:presLayoutVars>
          <dgm:chPref val="3"/>
        </dgm:presLayoutVars>
      </dgm:prSet>
      <dgm:spPr/>
    </dgm:pt>
    <dgm:pt modelId="{93BD2E9D-F3B5-4FFF-BC45-763EAE451479}" type="pres">
      <dgm:prSet presAssocID="{750A01DE-0BDC-4776-BEE7-971A76F2A388}" presName="rootConnector1" presStyleLbl="node1" presStyleIdx="0" presStyleCnt="0"/>
      <dgm:spPr/>
    </dgm:pt>
    <dgm:pt modelId="{A97FE999-3615-418B-8D61-121CE26D9A7B}" type="pres">
      <dgm:prSet presAssocID="{750A01DE-0BDC-4776-BEE7-971A76F2A388}" presName="hierChild2" presStyleCnt="0"/>
      <dgm:spPr/>
    </dgm:pt>
    <dgm:pt modelId="{DFEE162C-525F-4449-844E-B0F34F21CA96}" type="pres">
      <dgm:prSet presAssocID="{39C8ECF7-C8C3-48DD-BF36-8861207131D6}" presName="Name37" presStyleLbl="parChTrans1D2" presStyleIdx="0" presStyleCnt="4"/>
      <dgm:spPr/>
    </dgm:pt>
    <dgm:pt modelId="{310FDD56-A9DC-4EB8-9373-FD39CA7BFF62}" type="pres">
      <dgm:prSet presAssocID="{301E32B2-0871-4077-9E47-1B125AC493C1}" presName="hierRoot2" presStyleCnt="0">
        <dgm:presLayoutVars>
          <dgm:hierBranch val="init"/>
        </dgm:presLayoutVars>
      </dgm:prSet>
      <dgm:spPr/>
    </dgm:pt>
    <dgm:pt modelId="{06451FDF-A568-4BDC-9044-4AF8E44618CA}" type="pres">
      <dgm:prSet presAssocID="{301E32B2-0871-4077-9E47-1B125AC493C1}" presName="rootComposite" presStyleCnt="0"/>
      <dgm:spPr/>
    </dgm:pt>
    <dgm:pt modelId="{0BB1438B-E028-46CC-9D13-8D40966330F4}" type="pres">
      <dgm:prSet presAssocID="{301E32B2-0871-4077-9E47-1B125AC493C1}" presName="rootText" presStyleLbl="node2" presStyleIdx="0" presStyleCnt="4">
        <dgm:presLayoutVars>
          <dgm:chPref val="3"/>
        </dgm:presLayoutVars>
      </dgm:prSet>
      <dgm:spPr/>
    </dgm:pt>
    <dgm:pt modelId="{9B1018C8-6C6C-47AB-AF7C-B5D3E391C66A}" type="pres">
      <dgm:prSet presAssocID="{301E32B2-0871-4077-9E47-1B125AC493C1}" presName="rootConnector" presStyleLbl="node2" presStyleIdx="0" presStyleCnt="4"/>
      <dgm:spPr/>
    </dgm:pt>
    <dgm:pt modelId="{47195666-CA65-4B56-B77D-D3F3535928FC}" type="pres">
      <dgm:prSet presAssocID="{301E32B2-0871-4077-9E47-1B125AC493C1}" presName="hierChild4" presStyleCnt="0"/>
      <dgm:spPr/>
    </dgm:pt>
    <dgm:pt modelId="{32CE1385-BC5C-4073-825C-BA597C57C5AE}" type="pres">
      <dgm:prSet presAssocID="{2B0FC60F-8B3C-4350-96CA-9DA9C1AF7691}" presName="Name37" presStyleLbl="parChTrans1D3" presStyleIdx="0" presStyleCnt="4"/>
      <dgm:spPr/>
    </dgm:pt>
    <dgm:pt modelId="{F853F31E-BB51-42BD-9D61-4F25E426AFC4}" type="pres">
      <dgm:prSet presAssocID="{B9AAFDB1-00E2-474F-8946-801428353B78}" presName="hierRoot2" presStyleCnt="0">
        <dgm:presLayoutVars>
          <dgm:hierBranch val="init"/>
        </dgm:presLayoutVars>
      </dgm:prSet>
      <dgm:spPr/>
    </dgm:pt>
    <dgm:pt modelId="{E7270B35-0F00-44B1-A939-61ADD6CB02F3}" type="pres">
      <dgm:prSet presAssocID="{B9AAFDB1-00E2-474F-8946-801428353B78}" presName="rootComposite" presStyleCnt="0"/>
      <dgm:spPr/>
    </dgm:pt>
    <dgm:pt modelId="{C973D78B-F4B7-4014-ADBF-81CF33A08E13}" type="pres">
      <dgm:prSet presAssocID="{B9AAFDB1-00E2-474F-8946-801428353B78}" presName="rootText" presStyleLbl="node3" presStyleIdx="0" presStyleCnt="4">
        <dgm:presLayoutVars>
          <dgm:chPref val="3"/>
        </dgm:presLayoutVars>
      </dgm:prSet>
      <dgm:spPr/>
    </dgm:pt>
    <dgm:pt modelId="{CB31F49C-E6C3-4716-BAC5-A636E1C5AF82}" type="pres">
      <dgm:prSet presAssocID="{B9AAFDB1-00E2-474F-8946-801428353B78}" presName="rootConnector" presStyleLbl="node3" presStyleIdx="0" presStyleCnt="4"/>
      <dgm:spPr/>
    </dgm:pt>
    <dgm:pt modelId="{22BCB361-4194-41B4-B03B-52ECC9D15846}" type="pres">
      <dgm:prSet presAssocID="{B9AAFDB1-00E2-474F-8946-801428353B78}" presName="hierChild4" presStyleCnt="0"/>
      <dgm:spPr/>
    </dgm:pt>
    <dgm:pt modelId="{5D5DFA07-3064-4CB0-8568-C0800841ED47}" type="pres">
      <dgm:prSet presAssocID="{B9AAFDB1-00E2-474F-8946-801428353B78}" presName="hierChild5" presStyleCnt="0"/>
      <dgm:spPr/>
    </dgm:pt>
    <dgm:pt modelId="{D4FF6C51-6506-4D28-A635-FBB87A7B92FD}" type="pres">
      <dgm:prSet presAssocID="{301E32B2-0871-4077-9E47-1B125AC493C1}" presName="hierChild5" presStyleCnt="0"/>
      <dgm:spPr/>
    </dgm:pt>
    <dgm:pt modelId="{8AEBBEE3-D35E-41A0-901A-B8D688FB0234}" type="pres">
      <dgm:prSet presAssocID="{BFF57227-3D95-4584-A7B3-C5E362FE2921}" presName="Name37" presStyleLbl="parChTrans1D2" presStyleIdx="1" presStyleCnt="4"/>
      <dgm:spPr/>
    </dgm:pt>
    <dgm:pt modelId="{0C932FA4-7357-4FA9-870D-ED4805C61C58}" type="pres">
      <dgm:prSet presAssocID="{0014E0DF-D5E7-4075-A7B9-3AA0382D38B9}" presName="hierRoot2" presStyleCnt="0">
        <dgm:presLayoutVars>
          <dgm:hierBranch val="init"/>
        </dgm:presLayoutVars>
      </dgm:prSet>
      <dgm:spPr/>
    </dgm:pt>
    <dgm:pt modelId="{F085581A-15D7-4FEA-ABB4-F9A1F16BA530}" type="pres">
      <dgm:prSet presAssocID="{0014E0DF-D5E7-4075-A7B9-3AA0382D38B9}" presName="rootComposite" presStyleCnt="0"/>
      <dgm:spPr/>
    </dgm:pt>
    <dgm:pt modelId="{D367BE5D-69E8-405E-B4F4-303C823EF60B}" type="pres">
      <dgm:prSet presAssocID="{0014E0DF-D5E7-4075-A7B9-3AA0382D38B9}" presName="rootText" presStyleLbl="node2" presStyleIdx="1" presStyleCnt="4">
        <dgm:presLayoutVars>
          <dgm:chPref val="3"/>
        </dgm:presLayoutVars>
      </dgm:prSet>
      <dgm:spPr/>
    </dgm:pt>
    <dgm:pt modelId="{B5D1FE7A-4F20-4BAF-BACF-CE3A8C57D579}" type="pres">
      <dgm:prSet presAssocID="{0014E0DF-D5E7-4075-A7B9-3AA0382D38B9}" presName="rootConnector" presStyleLbl="node2" presStyleIdx="1" presStyleCnt="4"/>
      <dgm:spPr/>
    </dgm:pt>
    <dgm:pt modelId="{E8B6DB7A-48B4-4655-8E1A-DD7BF1F73C13}" type="pres">
      <dgm:prSet presAssocID="{0014E0DF-D5E7-4075-A7B9-3AA0382D38B9}" presName="hierChild4" presStyleCnt="0"/>
      <dgm:spPr/>
    </dgm:pt>
    <dgm:pt modelId="{02139C45-C55B-47EF-9AF8-3BF3B053D3B3}" type="pres">
      <dgm:prSet presAssocID="{253850C8-D421-4BAA-B1C2-4041DBEFD308}" presName="Name37" presStyleLbl="parChTrans1D3" presStyleIdx="1" presStyleCnt="4"/>
      <dgm:spPr/>
    </dgm:pt>
    <dgm:pt modelId="{3CA13856-70EE-4220-8D26-87AD8B1E184A}" type="pres">
      <dgm:prSet presAssocID="{6CED5BEE-D25E-4577-92F9-3633CAD26638}" presName="hierRoot2" presStyleCnt="0">
        <dgm:presLayoutVars>
          <dgm:hierBranch val="init"/>
        </dgm:presLayoutVars>
      </dgm:prSet>
      <dgm:spPr/>
    </dgm:pt>
    <dgm:pt modelId="{53161198-570B-426F-AFFC-015D2946B9A2}" type="pres">
      <dgm:prSet presAssocID="{6CED5BEE-D25E-4577-92F9-3633CAD26638}" presName="rootComposite" presStyleCnt="0"/>
      <dgm:spPr/>
    </dgm:pt>
    <dgm:pt modelId="{0F722B8D-C708-4ACE-B993-C25E503171EA}" type="pres">
      <dgm:prSet presAssocID="{6CED5BEE-D25E-4577-92F9-3633CAD26638}" presName="rootText" presStyleLbl="node3" presStyleIdx="1" presStyleCnt="4">
        <dgm:presLayoutVars>
          <dgm:chPref val="3"/>
        </dgm:presLayoutVars>
      </dgm:prSet>
      <dgm:spPr/>
    </dgm:pt>
    <dgm:pt modelId="{BF999BA8-03EE-4903-9F42-E3BFE0419DC1}" type="pres">
      <dgm:prSet presAssocID="{6CED5BEE-D25E-4577-92F9-3633CAD26638}" presName="rootConnector" presStyleLbl="node3" presStyleIdx="1" presStyleCnt="4"/>
      <dgm:spPr/>
    </dgm:pt>
    <dgm:pt modelId="{048E1FC0-D0B9-4B5B-BC56-8D46BCA83D71}" type="pres">
      <dgm:prSet presAssocID="{6CED5BEE-D25E-4577-92F9-3633CAD26638}" presName="hierChild4" presStyleCnt="0"/>
      <dgm:spPr/>
    </dgm:pt>
    <dgm:pt modelId="{F39B217D-A669-44E1-AB0F-ED3AE6C96C83}" type="pres">
      <dgm:prSet presAssocID="{6CED5BEE-D25E-4577-92F9-3633CAD26638}" presName="hierChild5" presStyleCnt="0"/>
      <dgm:spPr/>
    </dgm:pt>
    <dgm:pt modelId="{E9123F73-888C-4751-A4A3-7D076FDB1F56}" type="pres">
      <dgm:prSet presAssocID="{0014E0DF-D5E7-4075-A7B9-3AA0382D38B9}" presName="hierChild5" presStyleCnt="0"/>
      <dgm:spPr/>
    </dgm:pt>
    <dgm:pt modelId="{180E65B3-5A22-425A-898B-EE7C44767D10}" type="pres">
      <dgm:prSet presAssocID="{1FF1D088-E1A1-48F6-8903-E31BE03156E7}" presName="Name37" presStyleLbl="parChTrans1D2" presStyleIdx="2" presStyleCnt="4"/>
      <dgm:spPr/>
    </dgm:pt>
    <dgm:pt modelId="{8EF228FE-C277-44D2-B9A3-0585E8808BA9}" type="pres">
      <dgm:prSet presAssocID="{5A668C8C-809F-4698-8DC3-B540DC6BFC30}" presName="hierRoot2" presStyleCnt="0">
        <dgm:presLayoutVars>
          <dgm:hierBranch val="init"/>
        </dgm:presLayoutVars>
      </dgm:prSet>
      <dgm:spPr/>
    </dgm:pt>
    <dgm:pt modelId="{9019E01F-0A6B-44EA-9BD9-DDAC9C8B6F91}" type="pres">
      <dgm:prSet presAssocID="{5A668C8C-809F-4698-8DC3-B540DC6BFC30}" presName="rootComposite" presStyleCnt="0"/>
      <dgm:spPr/>
    </dgm:pt>
    <dgm:pt modelId="{5D7C3AC6-A0BF-4A34-B9EE-FA017FFC494E}" type="pres">
      <dgm:prSet presAssocID="{5A668C8C-809F-4698-8DC3-B540DC6BFC30}" presName="rootText" presStyleLbl="node2" presStyleIdx="2" presStyleCnt="4">
        <dgm:presLayoutVars>
          <dgm:chPref val="3"/>
        </dgm:presLayoutVars>
      </dgm:prSet>
      <dgm:spPr/>
    </dgm:pt>
    <dgm:pt modelId="{40600AF6-B482-4A70-8EAD-1E79FC692524}" type="pres">
      <dgm:prSet presAssocID="{5A668C8C-809F-4698-8DC3-B540DC6BFC30}" presName="rootConnector" presStyleLbl="node2" presStyleIdx="2" presStyleCnt="4"/>
      <dgm:spPr/>
    </dgm:pt>
    <dgm:pt modelId="{E4F0C182-E500-40E7-B556-B3073DF59D52}" type="pres">
      <dgm:prSet presAssocID="{5A668C8C-809F-4698-8DC3-B540DC6BFC30}" presName="hierChild4" presStyleCnt="0"/>
      <dgm:spPr/>
    </dgm:pt>
    <dgm:pt modelId="{C96B76E8-0F17-4E28-AB02-68299C5C3F6E}" type="pres">
      <dgm:prSet presAssocID="{CCAAE4F5-77AD-4A9A-980C-5E5224DC2D8F}" presName="Name37" presStyleLbl="parChTrans1D3" presStyleIdx="2" presStyleCnt="4"/>
      <dgm:spPr/>
    </dgm:pt>
    <dgm:pt modelId="{85472666-74A9-434A-9C20-27180DEBEAA9}" type="pres">
      <dgm:prSet presAssocID="{68D7A6B3-66BA-417F-8E43-8EDBA4BED82E}" presName="hierRoot2" presStyleCnt="0">
        <dgm:presLayoutVars>
          <dgm:hierBranch val="init"/>
        </dgm:presLayoutVars>
      </dgm:prSet>
      <dgm:spPr/>
    </dgm:pt>
    <dgm:pt modelId="{2E4B27A2-2518-4344-8B3A-BC661E24FB4D}" type="pres">
      <dgm:prSet presAssocID="{68D7A6B3-66BA-417F-8E43-8EDBA4BED82E}" presName="rootComposite" presStyleCnt="0"/>
      <dgm:spPr/>
    </dgm:pt>
    <dgm:pt modelId="{BE3636D3-0578-4EAB-B9B7-04BEA044E88C}" type="pres">
      <dgm:prSet presAssocID="{68D7A6B3-66BA-417F-8E43-8EDBA4BED82E}" presName="rootText" presStyleLbl="node3" presStyleIdx="2" presStyleCnt="4">
        <dgm:presLayoutVars>
          <dgm:chPref val="3"/>
        </dgm:presLayoutVars>
      </dgm:prSet>
      <dgm:spPr/>
    </dgm:pt>
    <dgm:pt modelId="{1EFD6804-145A-48AF-9BAA-C187B199701F}" type="pres">
      <dgm:prSet presAssocID="{68D7A6B3-66BA-417F-8E43-8EDBA4BED82E}" presName="rootConnector" presStyleLbl="node3" presStyleIdx="2" presStyleCnt="4"/>
      <dgm:spPr/>
    </dgm:pt>
    <dgm:pt modelId="{64AE3C6E-16FD-4A5C-941F-5340595A6514}" type="pres">
      <dgm:prSet presAssocID="{68D7A6B3-66BA-417F-8E43-8EDBA4BED82E}" presName="hierChild4" presStyleCnt="0"/>
      <dgm:spPr/>
    </dgm:pt>
    <dgm:pt modelId="{5AED9C7E-52BD-4A2C-B19A-95E44D2D59C7}" type="pres">
      <dgm:prSet presAssocID="{68D7A6B3-66BA-417F-8E43-8EDBA4BED82E}" presName="hierChild5" presStyleCnt="0"/>
      <dgm:spPr/>
    </dgm:pt>
    <dgm:pt modelId="{40A3D679-6055-4323-95BE-36F6DBBE7E93}" type="pres">
      <dgm:prSet presAssocID="{5A668C8C-809F-4698-8DC3-B540DC6BFC30}" presName="hierChild5" presStyleCnt="0"/>
      <dgm:spPr/>
    </dgm:pt>
    <dgm:pt modelId="{ECE4E386-564C-4A79-B445-61AD4FEF81AC}" type="pres">
      <dgm:prSet presAssocID="{807DD99D-B251-463E-9EE6-6B78B7060A43}" presName="Name37" presStyleLbl="parChTrans1D2" presStyleIdx="3" presStyleCnt="4"/>
      <dgm:spPr/>
    </dgm:pt>
    <dgm:pt modelId="{AE90E84C-ABC5-480C-90B8-A1DC6AD9E1B6}" type="pres">
      <dgm:prSet presAssocID="{775379E1-4006-465D-B654-9212A1A67C76}" presName="hierRoot2" presStyleCnt="0">
        <dgm:presLayoutVars>
          <dgm:hierBranch val="init"/>
        </dgm:presLayoutVars>
      </dgm:prSet>
      <dgm:spPr/>
    </dgm:pt>
    <dgm:pt modelId="{9706F2C3-92FD-4CC4-8CA5-6CB0DAD0E731}" type="pres">
      <dgm:prSet presAssocID="{775379E1-4006-465D-B654-9212A1A67C76}" presName="rootComposite" presStyleCnt="0"/>
      <dgm:spPr/>
    </dgm:pt>
    <dgm:pt modelId="{CBFBFB0D-472B-4988-851E-E0F70DB8BD9E}" type="pres">
      <dgm:prSet presAssocID="{775379E1-4006-465D-B654-9212A1A67C76}" presName="rootText" presStyleLbl="node2" presStyleIdx="3" presStyleCnt="4" custLinFactNeighborX="-678">
        <dgm:presLayoutVars>
          <dgm:chPref val="3"/>
        </dgm:presLayoutVars>
      </dgm:prSet>
      <dgm:spPr/>
    </dgm:pt>
    <dgm:pt modelId="{2D433ED2-4FA2-4842-BA58-BEB2A427167B}" type="pres">
      <dgm:prSet presAssocID="{775379E1-4006-465D-B654-9212A1A67C76}" presName="rootConnector" presStyleLbl="node2" presStyleIdx="3" presStyleCnt="4"/>
      <dgm:spPr/>
    </dgm:pt>
    <dgm:pt modelId="{1A49169E-C232-4497-A2BC-E05B14997C5F}" type="pres">
      <dgm:prSet presAssocID="{775379E1-4006-465D-B654-9212A1A67C76}" presName="hierChild4" presStyleCnt="0"/>
      <dgm:spPr/>
    </dgm:pt>
    <dgm:pt modelId="{E01F2631-3B0F-46C2-A15E-80D9B26C9FB2}" type="pres">
      <dgm:prSet presAssocID="{561611C7-1B38-43BF-B723-23EF0910DA4E}" presName="Name37" presStyleLbl="parChTrans1D3" presStyleIdx="3" presStyleCnt="4"/>
      <dgm:spPr/>
    </dgm:pt>
    <dgm:pt modelId="{E8B88CFF-ACAF-49C1-B6D3-CA86EF73AAF5}" type="pres">
      <dgm:prSet presAssocID="{CE3E58B6-89F5-4359-9641-FD18AD1C88A8}" presName="hierRoot2" presStyleCnt="0">
        <dgm:presLayoutVars>
          <dgm:hierBranch val="init"/>
        </dgm:presLayoutVars>
      </dgm:prSet>
      <dgm:spPr/>
    </dgm:pt>
    <dgm:pt modelId="{2CF8D547-C45F-485F-9080-C42AB9884439}" type="pres">
      <dgm:prSet presAssocID="{CE3E58B6-89F5-4359-9641-FD18AD1C88A8}" presName="rootComposite" presStyleCnt="0"/>
      <dgm:spPr/>
    </dgm:pt>
    <dgm:pt modelId="{8173AA95-95FA-444B-8420-94F88BE43CB4}" type="pres">
      <dgm:prSet presAssocID="{CE3E58B6-89F5-4359-9641-FD18AD1C88A8}" presName="rootText" presStyleLbl="node3" presStyleIdx="3" presStyleCnt="4">
        <dgm:presLayoutVars>
          <dgm:chPref val="3"/>
        </dgm:presLayoutVars>
      </dgm:prSet>
      <dgm:spPr/>
    </dgm:pt>
    <dgm:pt modelId="{848D979A-A558-439C-8B81-C98FAA226968}" type="pres">
      <dgm:prSet presAssocID="{CE3E58B6-89F5-4359-9641-FD18AD1C88A8}" presName="rootConnector" presStyleLbl="node3" presStyleIdx="3" presStyleCnt="4"/>
      <dgm:spPr/>
    </dgm:pt>
    <dgm:pt modelId="{71B2FDE6-AE58-4C67-83D8-CC8B8068C9BB}" type="pres">
      <dgm:prSet presAssocID="{CE3E58B6-89F5-4359-9641-FD18AD1C88A8}" presName="hierChild4" presStyleCnt="0"/>
      <dgm:spPr/>
    </dgm:pt>
    <dgm:pt modelId="{C6CD7E28-0A0E-41B7-963C-B26136844D5B}" type="pres">
      <dgm:prSet presAssocID="{CE3E58B6-89F5-4359-9641-FD18AD1C88A8}" presName="hierChild5" presStyleCnt="0"/>
      <dgm:spPr/>
    </dgm:pt>
    <dgm:pt modelId="{2BC8D9E6-EC0A-4903-A3A1-97BF73F7C0A7}" type="pres">
      <dgm:prSet presAssocID="{775379E1-4006-465D-B654-9212A1A67C76}" presName="hierChild5" presStyleCnt="0"/>
      <dgm:spPr/>
    </dgm:pt>
    <dgm:pt modelId="{057B6F96-4F38-4A9C-9752-8C1257659A02}" type="pres">
      <dgm:prSet presAssocID="{750A01DE-0BDC-4776-BEE7-971A76F2A388}" presName="hierChild3" presStyleCnt="0"/>
      <dgm:spPr/>
    </dgm:pt>
  </dgm:ptLst>
  <dgm:cxnLst>
    <dgm:cxn modelId="{D94B5511-AEF9-4875-A477-A97B295AA5D3}" type="presOf" srcId="{2B0FC60F-8B3C-4350-96CA-9DA9C1AF7691}" destId="{32CE1385-BC5C-4073-825C-BA597C57C5AE}" srcOrd="0" destOrd="0" presId="urn:microsoft.com/office/officeart/2005/8/layout/orgChart1"/>
    <dgm:cxn modelId="{ACE3C01D-CE3F-429B-BEBF-15E5E7135B53}" type="presOf" srcId="{BFF57227-3D95-4584-A7B3-C5E362FE2921}" destId="{8AEBBEE3-D35E-41A0-901A-B8D688FB0234}" srcOrd="0" destOrd="0" presId="urn:microsoft.com/office/officeart/2005/8/layout/orgChart1"/>
    <dgm:cxn modelId="{6406C520-0A4A-45D8-BF0C-8E859D3E7479}" srcId="{0014E0DF-D5E7-4075-A7B9-3AA0382D38B9}" destId="{6CED5BEE-D25E-4577-92F9-3633CAD26638}" srcOrd="0" destOrd="0" parTransId="{253850C8-D421-4BAA-B1C2-4041DBEFD308}" sibTransId="{4B83977F-3E76-4744-A15F-53ED5BD14962}"/>
    <dgm:cxn modelId="{9D6CCE22-6ABB-4D95-9303-25B53A9DC9AB}" type="presOf" srcId="{68D7A6B3-66BA-417F-8E43-8EDBA4BED82E}" destId="{BE3636D3-0578-4EAB-B9B7-04BEA044E88C}" srcOrd="0" destOrd="0" presId="urn:microsoft.com/office/officeart/2005/8/layout/orgChart1"/>
    <dgm:cxn modelId="{60DFD32B-39F4-4778-9DC7-ABF06E75DCE4}" srcId="{5A668C8C-809F-4698-8DC3-B540DC6BFC30}" destId="{68D7A6B3-66BA-417F-8E43-8EDBA4BED82E}" srcOrd="0" destOrd="0" parTransId="{CCAAE4F5-77AD-4A9A-980C-5E5224DC2D8F}" sibTransId="{041B767B-11D9-4C2A-82CB-284CB4BF102F}"/>
    <dgm:cxn modelId="{9E7D2A2E-731B-4C3F-9EAF-B707135A8417}" type="presOf" srcId="{561611C7-1B38-43BF-B723-23EF0910DA4E}" destId="{E01F2631-3B0F-46C2-A15E-80D9B26C9FB2}" srcOrd="0" destOrd="0" presId="urn:microsoft.com/office/officeart/2005/8/layout/orgChart1"/>
    <dgm:cxn modelId="{0E948C36-678C-4D11-A9ED-26F91E44C868}" type="presOf" srcId="{39C8ECF7-C8C3-48DD-BF36-8861207131D6}" destId="{DFEE162C-525F-4449-844E-B0F34F21CA96}" srcOrd="0" destOrd="0" presId="urn:microsoft.com/office/officeart/2005/8/layout/orgChart1"/>
    <dgm:cxn modelId="{27606437-1CCD-48AB-B0BC-1067C54B4E33}" type="presOf" srcId="{CE3E58B6-89F5-4359-9641-FD18AD1C88A8}" destId="{848D979A-A558-439C-8B81-C98FAA226968}" srcOrd="1" destOrd="0" presId="urn:microsoft.com/office/officeart/2005/8/layout/orgChart1"/>
    <dgm:cxn modelId="{4FA9913D-2B75-4234-8489-D22D2AF5F6FC}" type="presOf" srcId="{1FF1D088-E1A1-48F6-8903-E31BE03156E7}" destId="{180E65B3-5A22-425A-898B-EE7C44767D10}" srcOrd="0" destOrd="0" presId="urn:microsoft.com/office/officeart/2005/8/layout/orgChart1"/>
    <dgm:cxn modelId="{90BCEF5E-CB94-486B-943C-367C9E96A343}" srcId="{750A01DE-0BDC-4776-BEE7-971A76F2A388}" destId="{0014E0DF-D5E7-4075-A7B9-3AA0382D38B9}" srcOrd="1" destOrd="0" parTransId="{BFF57227-3D95-4584-A7B3-C5E362FE2921}" sibTransId="{62294A77-6F72-4D56-AEDE-DF5376B572E1}"/>
    <dgm:cxn modelId="{554A6168-AAA4-484B-B002-56DF08D454CD}" type="presOf" srcId="{B9AAFDB1-00E2-474F-8946-801428353B78}" destId="{CB31F49C-E6C3-4716-BAC5-A636E1C5AF82}" srcOrd="1" destOrd="0" presId="urn:microsoft.com/office/officeart/2005/8/layout/orgChart1"/>
    <dgm:cxn modelId="{8A5DB048-E7CC-47DE-BE78-5BEF5CB5B1BC}" type="presOf" srcId="{0014E0DF-D5E7-4075-A7B9-3AA0382D38B9}" destId="{B5D1FE7A-4F20-4BAF-BACF-CE3A8C57D579}" srcOrd="1" destOrd="0" presId="urn:microsoft.com/office/officeart/2005/8/layout/orgChart1"/>
    <dgm:cxn modelId="{DE79344E-DB82-4585-AD51-5BEC21B7E2BD}" type="presOf" srcId="{301E32B2-0871-4077-9E47-1B125AC493C1}" destId="{0BB1438B-E028-46CC-9D13-8D40966330F4}" srcOrd="0" destOrd="0" presId="urn:microsoft.com/office/officeart/2005/8/layout/orgChart1"/>
    <dgm:cxn modelId="{C92C9D6E-1322-4B26-9A2E-F2AD964FCD4D}" type="presOf" srcId="{750A01DE-0BDC-4776-BEE7-971A76F2A388}" destId="{93BD2E9D-F3B5-4FFF-BC45-763EAE451479}" srcOrd="1" destOrd="0" presId="urn:microsoft.com/office/officeart/2005/8/layout/orgChart1"/>
    <dgm:cxn modelId="{0289DF77-841F-40AE-979E-0230CDE333CB}" type="presOf" srcId="{CCAAE4F5-77AD-4A9A-980C-5E5224DC2D8F}" destId="{C96B76E8-0F17-4E28-AB02-68299C5C3F6E}" srcOrd="0" destOrd="0" presId="urn:microsoft.com/office/officeart/2005/8/layout/orgChart1"/>
    <dgm:cxn modelId="{334E0478-71F9-4E4C-A707-ED2F28E7471C}" type="presOf" srcId="{6CED5BEE-D25E-4577-92F9-3633CAD26638}" destId="{0F722B8D-C708-4ACE-B993-C25E503171EA}" srcOrd="0" destOrd="0" presId="urn:microsoft.com/office/officeart/2005/8/layout/orgChart1"/>
    <dgm:cxn modelId="{C9A13D78-721F-4EDD-92A3-1BC57DBCD55C}" srcId="{750A01DE-0BDC-4776-BEE7-971A76F2A388}" destId="{301E32B2-0871-4077-9E47-1B125AC493C1}" srcOrd="0" destOrd="0" parTransId="{39C8ECF7-C8C3-48DD-BF36-8861207131D6}" sibTransId="{270F415F-6FE7-4416-B0B0-B80DF8821044}"/>
    <dgm:cxn modelId="{67E1D67D-3557-461B-8D8B-D84B5F25A178}" srcId="{750A01DE-0BDC-4776-BEE7-971A76F2A388}" destId="{775379E1-4006-465D-B654-9212A1A67C76}" srcOrd="3" destOrd="0" parTransId="{807DD99D-B251-463E-9EE6-6B78B7060A43}" sibTransId="{5FC62399-0726-4C7B-A3D1-F784C51927FD}"/>
    <dgm:cxn modelId="{C7E11681-5209-4306-9CE0-3DAE5827BF12}" srcId="{750A01DE-0BDC-4776-BEE7-971A76F2A388}" destId="{5A668C8C-809F-4698-8DC3-B540DC6BFC30}" srcOrd="2" destOrd="0" parTransId="{1FF1D088-E1A1-48F6-8903-E31BE03156E7}" sibTransId="{BCAA2C36-CFD4-4A70-913F-DEA24B8D2CEA}"/>
    <dgm:cxn modelId="{2D014A84-9A3A-41DA-B210-D65DC21A7C70}" type="presOf" srcId="{6CED5BEE-D25E-4577-92F9-3633CAD26638}" destId="{BF999BA8-03EE-4903-9F42-E3BFE0419DC1}" srcOrd="1" destOrd="0" presId="urn:microsoft.com/office/officeart/2005/8/layout/orgChart1"/>
    <dgm:cxn modelId="{F9DBEB8C-D259-45C6-9E51-DC635D2E59D4}" type="presOf" srcId="{301E32B2-0871-4077-9E47-1B125AC493C1}" destId="{9B1018C8-6C6C-47AB-AF7C-B5D3E391C66A}" srcOrd="1" destOrd="0" presId="urn:microsoft.com/office/officeart/2005/8/layout/orgChart1"/>
    <dgm:cxn modelId="{A5118E94-300C-4EF2-ABEF-454F05FAA569}" type="presOf" srcId="{807DD99D-B251-463E-9EE6-6B78B7060A43}" destId="{ECE4E386-564C-4A79-B445-61AD4FEF81AC}" srcOrd="0" destOrd="0" presId="urn:microsoft.com/office/officeart/2005/8/layout/orgChart1"/>
    <dgm:cxn modelId="{BEB5EBAF-9A2C-4827-AE2E-BFC24B40E00A}" type="presOf" srcId="{CE3E58B6-89F5-4359-9641-FD18AD1C88A8}" destId="{8173AA95-95FA-444B-8420-94F88BE43CB4}" srcOrd="0" destOrd="0" presId="urn:microsoft.com/office/officeart/2005/8/layout/orgChart1"/>
    <dgm:cxn modelId="{944C43B2-8510-4156-A693-DFD2A4924EFD}" type="presOf" srcId="{0014E0DF-D5E7-4075-A7B9-3AA0382D38B9}" destId="{D367BE5D-69E8-405E-B4F4-303C823EF60B}" srcOrd="0" destOrd="0" presId="urn:microsoft.com/office/officeart/2005/8/layout/orgChart1"/>
    <dgm:cxn modelId="{A3EE45B6-C37B-47F3-874A-3C7B70A58A3F}" type="presOf" srcId="{253850C8-D421-4BAA-B1C2-4041DBEFD308}" destId="{02139C45-C55B-47EF-9AF8-3BF3B053D3B3}" srcOrd="0" destOrd="0" presId="urn:microsoft.com/office/officeart/2005/8/layout/orgChart1"/>
    <dgm:cxn modelId="{084D2FBF-B3B2-4BFB-88A9-2877FAD7F6AF}" type="presOf" srcId="{5A668C8C-809F-4698-8DC3-B540DC6BFC30}" destId="{40600AF6-B482-4A70-8EAD-1E79FC692524}" srcOrd="1" destOrd="0" presId="urn:microsoft.com/office/officeart/2005/8/layout/orgChart1"/>
    <dgm:cxn modelId="{07F23DBF-9D27-48A1-BA1F-68C08825D2D3}" type="presOf" srcId="{B9AAFDB1-00E2-474F-8946-801428353B78}" destId="{C973D78B-F4B7-4014-ADBF-81CF33A08E13}" srcOrd="0" destOrd="0" presId="urn:microsoft.com/office/officeart/2005/8/layout/orgChart1"/>
    <dgm:cxn modelId="{A15372CB-684B-41FA-9A36-0DF13C71957E}" type="presOf" srcId="{775379E1-4006-465D-B654-9212A1A67C76}" destId="{CBFBFB0D-472B-4988-851E-E0F70DB8BD9E}" srcOrd="0" destOrd="0" presId="urn:microsoft.com/office/officeart/2005/8/layout/orgChart1"/>
    <dgm:cxn modelId="{357405E0-7DD5-4677-A84B-69169152608B}" type="presOf" srcId="{775379E1-4006-465D-B654-9212A1A67C76}" destId="{2D433ED2-4FA2-4842-BA58-BEB2A427167B}" srcOrd="1" destOrd="0" presId="urn:microsoft.com/office/officeart/2005/8/layout/orgChart1"/>
    <dgm:cxn modelId="{814B71E4-34B0-4870-9EE3-246D7B8D759F}" srcId="{301E32B2-0871-4077-9E47-1B125AC493C1}" destId="{B9AAFDB1-00E2-474F-8946-801428353B78}" srcOrd="0" destOrd="0" parTransId="{2B0FC60F-8B3C-4350-96CA-9DA9C1AF7691}" sibTransId="{6F790F10-1084-4325-A227-6EB8CF2E5C05}"/>
    <dgm:cxn modelId="{514A58E4-8C89-4267-BBB2-570A28A17BA6}" type="presOf" srcId="{9C28492F-663D-4D4A-BF0D-08ABCBD28D76}" destId="{C567B586-8F29-41F5-A143-A78B3367B844}" srcOrd="0" destOrd="0" presId="urn:microsoft.com/office/officeart/2005/8/layout/orgChart1"/>
    <dgm:cxn modelId="{6AFDFFE7-F995-4433-8E54-DB9C7386B45B}" type="presOf" srcId="{5A668C8C-809F-4698-8DC3-B540DC6BFC30}" destId="{5D7C3AC6-A0BF-4A34-B9EE-FA017FFC494E}" srcOrd="0" destOrd="0" presId="urn:microsoft.com/office/officeart/2005/8/layout/orgChart1"/>
    <dgm:cxn modelId="{659ADAEF-6F90-4E18-AEA4-405539F763FA}" srcId="{9C28492F-663D-4D4A-BF0D-08ABCBD28D76}" destId="{750A01DE-0BDC-4776-BEE7-971A76F2A388}" srcOrd="0" destOrd="0" parTransId="{03F00B44-0E38-4B5D-8A5F-C16F8F4E3010}" sibTransId="{2CAA5323-1795-4A72-AC53-E8BD99E9A076}"/>
    <dgm:cxn modelId="{513329F8-456C-43DB-92C4-C4550E23A6E6}" type="presOf" srcId="{68D7A6B3-66BA-417F-8E43-8EDBA4BED82E}" destId="{1EFD6804-145A-48AF-9BAA-C187B199701F}" srcOrd="1" destOrd="0" presId="urn:microsoft.com/office/officeart/2005/8/layout/orgChart1"/>
    <dgm:cxn modelId="{DADBDEF9-1920-48DF-904B-FAD20721C7A6}" type="presOf" srcId="{750A01DE-0BDC-4776-BEE7-971A76F2A388}" destId="{0778D203-B63C-4FA3-8C26-6ACC8DE6BCD2}" srcOrd="0" destOrd="0" presId="urn:microsoft.com/office/officeart/2005/8/layout/orgChart1"/>
    <dgm:cxn modelId="{EE8FF0FC-7A3C-45E5-817F-E659AE21C8D1}" srcId="{775379E1-4006-465D-B654-9212A1A67C76}" destId="{CE3E58B6-89F5-4359-9641-FD18AD1C88A8}" srcOrd="0" destOrd="0" parTransId="{561611C7-1B38-43BF-B723-23EF0910DA4E}" sibTransId="{3536402B-55F0-4A63-B200-976E9316A6EE}"/>
    <dgm:cxn modelId="{7B8E70BC-1B3D-42AC-AB02-34A5D34A57AF}" type="presParOf" srcId="{C567B586-8F29-41F5-A143-A78B3367B844}" destId="{0C1BFFF3-B931-465A-9BAD-30C4B9DFD3A4}" srcOrd="0" destOrd="0" presId="urn:microsoft.com/office/officeart/2005/8/layout/orgChart1"/>
    <dgm:cxn modelId="{888715A0-1EA1-4DD7-B32A-898C681B401E}" type="presParOf" srcId="{0C1BFFF3-B931-465A-9BAD-30C4B9DFD3A4}" destId="{26762729-6595-44B5-AA51-BE221B46F380}" srcOrd="0" destOrd="0" presId="urn:microsoft.com/office/officeart/2005/8/layout/orgChart1"/>
    <dgm:cxn modelId="{F731ADF8-8B7E-4CAD-918A-39C7ED3491CB}" type="presParOf" srcId="{26762729-6595-44B5-AA51-BE221B46F380}" destId="{0778D203-B63C-4FA3-8C26-6ACC8DE6BCD2}" srcOrd="0" destOrd="0" presId="urn:microsoft.com/office/officeart/2005/8/layout/orgChart1"/>
    <dgm:cxn modelId="{372A559C-04F0-46F4-AB1D-E64A7FE2A517}" type="presParOf" srcId="{26762729-6595-44B5-AA51-BE221B46F380}" destId="{93BD2E9D-F3B5-4FFF-BC45-763EAE451479}" srcOrd="1" destOrd="0" presId="urn:microsoft.com/office/officeart/2005/8/layout/orgChart1"/>
    <dgm:cxn modelId="{77476744-60A4-4317-8ADA-7174E2EDEC74}" type="presParOf" srcId="{0C1BFFF3-B931-465A-9BAD-30C4B9DFD3A4}" destId="{A97FE999-3615-418B-8D61-121CE26D9A7B}" srcOrd="1" destOrd="0" presId="urn:microsoft.com/office/officeart/2005/8/layout/orgChart1"/>
    <dgm:cxn modelId="{B184D914-84E7-4D68-A44D-2DC48006C44F}" type="presParOf" srcId="{A97FE999-3615-418B-8D61-121CE26D9A7B}" destId="{DFEE162C-525F-4449-844E-B0F34F21CA96}" srcOrd="0" destOrd="0" presId="urn:microsoft.com/office/officeart/2005/8/layout/orgChart1"/>
    <dgm:cxn modelId="{990DF07A-81EA-4478-8B7F-32FC3BF0730C}" type="presParOf" srcId="{A97FE999-3615-418B-8D61-121CE26D9A7B}" destId="{310FDD56-A9DC-4EB8-9373-FD39CA7BFF62}" srcOrd="1" destOrd="0" presId="urn:microsoft.com/office/officeart/2005/8/layout/orgChart1"/>
    <dgm:cxn modelId="{21FADF2B-8F34-4C23-AA31-0FA48368E7C3}" type="presParOf" srcId="{310FDD56-A9DC-4EB8-9373-FD39CA7BFF62}" destId="{06451FDF-A568-4BDC-9044-4AF8E44618CA}" srcOrd="0" destOrd="0" presId="urn:microsoft.com/office/officeart/2005/8/layout/orgChart1"/>
    <dgm:cxn modelId="{740B5950-ABA1-48CD-8EE3-A40AA72070F5}" type="presParOf" srcId="{06451FDF-A568-4BDC-9044-4AF8E44618CA}" destId="{0BB1438B-E028-46CC-9D13-8D40966330F4}" srcOrd="0" destOrd="0" presId="urn:microsoft.com/office/officeart/2005/8/layout/orgChart1"/>
    <dgm:cxn modelId="{A7B9CC6D-AF4B-4C74-86B0-9AFBB10E7AB6}" type="presParOf" srcId="{06451FDF-A568-4BDC-9044-4AF8E44618CA}" destId="{9B1018C8-6C6C-47AB-AF7C-B5D3E391C66A}" srcOrd="1" destOrd="0" presId="urn:microsoft.com/office/officeart/2005/8/layout/orgChart1"/>
    <dgm:cxn modelId="{22E73984-C09C-4744-A91E-B66306A1A02B}" type="presParOf" srcId="{310FDD56-A9DC-4EB8-9373-FD39CA7BFF62}" destId="{47195666-CA65-4B56-B77D-D3F3535928FC}" srcOrd="1" destOrd="0" presId="urn:microsoft.com/office/officeart/2005/8/layout/orgChart1"/>
    <dgm:cxn modelId="{BE2FB514-0600-49F4-A5AC-CD1EA5593A4A}" type="presParOf" srcId="{47195666-CA65-4B56-B77D-D3F3535928FC}" destId="{32CE1385-BC5C-4073-825C-BA597C57C5AE}" srcOrd="0" destOrd="0" presId="urn:microsoft.com/office/officeart/2005/8/layout/orgChart1"/>
    <dgm:cxn modelId="{E00E24D6-A7A6-4C83-A45D-FB1719220FBF}" type="presParOf" srcId="{47195666-CA65-4B56-B77D-D3F3535928FC}" destId="{F853F31E-BB51-42BD-9D61-4F25E426AFC4}" srcOrd="1" destOrd="0" presId="urn:microsoft.com/office/officeart/2005/8/layout/orgChart1"/>
    <dgm:cxn modelId="{1721FFA3-4B8E-4EF5-ADA6-92B7737E1EC3}" type="presParOf" srcId="{F853F31E-BB51-42BD-9D61-4F25E426AFC4}" destId="{E7270B35-0F00-44B1-A939-61ADD6CB02F3}" srcOrd="0" destOrd="0" presId="urn:microsoft.com/office/officeart/2005/8/layout/orgChart1"/>
    <dgm:cxn modelId="{2BAAF305-6628-45E0-B9DE-11E87A58CD8B}" type="presParOf" srcId="{E7270B35-0F00-44B1-A939-61ADD6CB02F3}" destId="{C973D78B-F4B7-4014-ADBF-81CF33A08E13}" srcOrd="0" destOrd="0" presId="urn:microsoft.com/office/officeart/2005/8/layout/orgChart1"/>
    <dgm:cxn modelId="{08EF8C18-92DD-43AD-9302-E9BB57991712}" type="presParOf" srcId="{E7270B35-0F00-44B1-A939-61ADD6CB02F3}" destId="{CB31F49C-E6C3-4716-BAC5-A636E1C5AF82}" srcOrd="1" destOrd="0" presId="urn:microsoft.com/office/officeart/2005/8/layout/orgChart1"/>
    <dgm:cxn modelId="{96D989DD-79D9-48BA-9A69-654F683C314C}" type="presParOf" srcId="{F853F31E-BB51-42BD-9D61-4F25E426AFC4}" destId="{22BCB361-4194-41B4-B03B-52ECC9D15846}" srcOrd="1" destOrd="0" presId="urn:microsoft.com/office/officeart/2005/8/layout/orgChart1"/>
    <dgm:cxn modelId="{4320CE1E-B32E-4553-BF9D-1F81F740D7F6}" type="presParOf" srcId="{F853F31E-BB51-42BD-9D61-4F25E426AFC4}" destId="{5D5DFA07-3064-4CB0-8568-C0800841ED47}" srcOrd="2" destOrd="0" presId="urn:microsoft.com/office/officeart/2005/8/layout/orgChart1"/>
    <dgm:cxn modelId="{8AD38251-5AAA-47D4-947F-7BAD54C1802F}" type="presParOf" srcId="{310FDD56-A9DC-4EB8-9373-FD39CA7BFF62}" destId="{D4FF6C51-6506-4D28-A635-FBB87A7B92FD}" srcOrd="2" destOrd="0" presId="urn:microsoft.com/office/officeart/2005/8/layout/orgChart1"/>
    <dgm:cxn modelId="{B9BDF60C-9C83-4683-B47D-A5A5AFC3AEDD}" type="presParOf" srcId="{A97FE999-3615-418B-8D61-121CE26D9A7B}" destId="{8AEBBEE3-D35E-41A0-901A-B8D688FB0234}" srcOrd="2" destOrd="0" presId="urn:microsoft.com/office/officeart/2005/8/layout/orgChart1"/>
    <dgm:cxn modelId="{C094F0D4-5C4F-4F5A-8962-7832E0BD8952}" type="presParOf" srcId="{A97FE999-3615-418B-8D61-121CE26D9A7B}" destId="{0C932FA4-7357-4FA9-870D-ED4805C61C58}" srcOrd="3" destOrd="0" presId="urn:microsoft.com/office/officeart/2005/8/layout/orgChart1"/>
    <dgm:cxn modelId="{324A1301-C004-401D-8795-966AAABD942F}" type="presParOf" srcId="{0C932FA4-7357-4FA9-870D-ED4805C61C58}" destId="{F085581A-15D7-4FEA-ABB4-F9A1F16BA530}" srcOrd="0" destOrd="0" presId="urn:microsoft.com/office/officeart/2005/8/layout/orgChart1"/>
    <dgm:cxn modelId="{8ED7C7EF-6BBA-41DA-BE81-F84A5D8B018A}" type="presParOf" srcId="{F085581A-15D7-4FEA-ABB4-F9A1F16BA530}" destId="{D367BE5D-69E8-405E-B4F4-303C823EF60B}" srcOrd="0" destOrd="0" presId="urn:microsoft.com/office/officeart/2005/8/layout/orgChart1"/>
    <dgm:cxn modelId="{FC4CAA5C-C55F-46F6-98A9-9A5863057B48}" type="presParOf" srcId="{F085581A-15D7-4FEA-ABB4-F9A1F16BA530}" destId="{B5D1FE7A-4F20-4BAF-BACF-CE3A8C57D579}" srcOrd="1" destOrd="0" presId="urn:microsoft.com/office/officeart/2005/8/layout/orgChart1"/>
    <dgm:cxn modelId="{9F57A27D-63D9-436E-88E4-8377D2104092}" type="presParOf" srcId="{0C932FA4-7357-4FA9-870D-ED4805C61C58}" destId="{E8B6DB7A-48B4-4655-8E1A-DD7BF1F73C13}" srcOrd="1" destOrd="0" presId="urn:microsoft.com/office/officeart/2005/8/layout/orgChart1"/>
    <dgm:cxn modelId="{15528BAA-FA38-4B04-ACD4-15EBB437F38E}" type="presParOf" srcId="{E8B6DB7A-48B4-4655-8E1A-DD7BF1F73C13}" destId="{02139C45-C55B-47EF-9AF8-3BF3B053D3B3}" srcOrd="0" destOrd="0" presId="urn:microsoft.com/office/officeart/2005/8/layout/orgChart1"/>
    <dgm:cxn modelId="{3A265477-B8FD-4C84-8348-56D99BF63113}" type="presParOf" srcId="{E8B6DB7A-48B4-4655-8E1A-DD7BF1F73C13}" destId="{3CA13856-70EE-4220-8D26-87AD8B1E184A}" srcOrd="1" destOrd="0" presId="urn:microsoft.com/office/officeart/2005/8/layout/orgChart1"/>
    <dgm:cxn modelId="{9334DAD3-31EB-46DC-A1ED-D6E84FEBE850}" type="presParOf" srcId="{3CA13856-70EE-4220-8D26-87AD8B1E184A}" destId="{53161198-570B-426F-AFFC-015D2946B9A2}" srcOrd="0" destOrd="0" presId="urn:microsoft.com/office/officeart/2005/8/layout/orgChart1"/>
    <dgm:cxn modelId="{0F39D827-9463-46DA-B5B0-787D4CA6512D}" type="presParOf" srcId="{53161198-570B-426F-AFFC-015D2946B9A2}" destId="{0F722B8D-C708-4ACE-B993-C25E503171EA}" srcOrd="0" destOrd="0" presId="urn:microsoft.com/office/officeart/2005/8/layout/orgChart1"/>
    <dgm:cxn modelId="{10E7F21F-617A-4598-9007-E4EDFD7B06B5}" type="presParOf" srcId="{53161198-570B-426F-AFFC-015D2946B9A2}" destId="{BF999BA8-03EE-4903-9F42-E3BFE0419DC1}" srcOrd="1" destOrd="0" presId="urn:microsoft.com/office/officeart/2005/8/layout/orgChart1"/>
    <dgm:cxn modelId="{82D4138E-19BB-473F-B1DD-9130FB981672}" type="presParOf" srcId="{3CA13856-70EE-4220-8D26-87AD8B1E184A}" destId="{048E1FC0-D0B9-4B5B-BC56-8D46BCA83D71}" srcOrd="1" destOrd="0" presId="urn:microsoft.com/office/officeart/2005/8/layout/orgChart1"/>
    <dgm:cxn modelId="{87E25147-DC8E-4745-8E93-C6C84FBB1EBA}" type="presParOf" srcId="{3CA13856-70EE-4220-8D26-87AD8B1E184A}" destId="{F39B217D-A669-44E1-AB0F-ED3AE6C96C83}" srcOrd="2" destOrd="0" presId="urn:microsoft.com/office/officeart/2005/8/layout/orgChart1"/>
    <dgm:cxn modelId="{26AA4D24-5288-4F13-A8D7-108ADA81F46D}" type="presParOf" srcId="{0C932FA4-7357-4FA9-870D-ED4805C61C58}" destId="{E9123F73-888C-4751-A4A3-7D076FDB1F56}" srcOrd="2" destOrd="0" presId="urn:microsoft.com/office/officeart/2005/8/layout/orgChart1"/>
    <dgm:cxn modelId="{15FDFC17-A2D0-45D6-B51A-3C35159645EC}" type="presParOf" srcId="{A97FE999-3615-418B-8D61-121CE26D9A7B}" destId="{180E65B3-5A22-425A-898B-EE7C44767D10}" srcOrd="4" destOrd="0" presId="urn:microsoft.com/office/officeart/2005/8/layout/orgChart1"/>
    <dgm:cxn modelId="{91BADEBD-6639-44BE-893C-7711D3F8B2E4}" type="presParOf" srcId="{A97FE999-3615-418B-8D61-121CE26D9A7B}" destId="{8EF228FE-C277-44D2-B9A3-0585E8808BA9}" srcOrd="5" destOrd="0" presId="urn:microsoft.com/office/officeart/2005/8/layout/orgChart1"/>
    <dgm:cxn modelId="{66F1176E-F934-4EE7-8170-1DB0964BE17F}" type="presParOf" srcId="{8EF228FE-C277-44D2-B9A3-0585E8808BA9}" destId="{9019E01F-0A6B-44EA-9BD9-DDAC9C8B6F91}" srcOrd="0" destOrd="0" presId="urn:microsoft.com/office/officeart/2005/8/layout/orgChart1"/>
    <dgm:cxn modelId="{C77017CA-539A-4A09-A26F-948D39FE2B38}" type="presParOf" srcId="{9019E01F-0A6B-44EA-9BD9-DDAC9C8B6F91}" destId="{5D7C3AC6-A0BF-4A34-B9EE-FA017FFC494E}" srcOrd="0" destOrd="0" presId="urn:microsoft.com/office/officeart/2005/8/layout/orgChart1"/>
    <dgm:cxn modelId="{AAE80CFC-11F9-4B40-8C4F-2CEF51D6500C}" type="presParOf" srcId="{9019E01F-0A6B-44EA-9BD9-DDAC9C8B6F91}" destId="{40600AF6-B482-4A70-8EAD-1E79FC692524}" srcOrd="1" destOrd="0" presId="urn:microsoft.com/office/officeart/2005/8/layout/orgChart1"/>
    <dgm:cxn modelId="{0F8095D7-D911-4018-B760-7B5ACC401B45}" type="presParOf" srcId="{8EF228FE-C277-44D2-B9A3-0585E8808BA9}" destId="{E4F0C182-E500-40E7-B556-B3073DF59D52}" srcOrd="1" destOrd="0" presId="urn:microsoft.com/office/officeart/2005/8/layout/orgChart1"/>
    <dgm:cxn modelId="{B51F0B8B-4903-41B8-8AFB-F1CE41923143}" type="presParOf" srcId="{E4F0C182-E500-40E7-B556-B3073DF59D52}" destId="{C96B76E8-0F17-4E28-AB02-68299C5C3F6E}" srcOrd="0" destOrd="0" presId="urn:microsoft.com/office/officeart/2005/8/layout/orgChart1"/>
    <dgm:cxn modelId="{A3F68BEA-7E32-4074-A12C-4E90562C2484}" type="presParOf" srcId="{E4F0C182-E500-40E7-B556-B3073DF59D52}" destId="{85472666-74A9-434A-9C20-27180DEBEAA9}" srcOrd="1" destOrd="0" presId="urn:microsoft.com/office/officeart/2005/8/layout/orgChart1"/>
    <dgm:cxn modelId="{DD5DDB45-4D5E-4DA3-B0FE-1F0BE22B794B}" type="presParOf" srcId="{85472666-74A9-434A-9C20-27180DEBEAA9}" destId="{2E4B27A2-2518-4344-8B3A-BC661E24FB4D}" srcOrd="0" destOrd="0" presId="urn:microsoft.com/office/officeart/2005/8/layout/orgChart1"/>
    <dgm:cxn modelId="{6A00142E-4366-423A-B9B9-73518DEA1983}" type="presParOf" srcId="{2E4B27A2-2518-4344-8B3A-BC661E24FB4D}" destId="{BE3636D3-0578-4EAB-B9B7-04BEA044E88C}" srcOrd="0" destOrd="0" presId="urn:microsoft.com/office/officeart/2005/8/layout/orgChart1"/>
    <dgm:cxn modelId="{578A66AB-F9A3-4352-BBED-711E3CC7ED6E}" type="presParOf" srcId="{2E4B27A2-2518-4344-8B3A-BC661E24FB4D}" destId="{1EFD6804-145A-48AF-9BAA-C187B199701F}" srcOrd="1" destOrd="0" presId="urn:microsoft.com/office/officeart/2005/8/layout/orgChart1"/>
    <dgm:cxn modelId="{BE680FDE-9F2F-4A4F-8980-59D4FA404007}" type="presParOf" srcId="{85472666-74A9-434A-9C20-27180DEBEAA9}" destId="{64AE3C6E-16FD-4A5C-941F-5340595A6514}" srcOrd="1" destOrd="0" presId="urn:microsoft.com/office/officeart/2005/8/layout/orgChart1"/>
    <dgm:cxn modelId="{16F6A032-9AEE-4763-8426-BBAF9A888661}" type="presParOf" srcId="{85472666-74A9-434A-9C20-27180DEBEAA9}" destId="{5AED9C7E-52BD-4A2C-B19A-95E44D2D59C7}" srcOrd="2" destOrd="0" presId="urn:microsoft.com/office/officeart/2005/8/layout/orgChart1"/>
    <dgm:cxn modelId="{81A2F071-6AAD-4B65-BFD5-D19718799794}" type="presParOf" srcId="{8EF228FE-C277-44D2-B9A3-0585E8808BA9}" destId="{40A3D679-6055-4323-95BE-36F6DBBE7E93}" srcOrd="2" destOrd="0" presId="urn:microsoft.com/office/officeart/2005/8/layout/orgChart1"/>
    <dgm:cxn modelId="{10924CD2-BC21-4FD9-9F50-B3A96EADDD1B}" type="presParOf" srcId="{A97FE999-3615-418B-8D61-121CE26D9A7B}" destId="{ECE4E386-564C-4A79-B445-61AD4FEF81AC}" srcOrd="6" destOrd="0" presId="urn:microsoft.com/office/officeart/2005/8/layout/orgChart1"/>
    <dgm:cxn modelId="{BDDEFE9E-69A7-432A-81FA-D1D9620FFC97}" type="presParOf" srcId="{A97FE999-3615-418B-8D61-121CE26D9A7B}" destId="{AE90E84C-ABC5-480C-90B8-A1DC6AD9E1B6}" srcOrd="7" destOrd="0" presId="urn:microsoft.com/office/officeart/2005/8/layout/orgChart1"/>
    <dgm:cxn modelId="{DAB7C17D-2A83-477D-BE9B-92EE4E77F889}" type="presParOf" srcId="{AE90E84C-ABC5-480C-90B8-A1DC6AD9E1B6}" destId="{9706F2C3-92FD-4CC4-8CA5-6CB0DAD0E731}" srcOrd="0" destOrd="0" presId="urn:microsoft.com/office/officeart/2005/8/layout/orgChart1"/>
    <dgm:cxn modelId="{E897FE96-9FCF-4471-84CB-9D55B4B23AA8}" type="presParOf" srcId="{9706F2C3-92FD-4CC4-8CA5-6CB0DAD0E731}" destId="{CBFBFB0D-472B-4988-851E-E0F70DB8BD9E}" srcOrd="0" destOrd="0" presId="urn:microsoft.com/office/officeart/2005/8/layout/orgChart1"/>
    <dgm:cxn modelId="{57BB4F37-BD0F-48B5-A18B-96BD5592D3C8}" type="presParOf" srcId="{9706F2C3-92FD-4CC4-8CA5-6CB0DAD0E731}" destId="{2D433ED2-4FA2-4842-BA58-BEB2A427167B}" srcOrd="1" destOrd="0" presId="urn:microsoft.com/office/officeart/2005/8/layout/orgChart1"/>
    <dgm:cxn modelId="{D105F921-2266-466B-A000-DA61CFE05D83}" type="presParOf" srcId="{AE90E84C-ABC5-480C-90B8-A1DC6AD9E1B6}" destId="{1A49169E-C232-4497-A2BC-E05B14997C5F}" srcOrd="1" destOrd="0" presId="urn:microsoft.com/office/officeart/2005/8/layout/orgChart1"/>
    <dgm:cxn modelId="{5E10E844-348D-49FE-9E71-D6176E0752C8}" type="presParOf" srcId="{1A49169E-C232-4497-A2BC-E05B14997C5F}" destId="{E01F2631-3B0F-46C2-A15E-80D9B26C9FB2}" srcOrd="0" destOrd="0" presId="urn:microsoft.com/office/officeart/2005/8/layout/orgChart1"/>
    <dgm:cxn modelId="{49752726-32F7-4BBC-AF10-A673C2AB44F0}" type="presParOf" srcId="{1A49169E-C232-4497-A2BC-E05B14997C5F}" destId="{E8B88CFF-ACAF-49C1-B6D3-CA86EF73AAF5}" srcOrd="1" destOrd="0" presId="urn:microsoft.com/office/officeart/2005/8/layout/orgChart1"/>
    <dgm:cxn modelId="{1B7C3DC3-92A6-4DA0-9C52-9AC9A5CB37C9}" type="presParOf" srcId="{E8B88CFF-ACAF-49C1-B6D3-CA86EF73AAF5}" destId="{2CF8D547-C45F-485F-9080-C42AB9884439}" srcOrd="0" destOrd="0" presId="urn:microsoft.com/office/officeart/2005/8/layout/orgChart1"/>
    <dgm:cxn modelId="{04A39800-56C5-4A55-AD2A-C577455EF225}" type="presParOf" srcId="{2CF8D547-C45F-485F-9080-C42AB9884439}" destId="{8173AA95-95FA-444B-8420-94F88BE43CB4}" srcOrd="0" destOrd="0" presId="urn:microsoft.com/office/officeart/2005/8/layout/orgChart1"/>
    <dgm:cxn modelId="{F07D6043-4C6F-4CC6-A84E-F35403F8D103}" type="presParOf" srcId="{2CF8D547-C45F-485F-9080-C42AB9884439}" destId="{848D979A-A558-439C-8B81-C98FAA226968}" srcOrd="1" destOrd="0" presId="urn:microsoft.com/office/officeart/2005/8/layout/orgChart1"/>
    <dgm:cxn modelId="{ACF9DD5E-0B1C-46A0-B448-5BC32B1DE2F1}" type="presParOf" srcId="{E8B88CFF-ACAF-49C1-B6D3-CA86EF73AAF5}" destId="{71B2FDE6-AE58-4C67-83D8-CC8B8068C9BB}" srcOrd="1" destOrd="0" presId="urn:microsoft.com/office/officeart/2005/8/layout/orgChart1"/>
    <dgm:cxn modelId="{EA211A25-8E3A-4440-A595-EA886878A4C0}" type="presParOf" srcId="{E8B88CFF-ACAF-49C1-B6D3-CA86EF73AAF5}" destId="{C6CD7E28-0A0E-41B7-963C-B26136844D5B}" srcOrd="2" destOrd="0" presId="urn:microsoft.com/office/officeart/2005/8/layout/orgChart1"/>
    <dgm:cxn modelId="{356ACC82-93DA-4332-918F-08B13875C392}" type="presParOf" srcId="{AE90E84C-ABC5-480C-90B8-A1DC6AD9E1B6}" destId="{2BC8D9E6-EC0A-4903-A3A1-97BF73F7C0A7}" srcOrd="2" destOrd="0" presId="urn:microsoft.com/office/officeart/2005/8/layout/orgChart1"/>
    <dgm:cxn modelId="{2C09E364-FFBB-48A2-80CB-809641953E65}" type="presParOf" srcId="{0C1BFFF3-B931-465A-9BAD-30C4B9DFD3A4}" destId="{057B6F96-4F38-4A9C-9752-8C1257659A02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01F2631-3B0F-46C2-A15E-80D9B26C9FB2}">
      <dsp:nvSpPr>
        <dsp:cNvPr id="0" name=""/>
        <dsp:cNvSpPr/>
      </dsp:nvSpPr>
      <dsp:spPr>
        <a:xfrm>
          <a:off x="4918657" y="1930315"/>
          <a:ext cx="207022" cy="60741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07412"/>
              </a:lnTo>
              <a:lnTo>
                <a:pt x="207022" y="60741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CE4E386-564C-4A79-B445-61AD4FEF81AC}">
      <dsp:nvSpPr>
        <dsp:cNvPr id="0" name=""/>
        <dsp:cNvSpPr/>
      </dsp:nvSpPr>
      <dsp:spPr>
        <a:xfrm>
          <a:off x="3059154" y="992787"/>
          <a:ext cx="2387687" cy="27729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8648"/>
              </a:lnTo>
              <a:lnTo>
                <a:pt x="2387687" y="138648"/>
              </a:lnTo>
              <a:lnTo>
                <a:pt x="2387687" y="27729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96B76E8-0F17-4E28-AB02-68299C5C3F6E}">
      <dsp:nvSpPr>
        <dsp:cNvPr id="0" name=""/>
        <dsp:cNvSpPr/>
      </dsp:nvSpPr>
      <dsp:spPr>
        <a:xfrm>
          <a:off x="3329849" y="1930315"/>
          <a:ext cx="198069" cy="60741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07412"/>
              </a:lnTo>
              <a:lnTo>
                <a:pt x="198069" y="60741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80E65B3-5A22-425A-898B-EE7C44767D10}">
      <dsp:nvSpPr>
        <dsp:cNvPr id="0" name=""/>
        <dsp:cNvSpPr/>
      </dsp:nvSpPr>
      <dsp:spPr>
        <a:xfrm>
          <a:off x="3059154" y="992787"/>
          <a:ext cx="798880" cy="27729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8648"/>
              </a:lnTo>
              <a:lnTo>
                <a:pt x="798880" y="138648"/>
              </a:lnTo>
              <a:lnTo>
                <a:pt x="798880" y="27729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2139C45-C55B-47EF-9AF8-3BF3B053D3B3}">
      <dsp:nvSpPr>
        <dsp:cNvPr id="0" name=""/>
        <dsp:cNvSpPr/>
      </dsp:nvSpPr>
      <dsp:spPr>
        <a:xfrm>
          <a:off x="1732089" y="1930315"/>
          <a:ext cx="198069" cy="60741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07412"/>
              </a:lnTo>
              <a:lnTo>
                <a:pt x="198069" y="60741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AEBBEE3-D35E-41A0-901A-B8D688FB0234}">
      <dsp:nvSpPr>
        <dsp:cNvPr id="0" name=""/>
        <dsp:cNvSpPr/>
      </dsp:nvSpPr>
      <dsp:spPr>
        <a:xfrm>
          <a:off x="2260274" y="992787"/>
          <a:ext cx="798880" cy="277297"/>
        </a:xfrm>
        <a:custGeom>
          <a:avLst/>
          <a:gdLst/>
          <a:ahLst/>
          <a:cxnLst/>
          <a:rect l="0" t="0" r="0" b="0"/>
          <a:pathLst>
            <a:path>
              <a:moveTo>
                <a:pt x="798880" y="0"/>
              </a:moveTo>
              <a:lnTo>
                <a:pt x="798880" y="138648"/>
              </a:lnTo>
              <a:lnTo>
                <a:pt x="0" y="138648"/>
              </a:lnTo>
              <a:lnTo>
                <a:pt x="0" y="27729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2CE1385-BC5C-4073-825C-BA597C57C5AE}">
      <dsp:nvSpPr>
        <dsp:cNvPr id="0" name=""/>
        <dsp:cNvSpPr/>
      </dsp:nvSpPr>
      <dsp:spPr>
        <a:xfrm>
          <a:off x="134329" y="1930315"/>
          <a:ext cx="198069" cy="60741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07412"/>
              </a:lnTo>
              <a:lnTo>
                <a:pt x="198069" y="60741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FEE162C-525F-4449-844E-B0F34F21CA96}">
      <dsp:nvSpPr>
        <dsp:cNvPr id="0" name=""/>
        <dsp:cNvSpPr/>
      </dsp:nvSpPr>
      <dsp:spPr>
        <a:xfrm>
          <a:off x="662514" y="992787"/>
          <a:ext cx="2396640" cy="277297"/>
        </a:xfrm>
        <a:custGeom>
          <a:avLst/>
          <a:gdLst/>
          <a:ahLst/>
          <a:cxnLst/>
          <a:rect l="0" t="0" r="0" b="0"/>
          <a:pathLst>
            <a:path>
              <a:moveTo>
                <a:pt x="2396640" y="0"/>
              </a:moveTo>
              <a:lnTo>
                <a:pt x="2396640" y="138648"/>
              </a:lnTo>
              <a:lnTo>
                <a:pt x="0" y="138648"/>
              </a:lnTo>
              <a:lnTo>
                <a:pt x="0" y="27729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778D203-B63C-4FA3-8C26-6ACC8DE6BCD2}">
      <dsp:nvSpPr>
        <dsp:cNvPr id="0" name=""/>
        <dsp:cNvSpPr/>
      </dsp:nvSpPr>
      <dsp:spPr>
        <a:xfrm>
          <a:off x="2398923" y="332555"/>
          <a:ext cx="1320463" cy="66023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500" kern="1200">
              <a:solidFill>
                <a:sysClr val="windowText" lastClr="000000"/>
              </a:solidFill>
            </a:rPr>
            <a:t>Personel Daire Başkanı</a:t>
          </a:r>
        </a:p>
      </dsp:txBody>
      <dsp:txXfrm>
        <a:off x="2398923" y="332555"/>
        <a:ext cx="1320463" cy="660231"/>
      </dsp:txXfrm>
    </dsp:sp>
    <dsp:sp modelId="{0BB1438B-E028-46CC-9D13-8D40966330F4}">
      <dsp:nvSpPr>
        <dsp:cNvPr id="0" name=""/>
        <dsp:cNvSpPr/>
      </dsp:nvSpPr>
      <dsp:spPr>
        <a:xfrm>
          <a:off x="2282" y="1270084"/>
          <a:ext cx="1320463" cy="66023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500" kern="1200">
              <a:solidFill>
                <a:sysClr val="windowText" lastClr="000000"/>
              </a:solidFill>
            </a:rPr>
            <a:t>Akademik Personel Şube Müdürü</a:t>
          </a:r>
        </a:p>
      </dsp:txBody>
      <dsp:txXfrm>
        <a:off x="2282" y="1270084"/>
        <a:ext cx="1320463" cy="660231"/>
      </dsp:txXfrm>
    </dsp:sp>
    <dsp:sp modelId="{C973D78B-F4B7-4014-ADBF-81CF33A08E13}">
      <dsp:nvSpPr>
        <dsp:cNvPr id="0" name=""/>
        <dsp:cNvSpPr/>
      </dsp:nvSpPr>
      <dsp:spPr>
        <a:xfrm>
          <a:off x="332398" y="2207612"/>
          <a:ext cx="1320463" cy="66023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500" kern="1200">
              <a:solidFill>
                <a:sysClr val="windowText" lastClr="000000"/>
              </a:solidFill>
            </a:rPr>
            <a:t>Personel</a:t>
          </a:r>
        </a:p>
      </dsp:txBody>
      <dsp:txXfrm>
        <a:off x="332398" y="2207612"/>
        <a:ext cx="1320463" cy="660231"/>
      </dsp:txXfrm>
    </dsp:sp>
    <dsp:sp modelId="{D367BE5D-69E8-405E-B4F4-303C823EF60B}">
      <dsp:nvSpPr>
        <dsp:cNvPr id="0" name=""/>
        <dsp:cNvSpPr/>
      </dsp:nvSpPr>
      <dsp:spPr>
        <a:xfrm>
          <a:off x="1600043" y="1270084"/>
          <a:ext cx="1320463" cy="66023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500" kern="1200">
              <a:solidFill>
                <a:sysClr val="windowText" lastClr="000000"/>
              </a:solidFill>
            </a:rPr>
            <a:t>İdari Personel Şube Müdürü</a:t>
          </a:r>
        </a:p>
      </dsp:txBody>
      <dsp:txXfrm>
        <a:off x="1600043" y="1270084"/>
        <a:ext cx="1320463" cy="660231"/>
      </dsp:txXfrm>
    </dsp:sp>
    <dsp:sp modelId="{0F722B8D-C708-4ACE-B993-C25E503171EA}">
      <dsp:nvSpPr>
        <dsp:cNvPr id="0" name=""/>
        <dsp:cNvSpPr/>
      </dsp:nvSpPr>
      <dsp:spPr>
        <a:xfrm>
          <a:off x="1930158" y="2207612"/>
          <a:ext cx="1320463" cy="66023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500" kern="1200">
              <a:solidFill>
                <a:sysClr val="windowText" lastClr="000000"/>
              </a:solidFill>
            </a:rPr>
            <a:t>Personel</a:t>
          </a:r>
        </a:p>
      </dsp:txBody>
      <dsp:txXfrm>
        <a:off x="1930158" y="2207612"/>
        <a:ext cx="1320463" cy="660231"/>
      </dsp:txXfrm>
    </dsp:sp>
    <dsp:sp modelId="{5D7C3AC6-A0BF-4A34-B9EE-FA017FFC494E}">
      <dsp:nvSpPr>
        <dsp:cNvPr id="0" name=""/>
        <dsp:cNvSpPr/>
      </dsp:nvSpPr>
      <dsp:spPr>
        <a:xfrm>
          <a:off x="3197803" y="1270084"/>
          <a:ext cx="1320463" cy="66023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500" kern="1200">
              <a:solidFill>
                <a:sysClr val="windowText" lastClr="000000"/>
              </a:solidFill>
            </a:rPr>
            <a:t>Disiplin ve Tahakkuk Şube Müdürü</a:t>
          </a:r>
        </a:p>
      </dsp:txBody>
      <dsp:txXfrm>
        <a:off x="3197803" y="1270084"/>
        <a:ext cx="1320463" cy="660231"/>
      </dsp:txXfrm>
    </dsp:sp>
    <dsp:sp modelId="{BE3636D3-0578-4EAB-B9B7-04BEA044E88C}">
      <dsp:nvSpPr>
        <dsp:cNvPr id="0" name=""/>
        <dsp:cNvSpPr/>
      </dsp:nvSpPr>
      <dsp:spPr>
        <a:xfrm>
          <a:off x="3527918" y="2207612"/>
          <a:ext cx="1320463" cy="66023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500" kern="1200">
              <a:solidFill>
                <a:sysClr val="windowText" lastClr="000000"/>
              </a:solidFill>
            </a:rPr>
            <a:t>Personel</a:t>
          </a:r>
        </a:p>
      </dsp:txBody>
      <dsp:txXfrm>
        <a:off x="3527918" y="2207612"/>
        <a:ext cx="1320463" cy="660231"/>
      </dsp:txXfrm>
    </dsp:sp>
    <dsp:sp modelId="{CBFBFB0D-472B-4988-851E-E0F70DB8BD9E}">
      <dsp:nvSpPr>
        <dsp:cNvPr id="0" name=""/>
        <dsp:cNvSpPr/>
      </dsp:nvSpPr>
      <dsp:spPr>
        <a:xfrm>
          <a:off x="4786610" y="1270084"/>
          <a:ext cx="1320463" cy="66023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500" kern="1200">
              <a:solidFill>
                <a:sysClr val="windowText" lastClr="000000"/>
              </a:solidFill>
            </a:rPr>
            <a:t>Hizmetiçi Eğitim Şube Müdürü</a:t>
          </a:r>
        </a:p>
      </dsp:txBody>
      <dsp:txXfrm>
        <a:off x="4786610" y="1270084"/>
        <a:ext cx="1320463" cy="660231"/>
      </dsp:txXfrm>
    </dsp:sp>
    <dsp:sp modelId="{8173AA95-95FA-444B-8420-94F88BE43CB4}">
      <dsp:nvSpPr>
        <dsp:cNvPr id="0" name=""/>
        <dsp:cNvSpPr/>
      </dsp:nvSpPr>
      <dsp:spPr>
        <a:xfrm>
          <a:off x="5125679" y="2207612"/>
          <a:ext cx="1320463" cy="66023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500" kern="1200">
              <a:solidFill>
                <a:sysClr val="windowText" lastClr="000000"/>
              </a:solidFill>
            </a:rPr>
            <a:t>Personel</a:t>
          </a:r>
        </a:p>
      </dsp:txBody>
      <dsp:txXfrm>
        <a:off x="5125679" y="2207612"/>
        <a:ext cx="1320463" cy="66023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2</cp:revision>
  <dcterms:created xsi:type="dcterms:W3CDTF">2022-04-08T13:39:00Z</dcterms:created>
  <dcterms:modified xsi:type="dcterms:W3CDTF">2022-04-08T13:39:00Z</dcterms:modified>
</cp:coreProperties>
</file>