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1985"/>
        <w:gridCol w:w="1497"/>
      </w:tblGrid>
      <w:tr w:rsidR="00FB074A" w:rsidRPr="00262710" w14:paraId="3ECE8488" w14:textId="77777777" w:rsidTr="00050A7A">
        <w:trPr>
          <w:trHeight w:val="284"/>
        </w:trPr>
        <w:tc>
          <w:tcPr>
            <w:tcW w:w="1555" w:type="dxa"/>
            <w:vMerge w:val="restart"/>
            <w:vAlign w:val="center"/>
          </w:tcPr>
          <w:p w14:paraId="48C38208" w14:textId="77777777" w:rsidR="00FB074A" w:rsidRPr="00262710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6271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7A202C2" wp14:editId="3D508EF0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Merge w:val="restart"/>
          </w:tcPr>
          <w:p w14:paraId="22EB2F4E" w14:textId="33828460" w:rsidR="00262710" w:rsidRDefault="00262710" w:rsidP="0026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5B2F64" w:rsidRPr="0026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ÇORLU MÜHENDİSLİK FAKÜLTESİ</w:t>
            </w:r>
          </w:p>
          <w:p w14:paraId="4635FE29" w14:textId="1E1201A3" w:rsidR="005B2F64" w:rsidRPr="00262710" w:rsidRDefault="00262710" w:rsidP="0026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7B9DDE05" w14:textId="64D13489" w:rsidR="000E4BF3" w:rsidRPr="00262710" w:rsidRDefault="00262710" w:rsidP="0026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FREEZE DRYER CİHAZI KULLAN</w:t>
            </w:r>
            <w:r w:rsidR="0005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MA </w:t>
            </w:r>
            <w:r w:rsidRPr="00262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TALİMATI</w:t>
            </w:r>
          </w:p>
        </w:tc>
        <w:tc>
          <w:tcPr>
            <w:tcW w:w="1985" w:type="dxa"/>
            <w:vAlign w:val="center"/>
          </w:tcPr>
          <w:p w14:paraId="725B6AF6" w14:textId="77777777" w:rsidR="00FB074A" w:rsidRPr="00262710" w:rsidRDefault="00FB074A" w:rsidP="0005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27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497" w:type="dxa"/>
            <w:vAlign w:val="center"/>
          </w:tcPr>
          <w:p w14:paraId="38235707" w14:textId="1A978C34" w:rsidR="00FB074A" w:rsidRPr="00262710" w:rsidRDefault="00FB074A" w:rsidP="0005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27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2627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050A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-280</w:t>
            </w:r>
          </w:p>
        </w:tc>
      </w:tr>
      <w:tr w:rsidR="00FB074A" w:rsidRPr="00262710" w14:paraId="5CF0AECD" w14:textId="77777777" w:rsidTr="00050A7A">
        <w:trPr>
          <w:trHeight w:val="284"/>
        </w:trPr>
        <w:tc>
          <w:tcPr>
            <w:tcW w:w="1555" w:type="dxa"/>
            <w:vMerge/>
          </w:tcPr>
          <w:p w14:paraId="13BF18D8" w14:textId="77777777" w:rsidR="00FB074A" w:rsidRPr="0026271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77" w:type="dxa"/>
            <w:vMerge/>
          </w:tcPr>
          <w:p w14:paraId="2528DC3B" w14:textId="77777777" w:rsidR="00FB074A" w:rsidRPr="0026271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14:paraId="2B957B08" w14:textId="77777777" w:rsidR="00FB074A" w:rsidRPr="00262710" w:rsidRDefault="00FB074A" w:rsidP="0005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27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497" w:type="dxa"/>
            <w:vAlign w:val="center"/>
          </w:tcPr>
          <w:p w14:paraId="209DB335" w14:textId="4E462FB8" w:rsidR="00FB074A" w:rsidRPr="00262710" w:rsidRDefault="00262710" w:rsidP="0005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27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262710" w14:paraId="72C5DC28" w14:textId="77777777" w:rsidTr="00050A7A">
        <w:trPr>
          <w:trHeight w:val="284"/>
        </w:trPr>
        <w:tc>
          <w:tcPr>
            <w:tcW w:w="1555" w:type="dxa"/>
            <w:vMerge/>
          </w:tcPr>
          <w:p w14:paraId="186ED14E" w14:textId="77777777" w:rsidR="00FB074A" w:rsidRPr="0026271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77" w:type="dxa"/>
            <w:vMerge/>
          </w:tcPr>
          <w:p w14:paraId="6E606736" w14:textId="77777777" w:rsidR="00FB074A" w:rsidRPr="0026271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14:paraId="03648692" w14:textId="77777777" w:rsidR="00FB074A" w:rsidRPr="00262710" w:rsidRDefault="00FB074A" w:rsidP="0005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27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497" w:type="dxa"/>
            <w:vAlign w:val="center"/>
          </w:tcPr>
          <w:p w14:paraId="428B3D92" w14:textId="7740AD00" w:rsidR="00FB074A" w:rsidRPr="00262710" w:rsidRDefault="00050A7A" w:rsidP="0005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262710" w14:paraId="57FE8D25" w14:textId="77777777" w:rsidTr="00050A7A">
        <w:trPr>
          <w:trHeight w:val="284"/>
        </w:trPr>
        <w:tc>
          <w:tcPr>
            <w:tcW w:w="1555" w:type="dxa"/>
            <w:vMerge/>
          </w:tcPr>
          <w:p w14:paraId="2B9BEDBB" w14:textId="77777777" w:rsidR="00FB074A" w:rsidRPr="0026271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77" w:type="dxa"/>
            <w:vMerge/>
          </w:tcPr>
          <w:p w14:paraId="17FBFAE0" w14:textId="77777777" w:rsidR="00FB074A" w:rsidRPr="0026271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14:paraId="38D411FB" w14:textId="77777777" w:rsidR="00FB074A" w:rsidRPr="00262710" w:rsidRDefault="00FB074A" w:rsidP="0005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27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497" w:type="dxa"/>
            <w:vAlign w:val="center"/>
          </w:tcPr>
          <w:p w14:paraId="3AC2A346" w14:textId="0739CF04" w:rsidR="00FB074A" w:rsidRPr="00262710" w:rsidRDefault="00FB074A" w:rsidP="0005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27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262710" w14:paraId="3E686B4A" w14:textId="77777777" w:rsidTr="00050A7A">
        <w:trPr>
          <w:trHeight w:val="284"/>
        </w:trPr>
        <w:tc>
          <w:tcPr>
            <w:tcW w:w="1555" w:type="dxa"/>
            <w:vMerge/>
          </w:tcPr>
          <w:p w14:paraId="5B79A0AD" w14:textId="77777777" w:rsidR="00FB074A" w:rsidRPr="00262710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677" w:type="dxa"/>
            <w:vMerge/>
          </w:tcPr>
          <w:p w14:paraId="6415FDB0" w14:textId="77777777" w:rsidR="00FB074A" w:rsidRPr="00262710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14:paraId="3AB237E8" w14:textId="77777777" w:rsidR="00FB074A" w:rsidRPr="00262710" w:rsidRDefault="00FB074A" w:rsidP="0005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27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497" w:type="dxa"/>
            <w:vAlign w:val="center"/>
          </w:tcPr>
          <w:p w14:paraId="6217997E" w14:textId="77777777" w:rsidR="00FB074A" w:rsidRPr="00262710" w:rsidRDefault="000E4BF3" w:rsidP="0005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271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6E8BAAB" w14:textId="77777777" w:rsidR="003C1167" w:rsidRPr="00262710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262710" w14:paraId="5DB8C93C" w14:textId="77777777" w:rsidTr="003C1167">
        <w:tc>
          <w:tcPr>
            <w:tcW w:w="2943" w:type="dxa"/>
          </w:tcPr>
          <w:p w14:paraId="694E0238" w14:textId="77777777" w:rsidR="003C1167" w:rsidRPr="0026271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10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262710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70B7FED9" w14:textId="43E01814" w:rsidR="003C1167" w:rsidRPr="00262710" w:rsidRDefault="005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Freeze</w:t>
            </w:r>
            <w:proofErr w:type="spellEnd"/>
            <w:r w:rsidRPr="00262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2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Dryer</w:t>
            </w:r>
            <w:proofErr w:type="spellEnd"/>
            <w:r w:rsidRPr="00262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5373C" w:rsidRPr="00262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Christ</w:t>
            </w:r>
            <w:proofErr w:type="spellEnd"/>
            <w:r w:rsidR="0065373C" w:rsidRPr="00262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Alpha 1-2 LD Plus (2014)</w:t>
            </w:r>
          </w:p>
        </w:tc>
      </w:tr>
      <w:tr w:rsidR="003C1167" w:rsidRPr="00262710" w14:paraId="6CF21FCC" w14:textId="77777777" w:rsidTr="003C1167">
        <w:tc>
          <w:tcPr>
            <w:tcW w:w="2943" w:type="dxa"/>
          </w:tcPr>
          <w:p w14:paraId="150CED20" w14:textId="77777777" w:rsidR="003C1167" w:rsidRPr="0026271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10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2BF18E70" w14:textId="577C0F8E" w:rsidR="003C1167" w:rsidRPr="00262710" w:rsidRDefault="006537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2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Donma noktası düşük </w:t>
            </w:r>
            <w:proofErr w:type="spellStart"/>
            <w:r w:rsidRPr="00262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solventler</w:t>
            </w:r>
            <w:proofErr w:type="spellEnd"/>
            <w:r w:rsidRPr="00262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içeren örneklerin kurutma işlemi amacıyla kullanılır.</w:t>
            </w:r>
          </w:p>
        </w:tc>
      </w:tr>
      <w:tr w:rsidR="006F520C" w:rsidRPr="00262710" w14:paraId="5DF76B53" w14:textId="77777777" w:rsidTr="003C1167">
        <w:tc>
          <w:tcPr>
            <w:tcW w:w="2943" w:type="dxa"/>
          </w:tcPr>
          <w:p w14:paraId="1FBACF65" w14:textId="77777777" w:rsidR="006F520C" w:rsidRPr="00262710" w:rsidRDefault="006F520C" w:rsidP="006F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10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2627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5CB319F3" w14:textId="0E52CB30" w:rsidR="006F520C" w:rsidRPr="00262710" w:rsidRDefault="00262710" w:rsidP="006F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10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  <w:r w:rsidR="0005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20C" w:rsidRPr="00262710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6F520C" w:rsidRPr="00262710" w14:paraId="66CB8A75" w14:textId="77777777" w:rsidTr="003C1167">
        <w:tc>
          <w:tcPr>
            <w:tcW w:w="2943" w:type="dxa"/>
          </w:tcPr>
          <w:p w14:paraId="77DD2624" w14:textId="77777777" w:rsidR="006F520C" w:rsidRPr="00262710" w:rsidRDefault="006F520C" w:rsidP="006F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10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7A0D2EDB" w14:textId="437E5C22" w:rsidR="006F520C" w:rsidRPr="00262710" w:rsidRDefault="006F520C" w:rsidP="006F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10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298B90EF" w14:textId="77777777" w:rsidR="003C1167" w:rsidRPr="00262710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3DFE9" w14:textId="2CB56A4A" w:rsidR="00FC26C0" w:rsidRPr="00262710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10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262710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262710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262710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0962A2B" w14:textId="77777777" w:rsidR="0065373C" w:rsidRPr="00262710" w:rsidRDefault="0065373C" w:rsidP="0065373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710">
        <w:rPr>
          <w:rFonts w:ascii="Times New Roman" w:hAnsi="Times New Roman" w:cs="Times New Roman"/>
          <w:sz w:val="24"/>
          <w:szCs w:val="24"/>
        </w:rPr>
        <w:t>Vakum pompası ve çıkış filtresi yerleştirilir</w:t>
      </w:r>
    </w:p>
    <w:p w14:paraId="5BDC7914" w14:textId="53D76F57" w:rsidR="0065373C" w:rsidRPr="00262710" w:rsidRDefault="0065373C" w:rsidP="0065373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710">
        <w:rPr>
          <w:rFonts w:ascii="Times New Roman" w:hAnsi="Times New Roman" w:cs="Times New Roman"/>
          <w:sz w:val="24"/>
          <w:szCs w:val="24"/>
        </w:rPr>
        <w:t xml:space="preserve">Dönme halkaları vakum </w:t>
      </w:r>
      <w:proofErr w:type="spellStart"/>
      <w:r w:rsidRPr="00262710">
        <w:rPr>
          <w:rFonts w:ascii="Times New Roman" w:hAnsi="Times New Roman" w:cs="Times New Roman"/>
          <w:sz w:val="24"/>
          <w:szCs w:val="24"/>
        </w:rPr>
        <w:t>konnektörüne</w:t>
      </w:r>
      <w:proofErr w:type="spellEnd"/>
      <w:r w:rsidRPr="00262710">
        <w:rPr>
          <w:rFonts w:ascii="Times New Roman" w:hAnsi="Times New Roman" w:cs="Times New Roman"/>
          <w:sz w:val="24"/>
          <w:szCs w:val="24"/>
        </w:rPr>
        <w:t xml:space="preserve"> bağlanır</w:t>
      </w:r>
    </w:p>
    <w:p w14:paraId="341DDCB7" w14:textId="0AD741B0" w:rsidR="0065373C" w:rsidRPr="00262710" w:rsidRDefault="0065373C" w:rsidP="0065373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710">
        <w:rPr>
          <w:rFonts w:ascii="Times New Roman" w:hAnsi="Times New Roman" w:cs="Times New Roman"/>
          <w:sz w:val="24"/>
          <w:szCs w:val="24"/>
        </w:rPr>
        <w:t>Vakum pompasından kırmızı kapak çıkarılır ve vakum boşluğuna bağlanır</w:t>
      </w:r>
    </w:p>
    <w:p w14:paraId="78A93A42" w14:textId="77777777" w:rsidR="0065373C" w:rsidRPr="00262710" w:rsidRDefault="0065373C" w:rsidP="0065373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710">
        <w:rPr>
          <w:rFonts w:ascii="Times New Roman" w:hAnsi="Times New Roman" w:cs="Times New Roman"/>
          <w:sz w:val="24"/>
          <w:szCs w:val="24"/>
        </w:rPr>
        <w:t xml:space="preserve">Vakum </w:t>
      </w:r>
      <w:proofErr w:type="spellStart"/>
      <w:r w:rsidRPr="00262710">
        <w:rPr>
          <w:rFonts w:ascii="Times New Roman" w:hAnsi="Times New Roman" w:cs="Times New Roman"/>
          <w:sz w:val="24"/>
          <w:szCs w:val="24"/>
        </w:rPr>
        <w:t>sensörü</w:t>
      </w:r>
      <w:proofErr w:type="spellEnd"/>
      <w:r w:rsidRPr="00262710">
        <w:rPr>
          <w:rFonts w:ascii="Times New Roman" w:hAnsi="Times New Roman" w:cs="Times New Roman"/>
          <w:sz w:val="24"/>
          <w:szCs w:val="24"/>
        </w:rPr>
        <w:t xml:space="preserve"> yerleştirilir</w:t>
      </w:r>
    </w:p>
    <w:p w14:paraId="0F2CF7C1" w14:textId="26C83E60" w:rsidR="0065373C" w:rsidRPr="00262710" w:rsidRDefault="0065373C" w:rsidP="0065373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710">
        <w:rPr>
          <w:rFonts w:ascii="Times New Roman" w:hAnsi="Times New Roman" w:cs="Times New Roman"/>
          <w:sz w:val="24"/>
          <w:szCs w:val="24"/>
        </w:rPr>
        <w:t xml:space="preserve">Kurutma tabakları </w:t>
      </w:r>
      <w:proofErr w:type="spellStart"/>
      <w:r w:rsidRPr="00262710">
        <w:rPr>
          <w:rFonts w:ascii="Times New Roman" w:hAnsi="Times New Roman" w:cs="Times New Roman"/>
          <w:sz w:val="24"/>
          <w:szCs w:val="24"/>
        </w:rPr>
        <w:t>kondensöre</w:t>
      </w:r>
      <w:proofErr w:type="spellEnd"/>
      <w:r w:rsidRPr="00262710">
        <w:rPr>
          <w:rFonts w:ascii="Times New Roman" w:hAnsi="Times New Roman" w:cs="Times New Roman"/>
          <w:sz w:val="24"/>
          <w:szCs w:val="24"/>
        </w:rPr>
        <w:t xml:space="preserve"> yerleştirilir</w:t>
      </w:r>
    </w:p>
    <w:p w14:paraId="09B19B21" w14:textId="77777777" w:rsidR="0065373C" w:rsidRPr="00262710" w:rsidRDefault="0065373C" w:rsidP="0065373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710">
        <w:rPr>
          <w:rFonts w:ascii="Times New Roman" w:hAnsi="Times New Roman" w:cs="Times New Roman"/>
          <w:sz w:val="24"/>
          <w:szCs w:val="24"/>
        </w:rPr>
        <w:t xml:space="preserve">Kurutma kapakları takılır. </w:t>
      </w:r>
    </w:p>
    <w:p w14:paraId="4B2971AB" w14:textId="74690DA5" w:rsidR="0065373C" w:rsidRPr="00262710" w:rsidRDefault="0065373C" w:rsidP="0065373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710">
        <w:rPr>
          <w:rFonts w:ascii="Times New Roman" w:hAnsi="Times New Roman" w:cs="Times New Roman"/>
          <w:sz w:val="24"/>
          <w:szCs w:val="24"/>
        </w:rPr>
        <w:t>Kauçuk valfler takılır.</w:t>
      </w:r>
    </w:p>
    <w:p w14:paraId="7D3D6B46" w14:textId="1E9C9266" w:rsidR="0065373C" w:rsidRPr="00262710" w:rsidRDefault="0065373C" w:rsidP="0065373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710">
        <w:rPr>
          <w:rFonts w:ascii="Times New Roman" w:hAnsi="Times New Roman" w:cs="Times New Roman"/>
          <w:sz w:val="24"/>
          <w:szCs w:val="24"/>
        </w:rPr>
        <w:t>Numune kaplarına uygun miktarda numune eklenerek kaplar tepsiye yerleştirilir.</w:t>
      </w:r>
    </w:p>
    <w:p w14:paraId="0FFA7CB3" w14:textId="77A90794" w:rsidR="0065373C" w:rsidRPr="00262710" w:rsidRDefault="0065373C" w:rsidP="0065373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710">
        <w:rPr>
          <w:rFonts w:ascii="Times New Roman" w:hAnsi="Times New Roman" w:cs="Times New Roman"/>
          <w:sz w:val="24"/>
          <w:szCs w:val="24"/>
        </w:rPr>
        <w:t xml:space="preserve">Cihazın </w:t>
      </w:r>
      <w:proofErr w:type="spellStart"/>
      <w:r w:rsidRPr="00262710">
        <w:rPr>
          <w:rFonts w:ascii="Times New Roman" w:hAnsi="Times New Roman" w:cs="Times New Roman"/>
          <w:sz w:val="24"/>
          <w:szCs w:val="24"/>
        </w:rPr>
        <w:t>pleksi</w:t>
      </w:r>
      <w:proofErr w:type="spellEnd"/>
      <w:r w:rsidRPr="00262710">
        <w:rPr>
          <w:rFonts w:ascii="Times New Roman" w:hAnsi="Times New Roman" w:cs="Times New Roman"/>
          <w:sz w:val="24"/>
          <w:szCs w:val="24"/>
        </w:rPr>
        <w:t xml:space="preserve"> kapağı yerleştirilir.</w:t>
      </w:r>
    </w:p>
    <w:p w14:paraId="178E8EC2" w14:textId="2A949F45" w:rsidR="0065373C" w:rsidRPr="00262710" w:rsidRDefault="0065373C" w:rsidP="0065373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710">
        <w:rPr>
          <w:rFonts w:ascii="Times New Roman" w:hAnsi="Times New Roman" w:cs="Times New Roman"/>
          <w:sz w:val="24"/>
          <w:szCs w:val="24"/>
        </w:rPr>
        <w:t>Cihaz açılır.</w:t>
      </w:r>
    </w:p>
    <w:p w14:paraId="53077700" w14:textId="02F0B958" w:rsidR="0065373C" w:rsidRPr="00262710" w:rsidRDefault="0065373C" w:rsidP="0065373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710">
        <w:rPr>
          <w:rFonts w:ascii="Times New Roman" w:hAnsi="Times New Roman" w:cs="Times New Roman"/>
          <w:sz w:val="24"/>
          <w:szCs w:val="24"/>
        </w:rPr>
        <w:t>Kontrol ekranından basınç, sıcaklık ve süre ayarları yapılır</w:t>
      </w:r>
    </w:p>
    <w:p w14:paraId="606D22A0" w14:textId="68031392" w:rsidR="0065373C" w:rsidRPr="00262710" w:rsidRDefault="0065373C" w:rsidP="0065373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710">
        <w:rPr>
          <w:rFonts w:ascii="Times New Roman" w:hAnsi="Times New Roman" w:cs="Times New Roman"/>
          <w:sz w:val="24"/>
          <w:szCs w:val="24"/>
        </w:rPr>
        <w:t>Cihaz on/</w:t>
      </w:r>
      <w:proofErr w:type="spellStart"/>
      <w:r w:rsidRPr="00262710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262710">
        <w:rPr>
          <w:rFonts w:ascii="Times New Roman" w:hAnsi="Times New Roman" w:cs="Times New Roman"/>
          <w:sz w:val="24"/>
          <w:szCs w:val="24"/>
        </w:rPr>
        <w:t xml:space="preserve"> düğmesi ile çalıştırılır.</w:t>
      </w:r>
    </w:p>
    <w:p w14:paraId="48F1EB99" w14:textId="77777777" w:rsidR="00FC26C0" w:rsidRPr="00262710" w:rsidRDefault="00FC26C0" w:rsidP="0065373C">
      <w:pPr>
        <w:rPr>
          <w:rFonts w:ascii="Times New Roman" w:hAnsi="Times New Roman" w:cs="Times New Roman"/>
          <w:sz w:val="24"/>
          <w:szCs w:val="24"/>
        </w:rPr>
      </w:pPr>
    </w:p>
    <w:p w14:paraId="03E83363" w14:textId="77777777" w:rsidR="00FC26C0" w:rsidRPr="00262710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7E081888" w14:textId="77777777" w:rsidR="00FC26C0" w:rsidRPr="00262710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26271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33E5D"/>
    <w:multiLevelType w:val="hybridMultilevel"/>
    <w:tmpl w:val="491296E4"/>
    <w:lvl w:ilvl="0" w:tplc="7C16F95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85462"/>
    <w:multiLevelType w:val="hybridMultilevel"/>
    <w:tmpl w:val="3BEC6148"/>
    <w:lvl w:ilvl="0" w:tplc="70143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888888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50A7A"/>
    <w:rsid w:val="000E4BF3"/>
    <w:rsid w:val="00217222"/>
    <w:rsid w:val="00262710"/>
    <w:rsid w:val="003C1167"/>
    <w:rsid w:val="005B2F64"/>
    <w:rsid w:val="0065373C"/>
    <w:rsid w:val="006F520C"/>
    <w:rsid w:val="007473D7"/>
    <w:rsid w:val="008134A9"/>
    <w:rsid w:val="008237DA"/>
    <w:rsid w:val="00876D40"/>
    <w:rsid w:val="00936BEB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E196"/>
  <w15:docId w15:val="{9FB8B54E-D350-402C-B492-57C20149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2022-04-14T15:28:00Z</dcterms:created>
  <dcterms:modified xsi:type="dcterms:W3CDTF">2022-04-14T15:28:00Z</dcterms:modified>
</cp:coreProperties>
</file>