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E16A2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22EF151" w:rsidR="00E16A2F" w:rsidRDefault="002E50F7" w:rsidP="00E16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D13C5F0" w:rsidR="00E16A2F" w:rsidRDefault="00E16A2F" w:rsidP="00E16A2F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Bölüm Başkanı</w:t>
            </w:r>
          </w:p>
        </w:tc>
      </w:tr>
      <w:tr w:rsidR="00E16A2F" w14:paraId="1CD43734" w14:textId="77777777" w:rsidTr="00C61B0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16A2F" w:rsidRDefault="00E16A2F" w:rsidP="00E16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A9D5EBA" w:rsidR="00E16A2F" w:rsidRPr="00C8042A" w:rsidRDefault="00E16A2F" w:rsidP="00E16A2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B0C" w14:paraId="573963F5" w14:textId="77777777" w:rsidTr="00F26BA2">
        <w:trPr>
          <w:trHeight w:val="360"/>
        </w:trPr>
        <w:tc>
          <w:tcPr>
            <w:tcW w:w="2547" w:type="dxa"/>
          </w:tcPr>
          <w:p w14:paraId="528D11D8" w14:textId="6237D132" w:rsidR="00C61B0C" w:rsidRDefault="00C61B0C" w:rsidP="00C61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8F26C82" w14:textId="70D9B5B1" w:rsidR="00C61B0C" w:rsidRDefault="0071024E" w:rsidP="00C61B0C">
            <w:pPr>
              <w:rPr>
                <w:sz w:val="24"/>
                <w:szCs w:val="24"/>
              </w:rPr>
            </w:pPr>
            <w:r w:rsidRPr="0071024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891E49">
        <w:trPr>
          <w:trHeight w:val="61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6A0CAE1" w14:textId="06C5EAED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Tekir</w:t>
            </w:r>
            <w:r w:rsidR="002868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 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93FCB7" w14:textId="0CDEA6A0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Bölümdeki yazışmaları yapmak, takip etmek, kaydını tutmak ve arşivleme işlemlerini yapmak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52F6A9" w14:textId="3E60962B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Bölüme gelen resmi postaları dekanlıktan teslim alıp ilgili birimlere teslim etmek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CD86BC" w14:textId="026EB32E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Bölüm Kurulu Kararlarının ve üst yazıların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Bölüm Başkanı gözetiminde yazmak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B6D63A" w14:textId="084CD7B4" w:rsidR="00E16A2F" w:rsidRPr="00F12E1A" w:rsidRDefault="00E16A2F" w:rsidP="009251D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ile ilgili duyuruları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yapmak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8E9DF" w14:textId="77777777" w:rsidR="009251D9" w:rsidRPr="005365BC" w:rsidRDefault="009251D9" w:rsidP="009251D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BC">
              <w:rPr>
                <w:rFonts w:ascii="Times New Roman" w:eastAsia="Times New Roman" w:hAnsi="Times New Roman" w:cs="Times New Roman"/>
                <w:sz w:val="24"/>
                <w:szCs w:val="24"/>
              </w:rPr>
              <w:t>Staj yapacak öğrencilerin(varsa) firmalar ile gerekli yazışmalarını yapmak,</w:t>
            </w:r>
          </w:p>
          <w:p w14:paraId="4D8EC759" w14:textId="219F879F" w:rsidR="00E16A2F" w:rsidRPr="009C1DA5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Bölüm personelinin yıllık izin, doğum, ölüm, mazeret izni, rapor, görevlendirme vb. yazılarının Dekanlığa iletilmek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4EDD93" w14:textId="642C368F" w:rsidR="00E16A2F" w:rsidRPr="00891E49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F4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7524F4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35F8AC" w14:textId="443F9228" w:rsidR="00891E49" w:rsidRPr="007524F4" w:rsidRDefault="00891E49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49">
              <w:rPr>
                <w:rFonts w:ascii="Times New Roman" w:eastAsia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59E85FA" w14:textId="09B481C9" w:rsidR="00E16A2F" w:rsidRPr="00E16A2F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Tekir</w:t>
            </w:r>
            <w:r w:rsidR="00F949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 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7C2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4ACA2" w14:textId="77777777" w:rsidR="00E16A2F" w:rsidRPr="00E16A2F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78BBFD9" w14:textId="77777777" w:rsidR="00E16A2F" w:rsidRPr="00E16A2F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56023E0" w14:textId="524DB12D" w:rsidR="00E16A2F" w:rsidRPr="00E16A2F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2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A0215F" w:rsidRPr="00E16A2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A021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215F" w:rsidRPr="00E16A2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E16A2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3DE41BC1" w14:textId="2E219C73" w:rsidR="00E16A2F" w:rsidRPr="00F12E1A" w:rsidRDefault="00E16A2F" w:rsidP="009251D9">
            <w:pPr>
              <w:pStyle w:val="ListeParagraf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1A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Bölüm Başkanı tarafından verilen diğer görevleri yapmak</w:t>
            </w:r>
            <w:r w:rsidR="007C2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72A2F7D0" w:rsidR="007106C8" w:rsidRPr="00891E49" w:rsidRDefault="00E16A2F" w:rsidP="009251D9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F12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Bölüm Sekreteri,</w:t>
            </w:r>
            <w:r w:rsidRPr="00F12E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2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F12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Bölüm Başkanına</w:t>
            </w:r>
            <w:r w:rsidRPr="00F1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E1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891E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6DF9" w:rsidRPr="00C32E94" w14:paraId="323C378F" w14:textId="77777777" w:rsidTr="00286861">
        <w:trPr>
          <w:trHeight w:val="6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24F4" w14:textId="7C8A1D01" w:rsidR="00B76DF9" w:rsidRPr="00891E49" w:rsidRDefault="00B76DF9" w:rsidP="00B76DF9">
            <w:pPr>
              <w:pStyle w:val="Default"/>
              <w:tabs>
                <w:tab w:val="left" w:pos="52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21B7" w14:textId="446FEA8B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76DF9" w:rsidRPr="00C32E94" w14:paraId="34BB6C5E" w14:textId="77777777" w:rsidTr="00286861">
        <w:trPr>
          <w:trHeight w:val="6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6AED" w14:textId="6A2369E2" w:rsidR="00B76DF9" w:rsidRPr="00891E49" w:rsidRDefault="00B76DF9" w:rsidP="00B76DF9">
            <w:pPr>
              <w:pStyle w:val="Default"/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57A9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A7BB31A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692DBF0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5B0C6AD1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66AAB99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545ADA0" w14:textId="7AA2F210" w:rsidR="00B76DF9" w:rsidRPr="00F50E78" w:rsidRDefault="00B76DF9" w:rsidP="00B7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7F1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1D22B0F0" w14:textId="77777777" w:rsidR="00B76DF9" w:rsidRPr="00F50E78" w:rsidRDefault="00B76DF9" w:rsidP="00B76DF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D8016B" w14:textId="56EAAA8C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76DF9" w:rsidRPr="00C32E94" w14:paraId="4E8ECCE5" w14:textId="77777777" w:rsidTr="00286861">
        <w:trPr>
          <w:trHeight w:val="6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2F2C" w14:textId="77777777" w:rsidR="00B76DF9" w:rsidRPr="00F50E78" w:rsidRDefault="00B76DF9" w:rsidP="00B76D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8D2D54" w14:textId="7EE77BE7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77A" w14:textId="582D551C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7F12F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B76DF9" w:rsidRPr="00C32E94" w14:paraId="683EBA76" w14:textId="77777777" w:rsidTr="00A52C1D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83AF" w14:textId="072AF0F2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F5D7" w14:textId="77777777" w:rsidR="00B76DF9" w:rsidRPr="00F50E78" w:rsidRDefault="00B76DF9" w:rsidP="00B76DF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A8E82DB" w14:textId="4D8810C5" w:rsidR="00B76DF9" w:rsidRPr="00891E49" w:rsidRDefault="00B76DF9" w:rsidP="00B76DF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DF9" w:rsidRPr="00C53AFD" w14:paraId="3C96265F" w14:textId="77777777" w:rsidTr="00A52C1D">
        <w:trPr>
          <w:trHeight w:val="2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809C" w14:textId="0A3C180E" w:rsidR="00B76DF9" w:rsidRPr="007F67C5" w:rsidRDefault="00B76DF9" w:rsidP="00B76DF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A754" w14:textId="3E739472" w:rsidR="00B76DF9" w:rsidRDefault="00B76DF9" w:rsidP="00B76DF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DF9" w:rsidRPr="00C53AFD" w14:paraId="755E2CBF" w14:textId="77777777" w:rsidTr="00B76DF9">
        <w:trPr>
          <w:trHeight w:val="1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363D" w14:textId="3125A2C2" w:rsidR="00B76DF9" w:rsidRPr="007F67C5" w:rsidRDefault="00B76DF9" w:rsidP="00B76DF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80BB" w14:textId="6E2EB25B" w:rsidR="00B76DF9" w:rsidRPr="00AD51A2" w:rsidRDefault="00B76DF9" w:rsidP="00B76DF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3840" w14:textId="77777777" w:rsidR="004F636D" w:rsidRDefault="004F636D">
      <w:r>
        <w:separator/>
      </w:r>
    </w:p>
  </w:endnote>
  <w:endnote w:type="continuationSeparator" w:id="0">
    <w:p w14:paraId="05B51012" w14:textId="77777777" w:rsidR="004F636D" w:rsidRDefault="004F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C3EE" w14:textId="77777777" w:rsidR="004F636D" w:rsidRDefault="004F636D">
      <w:r>
        <w:separator/>
      </w:r>
    </w:p>
  </w:footnote>
  <w:footnote w:type="continuationSeparator" w:id="0">
    <w:p w14:paraId="156DCD1B" w14:textId="77777777" w:rsidR="004F636D" w:rsidRDefault="004F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E3E7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E3E7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E3E7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E3E7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E3E72" w:rsidRDefault="007106C8" w:rsidP="007106C8">
          <w:pPr>
            <w:jc w:val="center"/>
            <w:rPr>
              <w:b/>
              <w:sz w:val="32"/>
              <w:szCs w:val="32"/>
            </w:rPr>
          </w:pPr>
          <w:r w:rsidRPr="007E3E7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E3E72" w:rsidRDefault="00BD2A28" w:rsidP="007106C8">
          <w:pPr>
            <w:jc w:val="center"/>
            <w:rPr>
              <w:b/>
              <w:sz w:val="32"/>
              <w:szCs w:val="32"/>
            </w:rPr>
          </w:pPr>
          <w:r w:rsidRPr="007E3E72">
            <w:rPr>
              <w:b/>
              <w:sz w:val="32"/>
              <w:szCs w:val="32"/>
            </w:rPr>
            <w:t xml:space="preserve">TEKİRDAĞ </w:t>
          </w:r>
          <w:r w:rsidR="007106C8" w:rsidRPr="007E3E72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7E3E72" w:rsidRDefault="007106C8" w:rsidP="007106C8">
          <w:pPr>
            <w:jc w:val="center"/>
            <w:rPr>
              <w:b/>
              <w:sz w:val="32"/>
              <w:szCs w:val="32"/>
            </w:rPr>
          </w:pPr>
          <w:r w:rsidRPr="007E3E7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E3E72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4E34ADF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</w:rPr>
            <w:fldChar w:fldCharType="begin"/>
          </w:r>
          <w:r w:rsidRPr="007E3E72">
            <w:rPr>
              <w:rFonts w:eastAsia="Calibri"/>
            </w:rPr>
            <w:instrText>PAGE</w:instrText>
          </w:r>
          <w:r w:rsidRPr="007E3E72">
            <w:rPr>
              <w:rFonts w:eastAsia="Calibri"/>
            </w:rPr>
            <w:fldChar w:fldCharType="separate"/>
          </w:r>
          <w:r w:rsidR="008C113B">
            <w:rPr>
              <w:rFonts w:eastAsia="Calibri"/>
              <w:noProof/>
            </w:rPr>
            <w:t>1</w:t>
          </w:r>
          <w:r w:rsidRPr="007E3E72">
            <w:rPr>
              <w:rFonts w:eastAsia="Calibri"/>
            </w:rPr>
            <w:fldChar w:fldCharType="end"/>
          </w:r>
          <w:r w:rsidRPr="007E3E72">
            <w:rPr>
              <w:rFonts w:eastAsia="Calibri"/>
            </w:rPr>
            <w:t xml:space="preserve"> / </w:t>
          </w:r>
          <w:r w:rsidRPr="007E3E72">
            <w:rPr>
              <w:rFonts w:eastAsia="Calibri"/>
            </w:rPr>
            <w:fldChar w:fldCharType="begin"/>
          </w:r>
          <w:r w:rsidRPr="007E3E72">
            <w:rPr>
              <w:rFonts w:eastAsia="Calibri"/>
            </w:rPr>
            <w:instrText>NUMPAGES</w:instrText>
          </w:r>
          <w:r w:rsidRPr="007E3E72">
            <w:rPr>
              <w:rFonts w:eastAsia="Calibri"/>
            </w:rPr>
            <w:fldChar w:fldCharType="separate"/>
          </w:r>
          <w:r w:rsidR="008C113B">
            <w:rPr>
              <w:rFonts w:eastAsia="Calibri"/>
              <w:noProof/>
            </w:rPr>
            <w:t>2</w:t>
          </w:r>
          <w:r w:rsidRPr="007E3E72">
            <w:rPr>
              <w:rFonts w:eastAsia="Calibri"/>
            </w:rPr>
            <w:fldChar w:fldCharType="end"/>
          </w:r>
        </w:p>
      </w:tc>
    </w:tr>
    <w:tr w:rsidR="007106C8" w:rsidRPr="007E3E7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6720D83" w:rsidR="007106C8" w:rsidRPr="007E3E72" w:rsidRDefault="00891E49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</w:rPr>
            <w:t>EYS-GT-</w:t>
          </w:r>
          <w:r w:rsidR="007F12F3">
            <w:rPr>
              <w:rFonts w:eastAsia="Calibri"/>
            </w:rPr>
            <w:t>122</w:t>
          </w:r>
        </w:p>
      </w:tc>
    </w:tr>
    <w:tr w:rsidR="007106C8" w:rsidRPr="007E3E7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3C21FA4" w:rsidR="007106C8" w:rsidRPr="007E3E72" w:rsidRDefault="007F12F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7E3E7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</w:rPr>
            <w:t>00</w:t>
          </w:r>
        </w:p>
      </w:tc>
    </w:tr>
    <w:tr w:rsidR="007106C8" w:rsidRPr="007E3E7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E3E7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E3E7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E3E7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7E3E72" w:rsidRDefault="007106C8" w:rsidP="007106C8">
          <w:pPr>
            <w:jc w:val="center"/>
            <w:rPr>
              <w:rFonts w:eastAsia="Calibri"/>
            </w:rPr>
          </w:pPr>
          <w:r w:rsidRPr="007E3E72">
            <w:rPr>
              <w:rFonts w:eastAsia="Calibri"/>
            </w:rPr>
            <w:t>-</w:t>
          </w:r>
        </w:p>
      </w:tc>
    </w:tr>
    <w:tr w:rsidR="000D6934" w:rsidRPr="007E3E7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676CEBC" w14:textId="0D39C311" w:rsidR="009251D9" w:rsidRDefault="008C113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  <w:r w:rsidR="00E16A2F" w:rsidRPr="007E3E72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SEKRETERİ </w:t>
          </w:r>
        </w:p>
        <w:p w14:paraId="52A77080" w14:textId="6A66D7EF" w:rsidR="000D6934" w:rsidRPr="007E3E72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3E7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E3E72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59"/>
    <w:multiLevelType w:val="hybridMultilevel"/>
    <w:tmpl w:val="BFA47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E0D"/>
    <w:multiLevelType w:val="hybridMultilevel"/>
    <w:tmpl w:val="5860D908"/>
    <w:lvl w:ilvl="0" w:tplc="9F4CB8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80410"/>
    <w:rsid w:val="000D6934"/>
    <w:rsid w:val="000F58C4"/>
    <w:rsid w:val="0012417F"/>
    <w:rsid w:val="00133FD9"/>
    <w:rsid w:val="0017102E"/>
    <w:rsid w:val="001C2CBC"/>
    <w:rsid w:val="001E004E"/>
    <w:rsid w:val="001E3FA4"/>
    <w:rsid w:val="00200085"/>
    <w:rsid w:val="00211E56"/>
    <w:rsid w:val="00222287"/>
    <w:rsid w:val="00242A2F"/>
    <w:rsid w:val="00245F3B"/>
    <w:rsid w:val="00286861"/>
    <w:rsid w:val="002E50F7"/>
    <w:rsid w:val="00300CA2"/>
    <w:rsid w:val="00302CAA"/>
    <w:rsid w:val="00334636"/>
    <w:rsid w:val="00373779"/>
    <w:rsid w:val="003E7E69"/>
    <w:rsid w:val="004350C3"/>
    <w:rsid w:val="0045201F"/>
    <w:rsid w:val="00467A24"/>
    <w:rsid w:val="004911F7"/>
    <w:rsid w:val="004F636D"/>
    <w:rsid w:val="00521FA7"/>
    <w:rsid w:val="0052777A"/>
    <w:rsid w:val="00596226"/>
    <w:rsid w:val="00610508"/>
    <w:rsid w:val="00615849"/>
    <w:rsid w:val="006570CC"/>
    <w:rsid w:val="00662A7A"/>
    <w:rsid w:val="0066469C"/>
    <w:rsid w:val="0067380D"/>
    <w:rsid w:val="0067436C"/>
    <w:rsid w:val="006759C4"/>
    <w:rsid w:val="006A06D8"/>
    <w:rsid w:val="006B5EFE"/>
    <w:rsid w:val="006D4AA1"/>
    <w:rsid w:val="0071024E"/>
    <w:rsid w:val="007106C8"/>
    <w:rsid w:val="00750611"/>
    <w:rsid w:val="007C2D67"/>
    <w:rsid w:val="007E3E72"/>
    <w:rsid w:val="007F12F3"/>
    <w:rsid w:val="00805CAA"/>
    <w:rsid w:val="0081088C"/>
    <w:rsid w:val="00811CD8"/>
    <w:rsid w:val="008710D7"/>
    <w:rsid w:val="00876F40"/>
    <w:rsid w:val="00881B5C"/>
    <w:rsid w:val="00891E49"/>
    <w:rsid w:val="008C113B"/>
    <w:rsid w:val="008E2B6F"/>
    <w:rsid w:val="009251D9"/>
    <w:rsid w:val="00986997"/>
    <w:rsid w:val="009C0198"/>
    <w:rsid w:val="009E425E"/>
    <w:rsid w:val="009E44E6"/>
    <w:rsid w:val="00A0215F"/>
    <w:rsid w:val="00A23185"/>
    <w:rsid w:val="00A40750"/>
    <w:rsid w:val="00A42701"/>
    <w:rsid w:val="00A52C1D"/>
    <w:rsid w:val="00AA0D36"/>
    <w:rsid w:val="00AC3AC3"/>
    <w:rsid w:val="00B10343"/>
    <w:rsid w:val="00B23AFE"/>
    <w:rsid w:val="00B76DF9"/>
    <w:rsid w:val="00BA28DF"/>
    <w:rsid w:val="00BC6A26"/>
    <w:rsid w:val="00BD129C"/>
    <w:rsid w:val="00BD2A28"/>
    <w:rsid w:val="00BD63F5"/>
    <w:rsid w:val="00C04EFE"/>
    <w:rsid w:val="00C32E94"/>
    <w:rsid w:val="00C475AE"/>
    <w:rsid w:val="00C61B0C"/>
    <w:rsid w:val="00C90F0A"/>
    <w:rsid w:val="00C92F42"/>
    <w:rsid w:val="00CA5385"/>
    <w:rsid w:val="00CC206D"/>
    <w:rsid w:val="00D145D1"/>
    <w:rsid w:val="00D174C4"/>
    <w:rsid w:val="00D43B98"/>
    <w:rsid w:val="00D67B09"/>
    <w:rsid w:val="00E02814"/>
    <w:rsid w:val="00E049E4"/>
    <w:rsid w:val="00E16A2F"/>
    <w:rsid w:val="00E67ED2"/>
    <w:rsid w:val="00E73E0B"/>
    <w:rsid w:val="00E774CE"/>
    <w:rsid w:val="00E851A6"/>
    <w:rsid w:val="00EB58CB"/>
    <w:rsid w:val="00ED1A52"/>
    <w:rsid w:val="00EE7066"/>
    <w:rsid w:val="00F10AA1"/>
    <w:rsid w:val="00F56176"/>
    <w:rsid w:val="00F9490B"/>
    <w:rsid w:val="00FB07FE"/>
    <w:rsid w:val="00FD35AF"/>
    <w:rsid w:val="00FF6C62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73</cp:revision>
  <cp:lastPrinted>2021-04-27T10:03:00Z</cp:lastPrinted>
  <dcterms:created xsi:type="dcterms:W3CDTF">2021-04-30T01:44:00Z</dcterms:created>
  <dcterms:modified xsi:type="dcterms:W3CDTF">2021-08-20T13:14:00Z</dcterms:modified>
</cp:coreProperties>
</file>