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703F" w14:textId="77777777" w:rsidR="00F551D7" w:rsidRPr="00552C99" w:rsidRDefault="00F551D7">
      <w:pPr>
        <w:pStyle w:val="GvdeMetni"/>
        <w:spacing w:before="5"/>
        <w:rPr>
          <w:rFonts w:ascii="Times New Roman" w:hAnsi="Times New Roman" w:cs="Times New Roman"/>
          <w:b w:val="0"/>
          <w:sz w:val="20"/>
          <w:szCs w:val="20"/>
          <w:lang w:val="tr-TR"/>
        </w:rPr>
      </w:pPr>
    </w:p>
    <w:p w14:paraId="01AAFCC1" w14:textId="77777777" w:rsidR="00F551D7" w:rsidRPr="00552C99" w:rsidRDefault="007F1628">
      <w:pPr>
        <w:pStyle w:val="GvdeMetni"/>
        <w:tabs>
          <w:tab w:val="left" w:pos="7923"/>
        </w:tabs>
        <w:spacing w:before="274"/>
        <w:ind w:left="3557"/>
        <w:rPr>
          <w:rFonts w:ascii="Times New Roman" w:hAnsi="Times New Roman" w:cs="Times New Roman"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color w:val="231F20"/>
          <w:sz w:val="20"/>
          <w:szCs w:val="20"/>
          <w:lang w:val="tr-TR"/>
        </w:rPr>
        <w:tab/>
        <w:t>...... / ...... /</w:t>
      </w:r>
      <w:r w:rsidRPr="00552C99">
        <w:rPr>
          <w:rFonts w:ascii="Times New Roman" w:hAnsi="Times New Roman" w:cs="Times New Roman"/>
          <w:color w:val="231F20"/>
          <w:spacing w:val="-15"/>
          <w:sz w:val="20"/>
          <w:szCs w:val="20"/>
          <w:lang w:val="tr-TR"/>
        </w:rPr>
        <w:t xml:space="preserve"> </w:t>
      </w:r>
      <w:r w:rsidRPr="00552C99">
        <w:rPr>
          <w:rFonts w:ascii="Times New Roman" w:hAnsi="Times New Roman" w:cs="Times New Roman"/>
          <w:color w:val="231F20"/>
          <w:sz w:val="20"/>
          <w:szCs w:val="20"/>
          <w:lang w:val="tr-TR"/>
        </w:rPr>
        <w:t>..........</w:t>
      </w:r>
    </w:p>
    <w:p w14:paraId="17AF1FC1" w14:textId="77777777" w:rsidR="00F551D7" w:rsidRPr="00552C99" w:rsidRDefault="00F551D7">
      <w:pPr>
        <w:pStyle w:val="GvdeMetni"/>
        <w:spacing w:before="5"/>
        <w:rPr>
          <w:rFonts w:ascii="Times New Roman" w:hAnsi="Times New Roman" w:cs="Times New Roman"/>
          <w:sz w:val="20"/>
          <w:szCs w:val="20"/>
          <w:lang w:val="tr-TR"/>
        </w:rPr>
      </w:pPr>
    </w:p>
    <w:p w14:paraId="3461E5F7" w14:textId="77777777" w:rsidR="00F551D7" w:rsidRPr="00552C99" w:rsidRDefault="007F1628">
      <w:pPr>
        <w:pStyle w:val="ListeParagraf"/>
        <w:numPr>
          <w:ilvl w:val="0"/>
          <w:numId w:val="1"/>
        </w:numPr>
        <w:tabs>
          <w:tab w:val="left" w:pos="361"/>
        </w:tabs>
        <w:ind w:hanging="242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 xml:space="preserve">Başvuran </w:t>
      </w:r>
      <w:r w:rsidRPr="00552C99">
        <w:rPr>
          <w:rFonts w:ascii="Times New Roman" w:hAnsi="Times New Roman" w:cs="Times New Roman"/>
          <w:b/>
          <w:color w:val="231F20"/>
          <w:spacing w:val="-3"/>
          <w:sz w:val="20"/>
          <w:szCs w:val="20"/>
          <w:lang w:val="tr-TR"/>
        </w:rPr>
        <w:t xml:space="preserve">Topluluk </w:t>
      </w: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Hakkında</w:t>
      </w:r>
      <w:r w:rsidRPr="00552C99">
        <w:rPr>
          <w:rFonts w:ascii="Times New Roman" w:hAnsi="Times New Roman" w:cs="Times New Roman"/>
          <w:b/>
          <w:color w:val="231F20"/>
          <w:spacing w:val="2"/>
          <w:sz w:val="20"/>
          <w:szCs w:val="20"/>
          <w:lang w:val="tr-TR"/>
        </w:rPr>
        <w:t xml:space="preserve"> </w:t>
      </w: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Bilgi</w:t>
      </w:r>
    </w:p>
    <w:p w14:paraId="2ABFFDB6" w14:textId="77777777" w:rsidR="00F551D7" w:rsidRPr="00552C99" w:rsidRDefault="00F551D7">
      <w:pPr>
        <w:pStyle w:val="GvdeMetni"/>
        <w:spacing w:before="10"/>
        <w:rPr>
          <w:rFonts w:ascii="Times New Roman" w:hAnsi="Times New Roman" w:cs="Times New Roman"/>
          <w:sz w:val="20"/>
          <w:szCs w:val="20"/>
          <w:lang w:val="tr-TR"/>
        </w:rPr>
      </w:pPr>
    </w:p>
    <w:tbl>
      <w:tblPr>
        <w:tblStyle w:val="TableNormal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1605"/>
        <w:gridCol w:w="8255"/>
      </w:tblGrid>
      <w:tr w:rsidR="00F551D7" w:rsidRPr="00552C99" w14:paraId="2B9316D5" w14:textId="77777777" w:rsidTr="00552C99">
        <w:trPr>
          <w:trHeight w:val="340"/>
        </w:trPr>
        <w:tc>
          <w:tcPr>
            <w:tcW w:w="814" w:type="pct"/>
            <w:tcBorders>
              <w:bottom w:val="single" w:sz="6" w:space="0" w:color="231F20"/>
              <w:right w:val="single" w:sz="6" w:space="0" w:color="231F20"/>
            </w:tcBorders>
          </w:tcPr>
          <w:p w14:paraId="227505D0" w14:textId="77777777" w:rsidR="00F551D7" w:rsidRPr="00552C99" w:rsidRDefault="007F1628">
            <w:pPr>
              <w:pStyle w:val="TableParagraph"/>
              <w:spacing w:before="12"/>
              <w:ind w:left="6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Topluluk Adı</w:t>
            </w:r>
          </w:p>
        </w:tc>
        <w:tc>
          <w:tcPr>
            <w:tcW w:w="4186" w:type="pct"/>
            <w:tcBorders>
              <w:left w:val="single" w:sz="6" w:space="0" w:color="231F20"/>
              <w:bottom w:val="single" w:sz="6" w:space="0" w:color="231F20"/>
            </w:tcBorders>
          </w:tcPr>
          <w:p w14:paraId="7E6CB61B" w14:textId="15C7B71E" w:rsidR="00F551D7" w:rsidRPr="00552C99" w:rsidRDefault="00F551D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551D7" w:rsidRPr="00552C99" w14:paraId="0F4E9BA5" w14:textId="77777777" w:rsidTr="00552C99">
        <w:trPr>
          <w:trHeight w:val="340"/>
        </w:trPr>
        <w:tc>
          <w:tcPr>
            <w:tcW w:w="814" w:type="pct"/>
            <w:tcBorders>
              <w:top w:val="single" w:sz="6" w:space="0" w:color="231F20"/>
              <w:right w:val="single" w:sz="6" w:space="0" w:color="231F20"/>
            </w:tcBorders>
          </w:tcPr>
          <w:p w14:paraId="44DFA7F2" w14:textId="77777777" w:rsidR="00F551D7" w:rsidRPr="00552C99" w:rsidRDefault="007F1628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Adresi</w:t>
            </w:r>
          </w:p>
        </w:tc>
        <w:tc>
          <w:tcPr>
            <w:tcW w:w="4186" w:type="pct"/>
            <w:tcBorders>
              <w:top w:val="single" w:sz="6" w:space="0" w:color="231F20"/>
              <w:left w:val="single" w:sz="6" w:space="0" w:color="231F20"/>
            </w:tcBorders>
          </w:tcPr>
          <w:p w14:paraId="533ABC17" w14:textId="77777777" w:rsidR="00F551D7" w:rsidRPr="00552C99" w:rsidRDefault="00F551D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55B5C1E3" w14:textId="77777777" w:rsidR="00F551D7" w:rsidRPr="00552C99" w:rsidRDefault="00F551D7">
      <w:pPr>
        <w:pStyle w:val="GvdeMetni"/>
        <w:spacing w:before="6"/>
        <w:rPr>
          <w:rFonts w:ascii="Times New Roman" w:hAnsi="Times New Roman" w:cs="Times New Roman"/>
          <w:sz w:val="20"/>
          <w:szCs w:val="20"/>
          <w:lang w:val="tr-TR"/>
        </w:rPr>
      </w:pPr>
    </w:p>
    <w:p w14:paraId="38DBFD1A" w14:textId="77777777" w:rsidR="00F551D7" w:rsidRPr="00552C99" w:rsidRDefault="007F1628">
      <w:pPr>
        <w:pStyle w:val="ListeParagraf"/>
        <w:numPr>
          <w:ilvl w:val="0"/>
          <w:numId w:val="1"/>
        </w:numPr>
        <w:tabs>
          <w:tab w:val="left" w:pos="361"/>
        </w:tabs>
        <w:spacing w:before="1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Etkinlikten Sorumlu Öğretim</w:t>
      </w:r>
      <w:r w:rsidRPr="00552C99">
        <w:rPr>
          <w:rFonts w:ascii="Times New Roman" w:hAnsi="Times New Roman" w:cs="Times New Roman"/>
          <w:b/>
          <w:color w:val="231F20"/>
          <w:spacing w:val="-3"/>
          <w:sz w:val="20"/>
          <w:szCs w:val="20"/>
          <w:lang w:val="tr-TR"/>
        </w:rPr>
        <w:t xml:space="preserve"> </w:t>
      </w: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Üyesi</w:t>
      </w:r>
    </w:p>
    <w:p w14:paraId="6A89ADE7" w14:textId="77777777" w:rsidR="00F551D7" w:rsidRPr="00552C99" w:rsidRDefault="00F551D7">
      <w:pPr>
        <w:pStyle w:val="GvdeMetni"/>
        <w:spacing w:before="10"/>
        <w:rPr>
          <w:rFonts w:ascii="Times New Roman" w:hAnsi="Times New Roman" w:cs="Times New Roman"/>
          <w:sz w:val="20"/>
          <w:szCs w:val="20"/>
          <w:lang w:val="tr-TR"/>
        </w:rPr>
      </w:pPr>
    </w:p>
    <w:tbl>
      <w:tblPr>
        <w:tblStyle w:val="TableNormal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1605"/>
        <w:gridCol w:w="8255"/>
      </w:tblGrid>
      <w:tr w:rsidR="00F551D7" w:rsidRPr="00552C99" w14:paraId="0DDD0C3D" w14:textId="77777777" w:rsidTr="00552C99">
        <w:trPr>
          <w:trHeight w:val="340"/>
        </w:trPr>
        <w:tc>
          <w:tcPr>
            <w:tcW w:w="814" w:type="pct"/>
            <w:tcBorders>
              <w:bottom w:val="single" w:sz="6" w:space="0" w:color="231F20"/>
              <w:right w:val="single" w:sz="6" w:space="0" w:color="231F20"/>
            </w:tcBorders>
          </w:tcPr>
          <w:p w14:paraId="3EE1607E" w14:textId="77777777" w:rsidR="00F551D7" w:rsidRPr="00552C99" w:rsidRDefault="007F1628">
            <w:pPr>
              <w:pStyle w:val="TableParagraph"/>
              <w:spacing w:before="12"/>
              <w:ind w:left="6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4186" w:type="pct"/>
            <w:tcBorders>
              <w:left w:val="single" w:sz="6" w:space="0" w:color="231F20"/>
              <w:bottom w:val="single" w:sz="6" w:space="0" w:color="231F20"/>
            </w:tcBorders>
          </w:tcPr>
          <w:p w14:paraId="673F98FD" w14:textId="77777777" w:rsidR="00F551D7" w:rsidRPr="00552C99" w:rsidRDefault="00F551D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551D7" w:rsidRPr="00552C99" w14:paraId="15011309" w14:textId="77777777" w:rsidTr="00552C99">
        <w:trPr>
          <w:trHeight w:val="338"/>
        </w:trPr>
        <w:tc>
          <w:tcPr>
            <w:tcW w:w="814" w:type="pc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2B29F8" w14:textId="77777777" w:rsidR="00F551D7" w:rsidRPr="00552C99" w:rsidRDefault="007F1628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Görevi</w:t>
            </w:r>
          </w:p>
        </w:tc>
        <w:tc>
          <w:tcPr>
            <w:tcW w:w="418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6F5F692" w14:textId="77777777" w:rsidR="00F551D7" w:rsidRPr="00552C99" w:rsidRDefault="00F551D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551D7" w:rsidRPr="00552C99" w14:paraId="26D5102E" w14:textId="77777777" w:rsidTr="00552C99">
        <w:trPr>
          <w:trHeight w:val="338"/>
        </w:trPr>
        <w:tc>
          <w:tcPr>
            <w:tcW w:w="814" w:type="pc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440B7F" w14:textId="77777777" w:rsidR="00F551D7" w:rsidRPr="00552C99" w:rsidRDefault="007F1628">
            <w:pPr>
              <w:pStyle w:val="TableParagraph"/>
              <w:spacing w:before="10"/>
              <w:ind w:left="6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418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E79EF0F" w14:textId="77777777" w:rsidR="00F551D7" w:rsidRPr="00552C99" w:rsidRDefault="00F551D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551D7" w:rsidRPr="00552C99" w14:paraId="32448DF4" w14:textId="77777777" w:rsidTr="00552C99">
        <w:trPr>
          <w:trHeight w:val="340"/>
        </w:trPr>
        <w:tc>
          <w:tcPr>
            <w:tcW w:w="814" w:type="pct"/>
            <w:tcBorders>
              <w:top w:val="single" w:sz="6" w:space="0" w:color="231F20"/>
              <w:right w:val="single" w:sz="6" w:space="0" w:color="231F20"/>
            </w:tcBorders>
          </w:tcPr>
          <w:p w14:paraId="56DA86C2" w14:textId="190BD9F3" w:rsidR="00F551D7" w:rsidRPr="00552C99" w:rsidRDefault="007F1628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gramStart"/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e</w:t>
            </w:r>
            <w:proofErr w:type="gramEnd"/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-</w:t>
            </w:r>
            <w:r w:rsidR="00C955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 xml:space="preserve"> </w:t>
            </w: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Mail</w:t>
            </w:r>
          </w:p>
        </w:tc>
        <w:tc>
          <w:tcPr>
            <w:tcW w:w="4186" w:type="pct"/>
            <w:tcBorders>
              <w:top w:val="single" w:sz="6" w:space="0" w:color="231F20"/>
              <w:left w:val="single" w:sz="6" w:space="0" w:color="231F20"/>
            </w:tcBorders>
          </w:tcPr>
          <w:p w14:paraId="18709659" w14:textId="77777777" w:rsidR="00F551D7" w:rsidRPr="00552C99" w:rsidRDefault="00F551D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0B069745" w14:textId="77777777" w:rsidR="00F551D7" w:rsidRPr="00552C99" w:rsidRDefault="00F551D7">
      <w:pPr>
        <w:pStyle w:val="GvdeMetni"/>
        <w:spacing w:before="8"/>
        <w:rPr>
          <w:rFonts w:ascii="Times New Roman" w:hAnsi="Times New Roman" w:cs="Times New Roman"/>
          <w:sz w:val="20"/>
          <w:szCs w:val="20"/>
          <w:lang w:val="tr-TR"/>
        </w:rPr>
      </w:pPr>
    </w:p>
    <w:p w14:paraId="16E5EC70" w14:textId="77777777" w:rsidR="00F551D7" w:rsidRPr="00552C99" w:rsidRDefault="007F1628">
      <w:pPr>
        <w:pStyle w:val="ListeParagraf"/>
        <w:numPr>
          <w:ilvl w:val="0"/>
          <w:numId w:val="1"/>
        </w:numPr>
        <w:tabs>
          <w:tab w:val="left" w:pos="361"/>
        </w:tabs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Etkinlikten Sorumlu</w:t>
      </w:r>
      <w:r w:rsidRPr="00552C99">
        <w:rPr>
          <w:rFonts w:ascii="Times New Roman" w:hAnsi="Times New Roman" w:cs="Times New Roman"/>
          <w:b/>
          <w:color w:val="231F20"/>
          <w:spacing w:val="-2"/>
          <w:sz w:val="20"/>
          <w:szCs w:val="20"/>
          <w:lang w:val="tr-TR"/>
        </w:rPr>
        <w:t xml:space="preserve"> </w:t>
      </w: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Öğrenci</w:t>
      </w:r>
    </w:p>
    <w:p w14:paraId="0DAC4B46" w14:textId="77777777" w:rsidR="00F551D7" w:rsidRPr="00552C99" w:rsidRDefault="00F551D7">
      <w:pPr>
        <w:pStyle w:val="GvdeMetni"/>
        <w:spacing w:before="10" w:after="1"/>
        <w:rPr>
          <w:rFonts w:ascii="Times New Roman" w:hAnsi="Times New Roman" w:cs="Times New Roman"/>
          <w:sz w:val="20"/>
          <w:szCs w:val="20"/>
          <w:lang w:val="tr-TR"/>
        </w:rPr>
      </w:pPr>
    </w:p>
    <w:tbl>
      <w:tblPr>
        <w:tblStyle w:val="TableNormal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1605"/>
        <w:gridCol w:w="8255"/>
      </w:tblGrid>
      <w:tr w:rsidR="00F551D7" w:rsidRPr="00552C99" w14:paraId="320D0821" w14:textId="77777777" w:rsidTr="00552C99">
        <w:trPr>
          <w:trHeight w:val="340"/>
        </w:trPr>
        <w:tc>
          <w:tcPr>
            <w:tcW w:w="814" w:type="pct"/>
            <w:tcBorders>
              <w:bottom w:val="single" w:sz="6" w:space="0" w:color="231F20"/>
              <w:right w:val="single" w:sz="6" w:space="0" w:color="231F20"/>
            </w:tcBorders>
          </w:tcPr>
          <w:p w14:paraId="25D073F4" w14:textId="77777777" w:rsidR="00F551D7" w:rsidRPr="00552C99" w:rsidRDefault="007F1628">
            <w:pPr>
              <w:pStyle w:val="TableParagraph"/>
              <w:spacing w:before="12"/>
              <w:ind w:left="6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4186" w:type="pct"/>
            <w:tcBorders>
              <w:left w:val="single" w:sz="6" w:space="0" w:color="231F20"/>
              <w:bottom w:val="single" w:sz="6" w:space="0" w:color="231F20"/>
            </w:tcBorders>
          </w:tcPr>
          <w:p w14:paraId="48FD21F8" w14:textId="77777777" w:rsidR="00F551D7" w:rsidRPr="00552C99" w:rsidRDefault="00F551D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551D7" w:rsidRPr="00552C99" w14:paraId="2EC40BBC" w14:textId="77777777" w:rsidTr="00552C99">
        <w:trPr>
          <w:trHeight w:val="338"/>
        </w:trPr>
        <w:tc>
          <w:tcPr>
            <w:tcW w:w="814" w:type="pc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FD9615" w14:textId="77777777" w:rsidR="00F551D7" w:rsidRPr="00552C99" w:rsidRDefault="007F1628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Görevi</w:t>
            </w:r>
          </w:p>
        </w:tc>
        <w:tc>
          <w:tcPr>
            <w:tcW w:w="418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3737107" w14:textId="77777777" w:rsidR="00F551D7" w:rsidRPr="00552C99" w:rsidRDefault="00F551D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551D7" w:rsidRPr="00552C99" w14:paraId="37CD5E6A" w14:textId="77777777" w:rsidTr="00552C99">
        <w:trPr>
          <w:trHeight w:val="338"/>
        </w:trPr>
        <w:tc>
          <w:tcPr>
            <w:tcW w:w="814" w:type="pc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02FE3E" w14:textId="77777777" w:rsidR="00F551D7" w:rsidRPr="00552C99" w:rsidRDefault="007F1628">
            <w:pPr>
              <w:pStyle w:val="TableParagraph"/>
              <w:spacing w:before="10"/>
              <w:ind w:left="6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4186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7E06D49" w14:textId="77777777" w:rsidR="00F551D7" w:rsidRPr="00552C99" w:rsidRDefault="00F551D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551D7" w:rsidRPr="00552C99" w14:paraId="3DF75F04" w14:textId="77777777" w:rsidTr="00552C99">
        <w:trPr>
          <w:trHeight w:val="340"/>
        </w:trPr>
        <w:tc>
          <w:tcPr>
            <w:tcW w:w="814" w:type="pct"/>
            <w:tcBorders>
              <w:top w:val="single" w:sz="6" w:space="0" w:color="231F20"/>
              <w:right w:val="single" w:sz="6" w:space="0" w:color="231F20"/>
            </w:tcBorders>
          </w:tcPr>
          <w:p w14:paraId="5CABDAA1" w14:textId="5BEF4262" w:rsidR="00F551D7" w:rsidRPr="00552C99" w:rsidRDefault="007F1628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gramStart"/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e-</w:t>
            </w:r>
            <w:r w:rsidR="00C9556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M</w:t>
            </w: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ail</w:t>
            </w:r>
            <w:proofErr w:type="gramEnd"/>
          </w:p>
        </w:tc>
        <w:tc>
          <w:tcPr>
            <w:tcW w:w="4186" w:type="pct"/>
            <w:tcBorders>
              <w:top w:val="single" w:sz="6" w:space="0" w:color="231F20"/>
              <w:left w:val="single" w:sz="6" w:space="0" w:color="231F20"/>
            </w:tcBorders>
          </w:tcPr>
          <w:p w14:paraId="47EF2F53" w14:textId="77777777" w:rsidR="00F551D7" w:rsidRPr="00552C99" w:rsidRDefault="00F551D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5604EA74" w14:textId="77777777" w:rsidR="00F551D7" w:rsidRPr="00552C99" w:rsidRDefault="00F551D7">
      <w:pPr>
        <w:pStyle w:val="GvdeMetni"/>
        <w:spacing w:before="9"/>
        <w:rPr>
          <w:rFonts w:ascii="Times New Roman" w:hAnsi="Times New Roman" w:cs="Times New Roman"/>
          <w:sz w:val="20"/>
          <w:szCs w:val="20"/>
          <w:lang w:val="tr-TR"/>
        </w:rPr>
      </w:pPr>
    </w:p>
    <w:p w14:paraId="15A3415B" w14:textId="77777777" w:rsidR="00F551D7" w:rsidRPr="00552C99" w:rsidRDefault="007F1628">
      <w:pPr>
        <w:pStyle w:val="ListeParagraf"/>
        <w:numPr>
          <w:ilvl w:val="0"/>
          <w:numId w:val="1"/>
        </w:numPr>
        <w:tabs>
          <w:tab w:val="left" w:pos="361"/>
        </w:tabs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Etkinliğin</w:t>
      </w:r>
    </w:p>
    <w:p w14:paraId="330EF209" w14:textId="77777777" w:rsidR="00F551D7" w:rsidRPr="00552C99" w:rsidRDefault="00F551D7">
      <w:pPr>
        <w:pStyle w:val="GvdeMetni"/>
        <w:spacing w:before="10"/>
        <w:rPr>
          <w:rFonts w:ascii="Times New Roman" w:hAnsi="Times New Roman" w:cs="Times New Roman"/>
          <w:sz w:val="20"/>
          <w:szCs w:val="20"/>
          <w:lang w:val="tr-TR"/>
        </w:rPr>
      </w:pPr>
    </w:p>
    <w:tbl>
      <w:tblPr>
        <w:tblStyle w:val="TableNormal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502"/>
        <w:gridCol w:w="7358"/>
      </w:tblGrid>
      <w:tr w:rsidR="00F551D7" w:rsidRPr="00552C99" w14:paraId="67AFC138" w14:textId="77777777" w:rsidTr="00552C99">
        <w:trPr>
          <w:trHeight w:val="340"/>
        </w:trPr>
        <w:tc>
          <w:tcPr>
            <w:tcW w:w="1269" w:type="pct"/>
            <w:tcBorders>
              <w:bottom w:val="single" w:sz="6" w:space="0" w:color="231F20"/>
              <w:right w:val="single" w:sz="6" w:space="0" w:color="231F20"/>
            </w:tcBorders>
          </w:tcPr>
          <w:p w14:paraId="5F682307" w14:textId="77777777" w:rsidR="00F551D7" w:rsidRPr="00552C99" w:rsidRDefault="007F1628">
            <w:pPr>
              <w:pStyle w:val="TableParagraph"/>
              <w:spacing w:before="12"/>
              <w:ind w:left="6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Açık Adı</w:t>
            </w:r>
          </w:p>
        </w:tc>
        <w:tc>
          <w:tcPr>
            <w:tcW w:w="3731" w:type="pct"/>
            <w:tcBorders>
              <w:left w:val="single" w:sz="6" w:space="0" w:color="231F20"/>
              <w:bottom w:val="single" w:sz="6" w:space="0" w:color="231F20"/>
            </w:tcBorders>
          </w:tcPr>
          <w:p w14:paraId="3914A2A1" w14:textId="77777777" w:rsidR="00F551D7" w:rsidRPr="00552C99" w:rsidRDefault="00F551D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551D7" w:rsidRPr="00552C99" w14:paraId="62B61D89" w14:textId="77777777" w:rsidTr="00552C99">
        <w:trPr>
          <w:trHeight w:val="338"/>
        </w:trPr>
        <w:tc>
          <w:tcPr>
            <w:tcW w:w="1269" w:type="pc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946D2A" w14:textId="2932C702" w:rsidR="00F551D7" w:rsidRPr="00552C99" w:rsidRDefault="00F03547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Başlama Gün ve Saati</w:t>
            </w:r>
          </w:p>
        </w:tc>
        <w:tc>
          <w:tcPr>
            <w:tcW w:w="3731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52CCCB5" w14:textId="77777777" w:rsidR="00F551D7" w:rsidRPr="00552C99" w:rsidRDefault="00F551D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F551D7" w:rsidRPr="00552C99" w14:paraId="4E7B9D23" w14:textId="77777777" w:rsidTr="00552C99">
        <w:trPr>
          <w:trHeight w:val="338"/>
        </w:trPr>
        <w:tc>
          <w:tcPr>
            <w:tcW w:w="1269" w:type="pc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97EC2E" w14:textId="596F3592" w:rsidR="00F551D7" w:rsidRPr="00552C99" w:rsidRDefault="00F03547">
            <w:pPr>
              <w:pStyle w:val="TableParagraph"/>
              <w:spacing w:before="10"/>
              <w:ind w:left="6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Gerçekleşeceği Yer **</w:t>
            </w:r>
          </w:p>
        </w:tc>
        <w:tc>
          <w:tcPr>
            <w:tcW w:w="3731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24C91A2" w14:textId="77777777" w:rsidR="00F551D7" w:rsidRPr="00552C99" w:rsidRDefault="00F551D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79"/>
        <w:tblW w:w="5000" w:type="pct"/>
        <w:tblLook w:val="04A0" w:firstRow="1" w:lastRow="0" w:firstColumn="1" w:lastColumn="0" w:noHBand="0" w:noVBand="1"/>
      </w:tblPr>
      <w:tblGrid>
        <w:gridCol w:w="3190"/>
        <w:gridCol w:w="3331"/>
        <w:gridCol w:w="3339"/>
      </w:tblGrid>
      <w:tr w:rsidR="000E135B" w:rsidRPr="00552C99" w14:paraId="3C2DF00E" w14:textId="77777777" w:rsidTr="00552C99">
        <w:trPr>
          <w:trHeight w:val="36"/>
        </w:trPr>
        <w:tc>
          <w:tcPr>
            <w:tcW w:w="5000" w:type="pct"/>
            <w:gridSpan w:val="3"/>
          </w:tcPr>
          <w:p w14:paraId="056CDB83" w14:textId="77777777" w:rsidR="000E135B" w:rsidRPr="00552C99" w:rsidRDefault="000E135B" w:rsidP="000E13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Etkinliğin Türü *</w:t>
            </w:r>
          </w:p>
        </w:tc>
      </w:tr>
      <w:tr w:rsidR="000E135B" w:rsidRPr="00552C99" w14:paraId="7FB4F29D" w14:textId="77777777" w:rsidTr="00552C99">
        <w:trPr>
          <w:trHeight w:val="33"/>
        </w:trPr>
        <w:tc>
          <w:tcPr>
            <w:tcW w:w="1618" w:type="pct"/>
          </w:tcPr>
          <w:p w14:paraId="495F1D28" w14:textId="77777777" w:rsidR="000E135B" w:rsidRPr="00552C99" w:rsidRDefault="000E135B" w:rsidP="000E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9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D8E34D2" wp14:editId="138D29B1">
                  <wp:extent cx="180754" cy="180754"/>
                  <wp:effectExtent l="0" t="0" r="0" b="0"/>
                  <wp:docPr id="2020354706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C99">
              <w:rPr>
                <w:rFonts w:ascii="Times New Roman" w:hAnsi="Times New Roman" w:cs="Times New Roman"/>
                <w:sz w:val="20"/>
                <w:szCs w:val="20"/>
              </w:rPr>
              <w:t xml:space="preserve">  Sempozyum</w:t>
            </w:r>
          </w:p>
        </w:tc>
        <w:tc>
          <w:tcPr>
            <w:tcW w:w="1689" w:type="pct"/>
          </w:tcPr>
          <w:p w14:paraId="60EE59BA" w14:textId="77777777" w:rsidR="000E135B" w:rsidRPr="00552C99" w:rsidRDefault="000E135B" w:rsidP="000E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9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9853721" wp14:editId="76A0BFEE">
                  <wp:extent cx="180754" cy="180754"/>
                  <wp:effectExtent l="0" t="0" r="0" b="0"/>
                  <wp:docPr id="444196412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C99">
              <w:rPr>
                <w:rFonts w:ascii="Times New Roman" w:hAnsi="Times New Roman" w:cs="Times New Roman"/>
                <w:sz w:val="20"/>
                <w:szCs w:val="20"/>
              </w:rPr>
              <w:t xml:space="preserve">  Konferans</w:t>
            </w:r>
          </w:p>
        </w:tc>
        <w:tc>
          <w:tcPr>
            <w:tcW w:w="1693" w:type="pct"/>
          </w:tcPr>
          <w:p w14:paraId="32F51860" w14:textId="77777777" w:rsidR="000E135B" w:rsidRPr="00552C99" w:rsidRDefault="000E135B" w:rsidP="000E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9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FF01097" wp14:editId="07B91F8A">
                  <wp:extent cx="180754" cy="180754"/>
                  <wp:effectExtent l="0" t="0" r="0" b="0"/>
                  <wp:docPr id="1512636835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C99">
              <w:rPr>
                <w:rFonts w:ascii="Times New Roman" w:hAnsi="Times New Roman" w:cs="Times New Roman"/>
                <w:sz w:val="20"/>
                <w:szCs w:val="20"/>
              </w:rPr>
              <w:t xml:space="preserve"> Çalıştay </w:t>
            </w:r>
          </w:p>
        </w:tc>
      </w:tr>
      <w:tr w:rsidR="000E135B" w:rsidRPr="00552C99" w14:paraId="6EDAFE8C" w14:textId="77777777" w:rsidTr="00552C99">
        <w:trPr>
          <w:trHeight w:val="36"/>
        </w:trPr>
        <w:tc>
          <w:tcPr>
            <w:tcW w:w="1618" w:type="pct"/>
          </w:tcPr>
          <w:p w14:paraId="5BCC65C6" w14:textId="77777777" w:rsidR="000E135B" w:rsidRPr="00552C99" w:rsidRDefault="000E135B" w:rsidP="000E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9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3FBAAD3" wp14:editId="48D55B9C">
                  <wp:extent cx="180754" cy="180754"/>
                  <wp:effectExtent l="0" t="0" r="0" b="0"/>
                  <wp:docPr id="1047356082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C99">
              <w:rPr>
                <w:rFonts w:ascii="Times New Roman" w:hAnsi="Times New Roman" w:cs="Times New Roman"/>
                <w:sz w:val="20"/>
                <w:szCs w:val="20"/>
              </w:rPr>
              <w:t xml:space="preserve"> Panel</w:t>
            </w:r>
          </w:p>
        </w:tc>
        <w:tc>
          <w:tcPr>
            <w:tcW w:w="1689" w:type="pct"/>
          </w:tcPr>
          <w:p w14:paraId="4B6936C5" w14:textId="77777777" w:rsidR="000E135B" w:rsidRPr="00552C99" w:rsidRDefault="000E135B" w:rsidP="000E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9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C284C49" wp14:editId="71035379">
                  <wp:extent cx="180754" cy="180754"/>
                  <wp:effectExtent l="0" t="0" r="0" b="0"/>
                  <wp:docPr id="1624807439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C99">
              <w:rPr>
                <w:rFonts w:ascii="Times New Roman" w:hAnsi="Times New Roman" w:cs="Times New Roman"/>
                <w:sz w:val="20"/>
                <w:szCs w:val="20"/>
              </w:rPr>
              <w:t xml:space="preserve"> Seminer</w:t>
            </w:r>
          </w:p>
        </w:tc>
        <w:tc>
          <w:tcPr>
            <w:tcW w:w="1693" w:type="pct"/>
          </w:tcPr>
          <w:p w14:paraId="1E66F53E" w14:textId="77777777" w:rsidR="000E135B" w:rsidRPr="00552C99" w:rsidRDefault="000E135B" w:rsidP="000E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9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7A649B0" wp14:editId="31659AD0">
                  <wp:extent cx="180754" cy="180754"/>
                  <wp:effectExtent l="0" t="0" r="0" b="0"/>
                  <wp:docPr id="769486050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C99">
              <w:rPr>
                <w:rFonts w:ascii="Times New Roman" w:hAnsi="Times New Roman" w:cs="Times New Roman"/>
                <w:sz w:val="20"/>
                <w:szCs w:val="20"/>
              </w:rPr>
              <w:t xml:space="preserve">Film Gösterimi </w:t>
            </w:r>
          </w:p>
        </w:tc>
      </w:tr>
      <w:tr w:rsidR="000E135B" w:rsidRPr="00552C99" w14:paraId="75F2717B" w14:textId="77777777" w:rsidTr="00552C99">
        <w:trPr>
          <w:trHeight w:val="36"/>
        </w:trPr>
        <w:tc>
          <w:tcPr>
            <w:tcW w:w="1618" w:type="pct"/>
          </w:tcPr>
          <w:p w14:paraId="62643572" w14:textId="77777777" w:rsidR="000E135B" w:rsidRPr="00552C99" w:rsidRDefault="000E135B" w:rsidP="000E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9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1F0E80B" wp14:editId="3202B69A">
                  <wp:extent cx="180754" cy="180754"/>
                  <wp:effectExtent l="0" t="0" r="0" b="0"/>
                  <wp:docPr id="457443040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C99">
              <w:rPr>
                <w:rFonts w:ascii="Times New Roman" w:hAnsi="Times New Roman" w:cs="Times New Roman"/>
                <w:sz w:val="20"/>
                <w:szCs w:val="20"/>
              </w:rPr>
              <w:t xml:space="preserve"> Kongre </w:t>
            </w:r>
          </w:p>
        </w:tc>
        <w:tc>
          <w:tcPr>
            <w:tcW w:w="1689" w:type="pct"/>
          </w:tcPr>
          <w:p w14:paraId="39634888" w14:textId="77777777" w:rsidR="000E135B" w:rsidRPr="00552C99" w:rsidRDefault="000E135B" w:rsidP="000E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9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D240C29" wp14:editId="5AF34F0B">
                  <wp:extent cx="180754" cy="180754"/>
                  <wp:effectExtent l="0" t="0" r="0" b="0"/>
                  <wp:docPr id="1979588234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C99">
              <w:rPr>
                <w:rFonts w:ascii="Times New Roman" w:hAnsi="Times New Roman" w:cs="Times New Roman"/>
                <w:sz w:val="20"/>
                <w:szCs w:val="20"/>
              </w:rPr>
              <w:t xml:space="preserve"> Sergi </w:t>
            </w:r>
          </w:p>
        </w:tc>
        <w:tc>
          <w:tcPr>
            <w:tcW w:w="1693" w:type="pct"/>
          </w:tcPr>
          <w:p w14:paraId="30E25563" w14:textId="77777777" w:rsidR="000E135B" w:rsidRPr="00552C99" w:rsidRDefault="000E135B" w:rsidP="000E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9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32C4425" wp14:editId="143F0F8B">
                  <wp:extent cx="180754" cy="180754"/>
                  <wp:effectExtent l="0" t="0" r="0" b="0"/>
                  <wp:docPr id="832967120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C99">
              <w:rPr>
                <w:rFonts w:ascii="Times New Roman" w:hAnsi="Times New Roman" w:cs="Times New Roman"/>
                <w:sz w:val="20"/>
                <w:szCs w:val="20"/>
              </w:rPr>
              <w:t xml:space="preserve"> Münazara </w:t>
            </w:r>
          </w:p>
        </w:tc>
      </w:tr>
      <w:tr w:rsidR="000E135B" w:rsidRPr="00552C99" w14:paraId="01C2A083" w14:textId="77777777" w:rsidTr="00552C99">
        <w:trPr>
          <w:trHeight w:val="60"/>
        </w:trPr>
        <w:tc>
          <w:tcPr>
            <w:tcW w:w="1618" w:type="pct"/>
          </w:tcPr>
          <w:p w14:paraId="70F87690" w14:textId="77777777" w:rsidR="000E135B" w:rsidRPr="00552C99" w:rsidRDefault="000E135B" w:rsidP="000E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9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4401A4" wp14:editId="15FFC89F">
                  <wp:extent cx="180754" cy="180754"/>
                  <wp:effectExtent l="0" t="0" r="0" b="0"/>
                  <wp:docPr id="1647577769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C99">
              <w:rPr>
                <w:rFonts w:ascii="Times New Roman" w:hAnsi="Times New Roman" w:cs="Times New Roman"/>
                <w:sz w:val="20"/>
                <w:szCs w:val="20"/>
              </w:rPr>
              <w:t xml:space="preserve"> Söyleşi </w:t>
            </w:r>
          </w:p>
        </w:tc>
        <w:tc>
          <w:tcPr>
            <w:tcW w:w="1689" w:type="pct"/>
          </w:tcPr>
          <w:p w14:paraId="06E96E53" w14:textId="77777777" w:rsidR="000E135B" w:rsidRPr="00552C99" w:rsidRDefault="000E135B" w:rsidP="000E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9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0C03FA6" wp14:editId="3A568C83">
                  <wp:extent cx="180754" cy="180754"/>
                  <wp:effectExtent l="0" t="0" r="0" b="0"/>
                  <wp:docPr id="1051057634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C99">
              <w:rPr>
                <w:rFonts w:ascii="Times New Roman" w:hAnsi="Times New Roman" w:cs="Times New Roman"/>
                <w:sz w:val="20"/>
                <w:szCs w:val="20"/>
              </w:rPr>
              <w:t xml:space="preserve">  Bilgilendirme Toplantısı</w:t>
            </w:r>
          </w:p>
        </w:tc>
        <w:tc>
          <w:tcPr>
            <w:tcW w:w="1693" w:type="pct"/>
          </w:tcPr>
          <w:p w14:paraId="443A0AF1" w14:textId="74BD63DA" w:rsidR="000E135B" w:rsidRPr="00552C99" w:rsidRDefault="000E135B" w:rsidP="000E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C9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55942D3" wp14:editId="6C656C32">
                  <wp:extent cx="180754" cy="180754"/>
                  <wp:effectExtent l="0" t="0" r="0" b="0"/>
                  <wp:docPr id="560649650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C99">
              <w:rPr>
                <w:rFonts w:ascii="Times New Roman" w:hAnsi="Times New Roman" w:cs="Times New Roman"/>
                <w:sz w:val="20"/>
                <w:szCs w:val="20"/>
              </w:rPr>
              <w:t xml:space="preserve"> Turnuva   Diğer…………………</w:t>
            </w:r>
          </w:p>
        </w:tc>
      </w:tr>
      <w:tr w:rsidR="000E135B" w:rsidRPr="00552C99" w14:paraId="349B1C01" w14:textId="77777777" w:rsidTr="00552C99">
        <w:trPr>
          <w:trHeight w:val="60"/>
        </w:trPr>
        <w:tc>
          <w:tcPr>
            <w:tcW w:w="5000" w:type="pct"/>
            <w:gridSpan w:val="3"/>
          </w:tcPr>
          <w:p w14:paraId="229476B7" w14:textId="77777777" w:rsidR="000E135B" w:rsidRPr="00552C99" w:rsidRDefault="000E135B" w:rsidP="000E13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C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Etkinliğin Konusu</w:t>
            </w:r>
          </w:p>
        </w:tc>
      </w:tr>
    </w:tbl>
    <w:p w14:paraId="38DB709C" w14:textId="0923B838" w:rsidR="00651585" w:rsidRPr="00552C99" w:rsidRDefault="00651585" w:rsidP="00651585">
      <w:pPr>
        <w:spacing w:before="115" w:line="242" w:lineRule="exact"/>
        <w:rPr>
          <w:rFonts w:ascii="Times New Roman" w:hAnsi="Times New Roman" w:cs="Times New Roman"/>
          <w:bCs/>
          <w:i/>
          <w:iCs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* Konferans, Panel, </w:t>
      </w:r>
      <w:r w:rsidR="00584545" w:rsidRPr="00552C99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Ders, Festival- Şenlik, </w:t>
      </w:r>
      <w:r w:rsidR="00CD1E6B" w:rsidRPr="00552C99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Kültürel Gezi, Teknik Gezi, </w:t>
      </w:r>
      <w:r w:rsidRPr="00552C99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Söyleşi, Şiir Dinletisi, </w:t>
      </w:r>
      <w:r w:rsidR="007F7E12" w:rsidRPr="00552C99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Özel Gün, </w:t>
      </w:r>
      <w:r w:rsidRPr="00552C99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>Prova,</w:t>
      </w:r>
      <w:r w:rsidR="00CD1E6B" w:rsidRPr="00552C99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 Sosyal Sorumluluk, </w:t>
      </w:r>
      <w:r w:rsidRPr="00552C99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Tiyatro, Konser, Açık Oturum, </w:t>
      </w:r>
      <w:r w:rsidR="00CD1E6B" w:rsidRPr="00552C99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Kariyer Etkinliği, </w:t>
      </w:r>
      <w:r w:rsidRPr="00552C99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Anma, Bienal, Tanıtım Günleri, Müsabaka, </w:t>
      </w:r>
      <w:r w:rsidR="00CD1E6B" w:rsidRPr="00552C99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Mezun Etkinliği, </w:t>
      </w:r>
      <w:r w:rsidRPr="00552C99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>Yarışma</w:t>
      </w:r>
      <w:r w:rsidR="00CD1E6B" w:rsidRPr="00552C99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>, Müzik Dinletisi</w:t>
      </w:r>
      <w:r w:rsidRPr="00552C99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 vs.</w:t>
      </w:r>
    </w:p>
    <w:p w14:paraId="557BE856" w14:textId="77777777" w:rsidR="00651585" w:rsidRPr="00552C99" w:rsidRDefault="00651585" w:rsidP="00651585">
      <w:pPr>
        <w:spacing w:line="242" w:lineRule="exact"/>
        <w:rPr>
          <w:rFonts w:ascii="Times New Roman" w:hAnsi="Times New Roman" w:cs="Times New Roman"/>
          <w:bCs/>
          <w:i/>
          <w:iCs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>** Salon Tahsis formunu ekleyiniz</w:t>
      </w:r>
    </w:p>
    <w:p w14:paraId="417A62F3" w14:textId="20ACA6F8" w:rsidR="003C57D1" w:rsidRPr="00552C99" w:rsidRDefault="000E135B" w:rsidP="003C57D1">
      <w:pPr>
        <w:pStyle w:val="ListeParagraf"/>
        <w:numPr>
          <w:ilvl w:val="0"/>
          <w:numId w:val="1"/>
        </w:numPr>
        <w:tabs>
          <w:tab w:val="left" w:pos="361"/>
        </w:tabs>
        <w:spacing w:before="52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 xml:space="preserve"> </w:t>
      </w:r>
      <w:r w:rsidR="00584545"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Etkinliğe Katılacak</w:t>
      </w:r>
      <w:r w:rsidR="00584545" w:rsidRPr="00552C99">
        <w:rPr>
          <w:rFonts w:ascii="Times New Roman" w:hAnsi="Times New Roman" w:cs="Times New Roman"/>
          <w:b/>
          <w:color w:val="231F20"/>
          <w:spacing w:val="-2"/>
          <w:sz w:val="20"/>
          <w:szCs w:val="20"/>
          <w:lang w:val="tr-TR"/>
        </w:rPr>
        <w:t xml:space="preserve"> </w:t>
      </w:r>
      <w:r w:rsidR="00584545"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 xml:space="preserve">Olan </w:t>
      </w:r>
      <w:r w:rsidR="00487941"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 xml:space="preserve">Konuk </w:t>
      </w:r>
      <w:r w:rsidR="00584545"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 xml:space="preserve">Konuşmacı (Katılımcı) Var Mı?       </w:t>
      </w:r>
      <w:r w:rsidR="00584545" w:rsidRPr="00552C99">
        <w:rPr>
          <w:rFonts w:ascii="Times New Roman" w:hAnsi="Times New Roman" w:cs="Times New Roman"/>
          <w:noProof/>
          <w:sz w:val="20"/>
          <w:szCs w:val="20"/>
          <w:lang w:val="tr-TR"/>
        </w:rPr>
        <w:drawing>
          <wp:inline distT="0" distB="0" distL="0" distR="0" wp14:anchorId="6D059212" wp14:editId="09C19C73">
            <wp:extent cx="180754" cy="180754"/>
            <wp:effectExtent l="0" t="0" r="0" b="0"/>
            <wp:docPr id="158865490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3" cy="1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545"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 xml:space="preserve">  Evet         </w:t>
      </w:r>
      <w:r w:rsidR="00584545" w:rsidRPr="00552C99">
        <w:rPr>
          <w:rFonts w:ascii="Times New Roman" w:hAnsi="Times New Roman" w:cs="Times New Roman"/>
          <w:noProof/>
          <w:sz w:val="20"/>
          <w:szCs w:val="20"/>
          <w:lang w:val="tr-TR"/>
        </w:rPr>
        <w:drawing>
          <wp:inline distT="0" distB="0" distL="0" distR="0" wp14:anchorId="4C5A9298" wp14:editId="49B6A4FD">
            <wp:extent cx="180754" cy="180754"/>
            <wp:effectExtent l="0" t="0" r="0" b="0"/>
            <wp:docPr id="1044299940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3" cy="1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545"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 xml:space="preserve"> Hayır</w:t>
      </w:r>
    </w:p>
    <w:p w14:paraId="18F7CEE0" w14:textId="77777777" w:rsidR="003C57D1" w:rsidRPr="00552C99" w:rsidRDefault="003C57D1" w:rsidP="003C57D1">
      <w:pPr>
        <w:pStyle w:val="ListeParagraf"/>
        <w:tabs>
          <w:tab w:val="left" w:pos="361"/>
        </w:tabs>
        <w:spacing w:before="52"/>
        <w:ind w:left="525" w:firstLine="0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68C6F74F" w14:textId="77777777" w:rsidR="003C57D1" w:rsidRPr="00552C99" w:rsidRDefault="003C57D1" w:rsidP="003C57D1">
      <w:pPr>
        <w:pStyle w:val="ListeParagraf"/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</w:pPr>
    </w:p>
    <w:p w14:paraId="1FCACEF2" w14:textId="1A8E4CD7" w:rsidR="00FF387F" w:rsidRPr="00552C99" w:rsidRDefault="00FF387F" w:rsidP="003C57D1">
      <w:pPr>
        <w:pStyle w:val="ListeParagraf"/>
        <w:numPr>
          <w:ilvl w:val="0"/>
          <w:numId w:val="1"/>
        </w:numPr>
        <w:tabs>
          <w:tab w:val="left" w:pos="361"/>
        </w:tabs>
        <w:spacing w:before="52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Yanıtınız evet ise Konuk Konuşmacı</w:t>
      </w:r>
      <w:r w:rsidR="00641833"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 xml:space="preserve"> </w:t>
      </w:r>
      <w:r w:rsidR="004F26EC"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(</w:t>
      </w: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Katılımcı</w:t>
      </w:r>
      <w:r w:rsidR="004F26EC"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)</w:t>
      </w: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 xml:space="preserve"> Adı Soyadı</w:t>
      </w:r>
      <w:r w:rsidR="004F26EC"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,</w:t>
      </w: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 xml:space="preserve"> Kısa Özgeçmişi Başvuru Formuna</w:t>
      </w:r>
      <w:r w:rsidR="000E135B"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 xml:space="preserve"> </w:t>
      </w: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 xml:space="preserve">Eklenip, SKS birimine e posta </w:t>
      </w:r>
      <w:r w:rsidR="004F26EC"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yoluyla</w:t>
      </w: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 xml:space="preserve"> iletildi mi?</w:t>
      </w:r>
      <w:r w:rsidR="000E135B"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 xml:space="preserve">          </w:t>
      </w:r>
      <w:r w:rsidRPr="00552C99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Pr="00552C99">
        <w:rPr>
          <w:rFonts w:ascii="Times New Roman" w:hAnsi="Times New Roman" w:cs="Times New Roman"/>
          <w:noProof/>
          <w:sz w:val="20"/>
          <w:szCs w:val="20"/>
          <w:lang w:val="tr-TR"/>
        </w:rPr>
        <w:drawing>
          <wp:inline distT="0" distB="0" distL="0" distR="0" wp14:anchorId="4271E00C" wp14:editId="25AD06CD">
            <wp:extent cx="180754" cy="180754"/>
            <wp:effectExtent l="0" t="0" r="0" b="0"/>
            <wp:docPr id="1470704074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3" cy="1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C99">
        <w:rPr>
          <w:rFonts w:ascii="Times New Roman" w:hAnsi="Times New Roman" w:cs="Times New Roman"/>
          <w:b/>
          <w:sz w:val="20"/>
          <w:szCs w:val="20"/>
          <w:lang w:val="tr-TR"/>
        </w:rPr>
        <w:t xml:space="preserve"> Evet     </w:t>
      </w:r>
      <w:r w:rsidRPr="00552C99">
        <w:rPr>
          <w:rFonts w:ascii="Times New Roman" w:hAnsi="Times New Roman" w:cs="Times New Roman"/>
          <w:sz w:val="20"/>
          <w:szCs w:val="20"/>
          <w:lang w:val="tr-TR"/>
        </w:rPr>
        <w:t xml:space="preserve">                           </w:t>
      </w:r>
      <w:r w:rsidRPr="00552C99">
        <w:rPr>
          <w:rFonts w:ascii="Times New Roman" w:hAnsi="Times New Roman" w:cs="Times New Roman"/>
          <w:noProof/>
          <w:sz w:val="20"/>
          <w:szCs w:val="20"/>
          <w:lang w:val="tr-TR"/>
        </w:rPr>
        <w:drawing>
          <wp:inline distT="0" distB="0" distL="0" distR="0" wp14:anchorId="79EAA329" wp14:editId="3982610B">
            <wp:extent cx="180754" cy="180754"/>
            <wp:effectExtent l="0" t="0" r="0" b="0"/>
            <wp:docPr id="932995470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3" cy="1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C99">
        <w:rPr>
          <w:rFonts w:ascii="Times New Roman" w:hAnsi="Times New Roman" w:cs="Times New Roman"/>
          <w:b/>
          <w:sz w:val="20"/>
          <w:szCs w:val="20"/>
          <w:lang w:val="tr-TR"/>
        </w:rPr>
        <w:t xml:space="preserve"> Hayır        </w:t>
      </w:r>
    </w:p>
    <w:p w14:paraId="3C9493BE" w14:textId="77777777" w:rsidR="003C57D1" w:rsidRPr="00552C99" w:rsidRDefault="003C57D1" w:rsidP="003C57D1">
      <w:pPr>
        <w:tabs>
          <w:tab w:val="left" w:pos="361"/>
        </w:tabs>
        <w:spacing w:before="52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4C6D93E6" w14:textId="68C9A9F3" w:rsidR="00FF387F" w:rsidRPr="00552C99" w:rsidRDefault="00FF387F" w:rsidP="000E135B">
      <w:pPr>
        <w:pStyle w:val="ListeParagraf"/>
        <w:numPr>
          <w:ilvl w:val="0"/>
          <w:numId w:val="1"/>
        </w:numPr>
        <w:tabs>
          <w:tab w:val="left" w:pos="361"/>
        </w:tabs>
        <w:spacing w:before="52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Etkinliğe Katıl</w:t>
      </w:r>
      <w:r w:rsidR="00C95560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a</w:t>
      </w:r>
      <w:r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cak olan Bilim İnsanı / Sanatçı / Akademisyen***</w:t>
      </w:r>
    </w:p>
    <w:tbl>
      <w:tblPr>
        <w:tblStyle w:val="TableNormal"/>
        <w:tblpPr w:leftFromText="141" w:rightFromText="141" w:vertAnchor="text" w:horzAnchor="margin" w:tblpY="127"/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4928"/>
        <w:gridCol w:w="4932"/>
      </w:tblGrid>
      <w:tr w:rsidR="000E135B" w:rsidRPr="00552C99" w14:paraId="64AFDF8C" w14:textId="77777777" w:rsidTr="00552C99">
        <w:trPr>
          <w:trHeight w:val="172"/>
        </w:trPr>
        <w:tc>
          <w:tcPr>
            <w:tcW w:w="2499" w:type="pct"/>
            <w:tcBorders>
              <w:bottom w:val="single" w:sz="6" w:space="0" w:color="231F20"/>
              <w:right w:val="single" w:sz="6" w:space="0" w:color="231F20"/>
            </w:tcBorders>
          </w:tcPr>
          <w:p w14:paraId="7E39900B" w14:textId="77777777" w:rsidR="00FF387F" w:rsidRPr="00552C99" w:rsidRDefault="00FF387F" w:rsidP="00FF387F">
            <w:pPr>
              <w:pStyle w:val="TableParagraph"/>
              <w:spacing w:before="12"/>
              <w:ind w:left="6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lastRenderedPageBreak/>
              <w:t>Birinci Konuşmacının</w:t>
            </w:r>
          </w:p>
          <w:p w14:paraId="28491072" w14:textId="6C2326BA" w:rsidR="00FF387F" w:rsidRPr="00552C99" w:rsidRDefault="00FF387F" w:rsidP="00FF387F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 xml:space="preserve"> Adı, Soyadı/ </w:t>
            </w:r>
            <w:r w:rsidR="00552C99"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U</w:t>
            </w: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nvanı/ Çalıştığı Kurum ve Görevi</w:t>
            </w:r>
          </w:p>
        </w:tc>
        <w:tc>
          <w:tcPr>
            <w:tcW w:w="2501" w:type="pct"/>
            <w:tcBorders>
              <w:left w:val="single" w:sz="6" w:space="0" w:color="231F20"/>
              <w:bottom w:val="single" w:sz="6" w:space="0" w:color="231F20"/>
            </w:tcBorders>
          </w:tcPr>
          <w:p w14:paraId="1608A508" w14:textId="77777777" w:rsidR="00FF387F" w:rsidRPr="00552C99" w:rsidRDefault="00FF387F" w:rsidP="00FF38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E135B" w:rsidRPr="00552C99" w14:paraId="45BE81A7" w14:textId="77777777" w:rsidTr="00552C99">
        <w:trPr>
          <w:trHeight w:val="171"/>
        </w:trPr>
        <w:tc>
          <w:tcPr>
            <w:tcW w:w="2499" w:type="pc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0118E7" w14:textId="74B1BC95" w:rsidR="00FF387F" w:rsidRPr="00552C99" w:rsidRDefault="00FF387F" w:rsidP="00FF387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İkinci Konuşmacının</w:t>
            </w:r>
          </w:p>
          <w:p w14:paraId="3325269E" w14:textId="07A4BD44" w:rsidR="00FF387F" w:rsidRPr="00552C99" w:rsidRDefault="00FF387F" w:rsidP="00FF387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 xml:space="preserve">Adı, Soyadı / </w:t>
            </w:r>
            <w:r w:rsidR="00552C99"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U</w:t>
            </w: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nvanı/ Çalıştığı Kurum ve Görevi</w:t>
            </w:r>
          </w:p>
          <w:p w14:paraId="334746ED" w14:textId="77777777" w:rsidR="00FF387F" w:rsidRPr="00552C99" w:rsidRDefault="00FF387F" w:rsidP="00FF387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501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078CF88" w14:textId="77777777" w:rsidR="00FF387F" w:rsidRPr="00552C99" w:rsidRDefault="00FF387F" w:rsidP="00FF38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E135B" w:rsidRPr="00552C99" w14:paraId="35B86467" w14:textId="77777777" w:rsidTr="00552C99">
        <w:trPr>
          <w:trHeight w:val="438"/>
        </w:trPr>
        <w:tc>
          <w:tcPr>
            <w:tcW w:w="2499" w:type="pc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80B710" w14:textId="77777777" w:rsidR="00FF387F" w:rsidRPr="00552C99" w:rsidRDefault="00FF387F" w:rsidP="00FF387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 xml:space="preserve">Üçüncü Konuşmacının  </w:t>
            </w:r>
          </w:p>
          <w:p w14:paraId="3CFBC105" w14:textId="7B4ECD2E" w:rsidR="00FF387F" w:rsidRPr="00552C99" w:rsidRDefault="00FF387F" w:rsidP="00FF387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 xml:space="preserve">Adı, Soyadı / </w:t>
            </w:r>
            <w:r w:rsidR="00552C99"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U</w:t>
            </w: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nvanı/ Çalıştığı Kurum ve Görevi</w:t>
            </w:r>
          </w:p>
          <w:p w14:paraId="33418DB4" w14:textId="77777777" w:rsidR="00FF387F" w:rsidRPr="00552C99" w:rsidRDefault="00FF387F" w:rsidP="00FF387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501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4E5FA18" w14:textId="77777777" w:rsidR="00FF387F" w:rsidRPr="00552C99" w:rsidRDefault="00FF387F" w:rsidP="00FF38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E135B" w:rsidRPr="00552C99" w14:paraId="07E470B9" w14:textId="77777777" w:rsidTr="00552C99">
        <w:trPr>
          <w:trHeight w:val="172"/>
        </w:trPr>
        <w:tc>
          <w:tcPr>
            <w:tcW w:w="2499" w:type="pc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F09CA7" w14:textId="7BE2EF7D" w:rsidR="00FF387F" w:rsidRPr="00552C99" w:rsidRDefault="00222311" w:rsidP="00FF387F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 xml:space="preserve">İş Birliği Yapılan Topluluk / Kurum / Kuruluş </w:t>
            </w:r>
          </w:p>
        </w:tc>
        <w:tc>
          <w:tcPr>
            <w:tcW w:w="2501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2B6BFB0" w14:textId="77777777" w:rsidR="00FF387F" w:rsidRPr="00552C99" w:rsidRDefault="00FF387F" w:rsidP="00FF38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E135B" w:rsidRPr="00552C99" w14:paraId="10DC8C43" w14:textId="77777777" w:rsidTr="00552C99">
        <w:trPr>
          <w:trHeight w:val="172"/>
        </w:trPr>
        <w:tc>
          <w:tcPr>
            <w:tcW w:w="2499" w:type="pc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C51C02" w14:textId="2B073BC2" w:rsidR="00FF387F" w:rsidRPr="00552C99" w:rsidRDefault="00222311" w:rsidP="00FF387F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Sponsor ****</w:t>
            </w:r>
          </w:p>
        </w:tc>
        <w:tc>
          <w:tcPr>
            <w:tcW w:w="2501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1D05869" w14:textId="77777777" w:rsidR="00FF387F" w:rsidRPr="00552C99" w:rsidRDefault="00FF387F" w:rsidP="00FF38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E135B" w:rsidRPr="00552C99" w14:paraId="0441AD03" w14:textId="77777777" w:rsidTr="00552C99">
        <w:trPr>
          <w:trHeight w:val="172"/>
        </w:trPr>
        <w:tc>
          <w:tcPr>
            <w:tcW w:w="2499" w:type="pc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FDB131" w14:textId="1E0A465C" w:rsidR="00FF387F" w:rsidRPr="00552C99" w:rsidRDefault="00222311" w:rsidP="00FF387F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</w:pPr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 xml:space="preserve">Etkinlikte Stant Açma Talebi Var Mı? Yanıtınız </w:t>
            </w:r>
            <w:proofErr w:type="gramStart"/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>Evet</w:t>
            </w:r>
            <w:proofErr w:type="gramEnd"/>
            <w:r w:rsidRPr="00552C99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tr-TR"/>
              </w:rPr>
              <w:t xml:space="preserve"> ise İçeriği, Standın Yeri ve Tarihi</w:t>
            </w:r>
          </w:p>
        </w:tc>
        <w:tc>
          <w:tcPr>
            <w:tcW w:w="2501" w:type="pc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A83903F" w14:textId="77777777" w:rsidR="00FF387F" w:rsidRPr="00552C99" w:rsidRDefault="00FF387F" w:rsidP="00FF38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7CE06FF2" w14:textId="012C5F92" w:rsidR="00584545" w:rsidRPr="00C95560" w:rsidRDefault="007F1628" w:rsidP="00584545">
      <w:pPr>
        <w:spacing w:before="115" w:line="242" w:lineRule="exact"/>
        <w:rPr>
          <w:rFonts w:ascii="Times New Roman" w:hAnsi="Times New Roman" w:cs="Times New Roman"/>
          <w:bCs/>
          <w:i/>
          <w:iCs/>
          <w:sz w:val="20"/>
          <w:szCs w:val="20"/>
          <w:lang w:val="tr-TR"/>
        </w:rPr>
      </w:pPr>
      <w:r w:rsidRPr="00C95560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>*** Kısa Özgeçmişi Forma Eklen</w:t>
      </w:r>
      <w:r w:rsidR="00487941" w:rsidRPr="00C95560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ecek </w:t>
      </w:r>
      <w:r w:rsidR="00641833" w:rsidRPr="00C95560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        ***** Etkinlik </w:t>
      </w:r>
      <w:r w:rsidR="004E4FAC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>T</w:t>
      </w:r>
      <w:r w:rsidR="00641833" w:rsidRPr="00C95560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>alepleri Toplulu</w:t>
      </w:r>
      <w:r w:rsidR="000544BF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ğun </w:t>
      </w:r>
      <w:r w:rsidR="004E4FAC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>Kuruluş A</w:t>
      </w:r>
      <w:r w:rsidR="00641833" w:rsidRPr="00C95560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macıyla </w:t>
      </w:r>
      <w:r w:rsidR="000544BF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>U</w:t>
      </w:r>
      <w:r w:rsidR="00641833" w:rsidRPr="00C95560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yumlu </w:t>
      </w:r>
      <w:r w:rsidR="000544BF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>O</w:t>
      </w:r>
      <w:r w:rsidR="00641833" w:rsidRPr="00C95560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>lmalı</w:t>
      </w:r>
      <w:r w:rsidR="000544BF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>dır</w:t>
      </w:r>
    </w:p>
    <w:p w14:paraId="583579D7" w14:textId="2C9194E6" w:rsidR="00F551D7" w:rsidRPr="00C95560" w:rsidRDefault="007F1628" w:rsidP="00584545">
      <w:pPr>
        <w:spacing w:before="115" w:line="242" w:lineRule="exact"/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</w:pPr>
      <w:r w:rsidRPr="00C95560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>**** Eş Finansman Olanaklarını Belirtiniz</w:t>
      </w:r>
      <w:r w:rsidR="00A11AE5" w:rsidRPr="00C95560">
        <w:rPr>
          <w:rFonts w:ascii="Times New Roman" w:hAnsi="Times New Roman" w:cs="Times New Roman"/>
          <w:bCs/>
          <w:i/>
          <w:iCs/>
          <w:color w:val="231F20"/>
          <w:sz w:val="20"/>
          <w:szCs w:val="20"/>
          <w:lang w:val="tr-TR"/>
        </w:rPr>
        <w:t xml:space="preserve">      </w:t>
      </w:r>
    </w:p>
    <w:p w14:paraId="30EB08B2" w14:textId="77777777" w:rsidR="003C57D1" w:rsidRPr="00552C99" w:rsidRDefault="003C57D1" w:rsidP="003C57D1">
      <w:pPr>
        <w:pStyle w:val="ListeParagraf"/>
        <w:tabs>
          <w:tab w:val="left" w:pos="361"/>
        </w:tabs>
        <w:spacing w:before="34"/>
        <w:ind w:left="525" w:firstLine="0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77AC5C34" w14:textId="2D02F459" w:rsidR="00671C44" w:rsidRPr="00552C99" w:rsidRDefault="00552C99" w:rsidP="00671C44">
      <w:pPr>
        <w:pStyle w:val="ListeParagraf"/>
        <w:numPr>
          <w:ilvl w:val="0"/>
          <w:numId w:val="1"/>
        </w:numPr>
        <w:tabs>
          <w:tab w:val="left" w:pos="361"/>
        </w:tabs>
        <w:spacing w:before="34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4364A7" wp14:editId="6564C15D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6120130" cy="1471930"/>
                <wp:effectExtent l="0" t="0" r="13970" b="1397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471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6C375804" id="Rectangle 3" o:spid="_x0000_s1026" style="position:absolute;margin-left:0;margin-top:22.05pt;width:481.9pt;height:115.9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" filled="f" strokecolor="#231f20" strokeweight=".5pt">
                <w10:wrap type="topAndBottom" anchorx="margin"/>
              </v:rect>
            </w:pict>
          </mc:Fallback>
        </mc:AlternateContent>
      </w:r>
      <w:r w:rsidR="00671C44"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Etkinlik Amacını Kısaca</w:t>
      </w:r>
      <w:r w:rsidR="00671C44" w:rsidRPr="00552C99">
        <w:rPr>
          <w:rFonts w:ascii="Times New Roman" w:hAnsi="Times New Roman" w:cs="Times New Roman"/>
          <w:b/>
          <w:color w:val="231F20"/>
          <w:spacing w:val="-1"/>
          <w:sz w:val="20"/>
          <w:szCs w:val="20"/>
          <w:lang w:val="tr-TR"/>
        </w:rPr>
        <w:t xml:space="preserve"> </w:t>
      </w:r>
      <w:r w:rsidR="00671C44" w:rsidRPr="00552C99">
        <w:rPr>
          <w:rFonts w:ascii="Times New Roman" w:hAnsi="Times New Roman" w:cs="Times New Roman"/>
          <w:b/>
          <w:color w:val="231F20"/>
          <w:sz w:val="20"/>
          <w:szCs w:val="20"/>
          <w:lang w:val="tr-TR"/>
        </w:rPr>
        <w:t>Belirtiniz</w:t>
      </w:r>
    </w:p>
    <w:p w14:paraId="2A5A1C1F" w14:textId="1667F3DC" w:rsidR="00671C44" w:rsidRPr="00552C99" w:rsidRDefault="00671C44" w:rsidP="00671C44">
      <w:pPr>
        <w:pStyle w:val="GvdeMetni"/>
        <w:spacing w:before="8"/>
        <w:rPr>
          <w:rFonts w:ascii="Times New Roman" w:hAnsi="Times New Roman" w:cs="Times New Roman"/>
          <w:sz w:val="20"/>
          <w:szCs w:val="20"/>
          <w:lang w:val="tr-TR"/>
        </w:rPr>
      </w:pPr>
    </w:p>
    <w:p w14:paraId="5DF59405" w14:textId="77777777" w:rsidR="00671C44" w:rsidRPr="00552C99" w:rsidRDefault="00671C44" w:rsidP="00671C44">
      <w:pPr>
        <w:pStyle w:val="GvdeMetni"/>
        <w:spacing w:before="10"/>
        <w:rPr>
          <w:rFonts w:ascii="Times New Roman" w:hAnsi="Times New Roman" w:cs="Times New Roman"/>
          <w:sz w:val="20"/>
          <w:szCs w:val="20"/>
          <w:lang w:val="tr-TR"/>
        </w:rPr>
      </w:pPr>
    </w:p>
    <w:p w14:paraId="313C7DF3" w14:textId="64C53817" w:rsidR="00671C44" w:rsidRPr="00552C99" w:rsidRDefault="000E135B" w:rsidP="00671C44">
      <w:pPr>
        <w:pStyle w:val="ListeParagraf"/>
        <w:numPr>
          <w:ilvl w:val="0"/>
          <w:numId w:val="1"/>
        </w:numPr>
        <w:tabs>
          <w:tab w:val="left" w:pos="361"/>
        </w:tabs>
        <w:spacing w:before="52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b/>
          <w:color w:val="231F20"/>
          <w:spacing w:val="-3"/>
          <w:sz w:val="20"/>
          <w:szCs w:val="20"/>
          <w:lang w:val="tr-TR"/>
        </w:rPr>
        <w:t xml:space="preserve">Etkinlikle İlgili Diğer </w:t>
      </w:r>
      <w:r w:rsidR="00671C44" w:rsidRPr="00552C99">
        <w:rPr>
          <w:rFonts w:ascii="Times New Roman" w:hAnsi="Times New Roman" w:cs="Times New Roman"/>
          <w:b/>
          <w:color w:val="231F20"/>
          <w:spacing w:val="-3"/>
          <w:sz w:val="20"/>
          <w:szCs w:val="20"/>
          <w:lang w:val="tr-TR"/>
        </w:rPr>
        <w:t>Talep</w:t>
      </w:r>
      <w:r w:rsidRPr="00552C99">
        <w:rPr>
          <w:rFonts w:ascii="Times New Roman" w:hAnsi="Times New Roman" w:cs="Times New Roman"/>
          <w:b/>
          <w:color w:val="231F20"/>
          <w:spacing w:val="-3"/>
          <w:sz w:val="20"/>
          <w:szCs w:val="20"/>
          <w:lang w:val="tr-TR"/>
        </w:rPr>
        <w:t xml:space="preserve"> ve Bilgiler</w:t>
      </w:r>
    </w:p>
    <w:p w14:paraId="78B8AFF6" w14:textId="77777777" w:rsidR="00671C44" w:rsidRPr="00552C99" w:rsidRDefault="00671C44" w:rsidP="00671C44">
      <w:pPr>
        <w:pStyle w:val="GvdeMetni"/>
        <w:spacing w:before="8"/>
        <w:rPr>
          <w:rFonts w:ascii="Times New Roman" w:hAnsi="Times New Roman" w:cs="Times New Roman"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15F4E5" wp14:editId="7B60AE35">
                <wp:simplePos x="0" y="0"/>
                <wp:positionH relativeFrom="page">
                  <wp:posOffset>720090</wp:posOffset>
                </wp:positionH>
                <wp:positionV relativeFrom="paragraph">
                  <wp:posOffset>95250</wp:posOffset>
                </wp:positionV>
                <wp:extent cx="6120130" cy="147193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471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4BEECFC8" id="Rectangle 2" o:spid="_x0000_s1026" style="position:absolute;margin-left:56.7pt;margin-top:7.5pt;width:481.9pt;height:115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" filled="f" strokecolor="#231f20" strokeweight=".5pt">
                <w10:wrap type="topAndBottom" anchorx="page"/>
              </v:rect>
            </w:pict>
          </mc:Fallback>
        </mc:AlternateContent>
      </w:r>
    </w:p>
    <w:p w14:paraId="6CB1AFA6" w14:textId="6C24B852" w:rsidR="00671C44" w:rsidRPr="00552C99" w:rsidRDefault="00671C44" w:rsidP="00584545">
      <w:pPr>
        <w:spacing w:before="115" w:line="242" w:lineRule="exact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530AC8FE" w14:textId="3F010ACB" w:rsidR="000E135B" w:rsidRPr="00552C99" w:rsidRDefault="000E135B" w:rsidP="000E135B">
      <w:pPr>
        <w:pStyle w:val="ListeParagraf"/>
        <w:numPr>
          <w:ilvl w:val="0"/>
          <w:numId w:val="1"/>
        </w:numPr>
        <w:spacing w:before="115" w:line="242" w:lineRule="exact"/>
        <w:rPr>
          <w:rFonts w:ascii="Times New Roman" w:hAnsi="Times New Roman" w:cs="Times New Roman"/>
          <w:b/>
          <w:color w:val="231F20"/>
          <w:spacing w:val="-3"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b/>
          <w:color w:val="231F20"/>
          <w:spacing w:val="-3"/>
          <w:sz w:val="20"/>
          <w:szCs w:val="20"/>
          <w:lang w:val="tr-TR"/>
        </w:rPr>
        <w:t xml:space="preserve">Etkinliğe Katılımı Beklenen Öğrenci Sayısı </w:t>
      </w:r>
    </w:p>
    <w:p w14:paraId="1E93BBCF" w14:textId="77777777" w:rsidR="000E135B" w:rsidRPr="00552C99" w:rsidRDefault="000E135B">
      <w:pPr>
        <w:spacing w:line="242" w:lineRule="exact"/>
        <w:rPr>
          <w:rFonts w:ascii="Times New Roman" w:hAnsi="Times New Roman" w:cs="Times New Roman"/>
          <w:b/>
          <w:color w:val="231F20"/>
          <w:spacing w:val="-3"/>
          <w:sz w:val="20"/>
          <w:szCs w:val="20"/>
          <w:lang w:val="tr-TR"/>
        </w:rPr>
      </w:pPr>
    </w:p>
    <w:p w14:paraId="77251EAB" w14:textId="77777777" w:rsidR="000E135B" w:rsidRPr="00552C99" w:rsidRDefault="000E135B" w:rsidP="000E135B">
      <w:pPr>
        <w:pStyle w:val="GvdeMetni"/>
        <w:spacing w:line="290" w:lineRule="exact"/>
        <w:ind w:left="88" w:right="14"/>
        <w:jc w:val="center"/>
        <w:rPr>
          <w:rFonts w:ascii="Times New Roman" w:hAnsi="Times New Roman" w:cs="Times New Roman"/>
          <w:color w:val="231F20"/>
          <w:sz w:val="20"/>
          <w:szCs w:val="20"/>
          <w:lang w:val="tr-TR"/>
        </w:rPr>
      </w:pPr>
    </w:p>
    <w:p w14:paraId="10873F0E" w14:textId="34B1FFBD" w:rsidR="000E135B" w:rsidRPr="00552C99" w:rsidRDefault="000E135B" w:rsidP="00FF366F">
      <w:pPr>
        <w:pStyle w:val="GvdeMetni"/>
        <w:spacing w:before="191" w:line="235" w:lineRule="auto"/>
        <w:ind w:left="89" w:right="80"/>
        <w:rPr>
          <w:rFonts w:ascii="Times New Roman" w:hAnsi="Times New Roman" w:cs="Times New Roman"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color w:val="231F20"/>
          <w:sz w:val="20"/>
          <w:szCs w:val="20"/>
          <w:lang w:val="tr-TR"/>
        </w:rPr>
        <w:t xml:space="preserve">Topluluk Başkanı Adı Soyadı                                </w:t>
      </w:r>
      <w:r w:rsidR="00FF366F">
        <w:rPr>
          <w:rFonts w:ascii="Times New Roman" w:hAnsi="Times New Roman" w:cs="Times New Roman"/>
          <w:color w:val="231F20"/>
          <w:sz w:val="20"/>
          <w:szCs w:val="20"/>
          <w:lang w:val="tr-TR"/>
        </w:rPr>
        <w:t xml:space="preserve">                   </w:t>
      </w:r>
      <w:r w:rsidRPr="00552C99">
        <w:rPr>
          <w:rFonts w:ascii="Times New Roman" w:hAnsi="Times New Roman" w:cs="Times New Roman"/>
          <w:color w:val="231F20"/>
          <w:sz w:val="20"/>
          <w:szCs w:val="20"/>
          <w:lang w:val="tr-TR"/>
        </w:rPr>
        <w:t xml:space="preserve">  Topluluk Koordinatörü Adı Soyadı</w:t>
      </w:r>
    </w:p>
    <w:p w14:paraId="6DF18C44" w14:textId="74B20DAC" w:rsidR="000E135B" w:rsidRPr="00552C99" w:rsidRDefault="000E135B" w:rsidP="000E135B">
      <w:pPr>
        <w:pStyle w:val="GvdeMetni"/>
        <w:spacing w:before="191" w:line="235" w:lineRule="auto"/>
        <w:ind w:right="14"/>
        <w:rPr>
          <w:rFonts w:ascii="Times New Roman" w:hAnsi="Times New Roman" w:cs="Times New Roman"/>
          <w:sz w:val="20"/>
          <w:szCs w:val="20"/>
          <w:lang w:val="tr-TR"/>
        </w:rPr>
      </w:pPr>
    </w:p>
    <w:p w14:paraId="3752B4A6" w14:textId="1B89B0B0" w:rsidR="000E135B" w:rsidRPr="00552C99" w:rsidRDefault="000E135B" w:rsidP="000E135B">
      <w:pPr>
        <w:pStyle w:val="GvdeMetni"/>
        <w:spacing w:line="290" w:lineRule="exact"/>
        <w:ind w:left="86" w:right="80"/>
        <w:rPr>
          <w:rFonts w:ascii="Times New Roman" w:hAnsi="Times New Roman" w:cs="Times New Roman"/>
          <w:color w:val="231F20"/>
          <w:sz w:val="20"/>
          <w:szCs w:val="20"/>
          <w:lang w:val="tr-TR"/>
        </w:rPr>
      </w:pPr>
      <w:r w:rsidRPr="00552C99">
        <w:rPr>
          <w:rFonts w:ascii="Times New Roman" w:hAnsi="Times New Roman" w:cs="Times New Roman"/>
          <w:color w:val="231F20"/>
          <w:sz w:val="20"/>
          <w:szCs w:val="20"/>
          <w:lang w:val="tr-TR"/>
        </w:rPr>
        <w:t xml:space="preserve">                      İmza                                                                                               </w:t>
      </w:r>
      <w:proofErr w:type="spellStart"/>
      <w:r w:rsidRPr="00552C99">
        <w:rPr>
          <w:rFonts w:ascii="Times New Roman" w:hAnsi="Times New Roman" w:cs="Times New Roman"/>
          <w:color w:val="231F20"/>
          <w:sz w:val="20"/>
          <w:szCs w:val="20"/>
          <w:lang w:val="tr-TR"/>
        </w:rPr>
        <w:t>İmza</w:t>
      </w:r>
      <w:proofErr w:type="spellEnd"/>
    </w:p>
    <w:p w14:paraId="669F0A5B" w14:textId="7AE9246F" w:rsidR="000E135B" w:rsidRPr="00552C99" w:rsidRDefault="000E135B" w:rsidP="000E135B">
      <w:pPr>
        <w:pStyle w:val="GvdeMetni"/>
        <w:spacing w:line="290" w:lineRule="exact"/>
        <w:ind w:right="14"/>
        <w:rPr>
          <w:rFonts w:ascii="Times New Roman" w:hAnsi="Times New Roman" w:cs="Times New Roman"/>
          <w:color w:val="231F20"/>
          <w:sz w:val="20"/>
          <w:szCs w:val="20"/>
          <w:lang w:val="tr-TR"/>
        </w:rPr>
      </w:pPr>
    </w:p>
    <w:p w14:paraId="0CDF4F4A" w14:textId="77777777" w:rsidR="000E135B" w:rsidRPr="00552C99" w:rsidRDefault="000E135B" w:rsidP="000E135B">
      <w:pPr>
        <w:pStyle w:val="GvdeMetni"/>
        <w:spacing w:line="290" w:lineRule="exact"/>
        <w:ind w:left="88" w:right="14"/>
        <w:jc w:val="center"/>
        <w:rPr>
          <w:rFonts w:ascii="Times New Roman" w:hAnsi="Times New Roman" w:cs="Times New Roman"/>
          <w:color w:val="231F20"/>
          <w:sz w:val="20"/>
          <w:szCs w:val="20"/>
          <w:lang w:val="tr-TR"/>
        </w:rPr>
      </w:pPr>
    </w:p>
    <w:p w14:paraId="1690000E" w14:textId="77777777" w:rsidR="000E135B" w:rsidRPr="00552C99" w:rsidRDefault="000E135B">
      <w:pPr>
        <w:spacing w:line="242" w:lineRule="exact"/>
        <w:rPr>
          <w:rFonts w:ascii="Times New Roman" w:hAnsi="Times New Roman" w:cs="Times New Roman"/>
          <w:sz w:val="20"/>
          <w:szCs w:val="20"/>
          <w:lang w:val="tr-TR"/>
        </w:rPr>
        <w:sectPr w:rsidR="000E135B" w:rsidRPr="00552C99" w:rsidSect="00E409EC">
          <w:footerReference w:type="default" r:id="rId8"/>
          <w:headerReference w:type="first" r:id="rId9"/>
          <w:type w:val="continuous"/>
          <w:pgSz w:w="11910" w:h="16840"/>
          <w:pgMar w:top="1120" w:right="1020" w:bottom="340" w:left="1020" w:header="708" w:footer="159" w:gutter="0"/>
          <w:cols w:space="708"/>
          <w:titlePg/>
          <w:docGrid w:linePitch="299"/>
        </w:sectPr>
      </w:pPr>
    </w:p>
    <w:p w14:paraId="3926B15A" w14:textId="77777777" w:rsidR="00221B12" w:rsidRPr="00552C99" w:rsidRDefault="00221B12">
      <w:pPr>
        <w:pStyle w:val="GvdeMetni"/>
        <w:spacing w:line="290" w:lineRule="exact"/>
        <w:ind w:left="88" w:right="14"/>
        <w:jc w:val="center"/>
        <w:rPr>
          <w:rFonts w:ascii="Times New Roman" w:hAnsi="Times New Roman" w:cs="Times New Roman"/>
          <w:color w:val="231F20"/>
          <w:sz w:val="20"/>
          <w:szCs w:val="20"/>
          <w:lang w:val="tr-TR"/>
        </w:rPr>
      </w:pPr>
    </w:p>
    <w:p w14:paraId="731F91C8" w14:textId="77777777" w:rsidR="00651585" w:rsidRPr="00552C99" w:rsidRDefault="00651585" w:rsidP="00651585">
      <w:pPr>
        <w:tabs>
          <w:tab w:val="left" w:pos="361"/>
        </w:tabs>
        <w:spacing w:before="52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036420AA" w14:textId="77777777" w:rsidR="00651585" w:rsidRPr="00552C99" w:rsidRDefault="00651585">
      <w:pPr>
        <w:pStyle w:val="GvdeMetni"/>
        <w:spacing w:line="290" w:lineRule="exact"/>
        <w:ind w:left="88" w:right="14"/>
        <w:jc w:val="center"/>
        <w:rPr>
          <w:rFonts w:ascii="Times New Roman" w:hAnsi="Times New Roman" w:cs="Times New Roman"/>
          <w:color w:val="231F20"/>
          <w:sz w:val="20"/>
          <w:szCs w:val="20"/>
          <w:lang w:val="tr-TR"/>
        </w:rPr>
      </w:pPr>
    </w:p>
    <w:p w14:paraId="1A352D92" w14:textId="77777777" w:rsidR="00651585" w:rsidRPr="00552C99" w:rsidRDefault="00651585">
      <w:pPr>
        <w:pStyle w:val="GvdeMetni"/>
        <w:spacing w:line="290" w:lineRule="exact"/>
        <w:ind w:left="88" w:right="14"/>
        <w:jc w:val="center"/>
        <w:rPr>
          <w:rFonts w:ascii="Times New Roman" w:hAnsi="Times New Roman" w:cs="Times New Roman"/>
          <w:color w:val="231F20"/>
          <w:sz w:val="20"/>
          <w:szCs w:val="20"/>
          <w:lang w:val="tr-TR"/>
        </w:rPr>
      </w:pPr>
    </w:p>
    <w:p w14:paraId="055647F4" w14:textId="77777777" w:rsidR="00651585" w:rsidRPr="00552C99" w:rsidRDefault="00651585">
      <w:pPr>
        <w:pStyle w:val="GvdeMetni"/>
        <w:spacing w:line="290" w:lineRule="exact"/>
        <w:ind w:left="88" w:right="14"/>
        <w:jc w:val="center"/>
        <w:rPr>
          <w:rFonts w:ascii="Times New Roman" w:hAnsi="Times New Roman" w:cs="Times New Roman"/>
          <w:color w:val="231F20"/>
          <w:sz w:val="20"/>
          <w:szCs w:val="20"/>
          <w:lang w:val="tr-TR"/>
        </w:rPr>
      </w:pPr>
    </w:p>
    <w:p w14:paraId="25916218" w14:textId="77777777" w:rsidR="00651585" w:rsidRPr="00552C99" w:rsidRDefault="00651585">
      <w:pPr>
        <w:pStyle w:val="GvdeMetni"/>
        <w:spacing w:line="290" w:lineRule="exact"/>
        <w:ind w:left="88" w:right="14"/>
        <w:jc w:val="center"/>
        <w:rPr>
          <w:rFonts w:ascii="Times New Roman" w:hAnsi="Times New Roman" w:cs="Times New Roman"/>
          <w:color w:val="231F20"/>
          <w:sz w:val="20"/>
          <w:szCs w:val="20"/>
          <w:lang w:val="tr-TR"/>
        </w:rPr>
      </w:pPr>
    </w:p>
    <w:p w14:paraId="4FBC0755" w14:textId="77777777" w:rsidR="00651585" w:rsidRPr="00552C99" w:rsidRDefault="00651585">
      <w:pPr>
        <w:pStyle w:val="GvdeMetni"/>
        <w:spacing w:line="290" w:lineRule="exact"/>
        <w:ind w:left="88" w:right="14"/>
        <w:jc w:val="center"/>
        <w:rPr>
          <w:rFonts w:ascii="Times New Roman" w:hAnsi="Times New Roman" w:cs="Times New Roman"/>
          <w:color w:val="231F20"/>
          <w:sz w:val="20"/>
          <w:szCs w:val="20"/>
          <w:lang w:val="tr-TR"/>
        </w:rPr>
      </w:pPr>
    </w:p>
    <w:p w14:paraId="66394DDB" w14:textId="77777777" w:rsidR="00651585" w:rsidRPr="00552C99" w:rsidRDefault="00651585">
      <w:pPr>
        <w:pStyle w:val="GvdeMetni"/>
        <w:spacing w:line="290" w:lineRule="exact"/>
        <w:ind w:left="88" w:right="14"/>
        <w:jc w:val="center"/>
        <w:rPr>
          <w:rFonts w:ascii="Times New Roman" w:hAnsi="Times New Roman" w:cs="Times New Roman"/>
          <w:color w:val="231F20"/>
          <w:sz w:val="20"/>
          <w:szCs w:val="20"/>
          <w:lang w:val="tr-TR"/>
        </w:rPr>
      </w:pPr>
    </w:p>
    <w:p w14:paraId="5970C85E" w14:textId="77777777" w:rsidR="00221B12" w:rsidRPr="00552C99" w:rsidRDefault="00221B12">
      <w:pPr>
        <w:pStyle w:val="GvdeMetni"/>
        <w:spacing w:line="290" w:lineRule="exact"/>
        <w:ind w:left="88" w:right="14"/>
        <w:jc w:val="center"/>
        <w:rPr>
          <w:rFonts w:ascii="Times New Roman" w:hAnsi="Times New Roman" w:cs="Times New Roman"/>
          <w:sz w:val="20"/>
          <w:szCs w:val="20"/>
          <w:lang w:val="tr-TR"/>
        </w:rPr>
      </w:pPr>
    </w:p>
    <w:p w14:paraId="73DCEE52" w14:textId="77777777" w:rsidR="005864E8" w:rsidRPr="00552C99" w:rsidRDefault="005864E8">
      <w:pPr>
        <w:pStyle w:val="GvdeMetni"/>
        <w:spacing w:line="290" w:lineRule="exact"/>
        <w:ind w:left="88" w:right="14"/>
        <w:jc w:val="center"/>
        <w:rPr>
          <w:rFonts w:ascii="Times New Roman" w:hAnsi="Times New Roman" w:cs="Times New Roman"/>
          <w:sz w:val="20"/>
          <w:szCs w:val="20"/>
          <w:lang w:val="tr-TR"/>
        </w:rPr>
      </w:pPr>
    </w:p>
    <w:p w14:paraId="2070B8F7" w14:textId="57684118" w:rsidR="00221B12" w:rsidRPr="00552C99" w:rsidRDefault="00221B12" w:rsidP="00552C99">
      <w:pPr>
        <w:pStyle w:val="GvdeMetni"/>
        <w:spacing w:before="191" w:line="235" w:lineRule="auto"/>
        <w:ind w:right="80"/>
        <w:rPr>
          <w:rFonts w:ascii="Times New Roman" w:hAnsi="Times New Roman" w:cs="Times New Roman"/>
          <w:color w:val="231F20"/>
          <w:sz w:val="20"/>
          <w:szCs w:val="20"/>
          <w:lang w:val="tr-TR"/>
        </w:rPr>
      </w:pPr>
    </w:p>
    <w:sectPr w:rsidR="00221B12" w:rsidRPr="00552C99">
      <w:type w:val="continuous"/>
      <w:pgSz w:w="11910" w:h="16840"/>
      <w:pgMar w:top="1120" w:right="1020" w:bottom="340" w:left="1020" w:header="708" w:footer="708" w:gutter="0"/>
      <w:cols w:num="2" w:space="708" w:equalWidth="0">
        <w:col w:w="1825" w:space="5590"/>
        <w:col w:w="24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07AD2" w14:textId="77777777" w:rsidR="006F2915" w:rsidRDefault="006F2915">
      <w:r>
        <w:separator/>
      </w:r>
    </w:p>
  </w:endnote>
  <w:endnote w:type="continuationSeparator" w:id="0">
    <w:p w14:paraId="0BB294C3" w14:textId="77777777" w:rsidR="006F2915" w:rsidRDefault="006F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6A3D4" w14:textId="77777777" w:rsidR="00F551D7" w:rsidRDefault="00E409EC">
    <w:pPr>
      <w:pStyle w:val="GvdeMetni"/>
      <w:spacing w:line="14" w:lineRule="auto"/>
      <w:rPr>
        <w:b w:val="0"/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36FE18" wp14:editId="71BED1BB">
              <wp:simplePos x="0" y="0"/>
              <wp:positionH relativeFrom="page">
                <wp:posOffset>2805430</wp:posOffset>
              </wp:positionH>
              <wp:positionV relativeFrom="page">
                <wp:posOffset>10451465</wp:posOffset>
              </wp:positionV>
              <wp:extent cx="1942465" cy="1270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61C49" w14:textId="77777777" w:rsidR="00F551D7" w:rsidRDefault="00F551D7">
                          <w:pPr>
                            <w:spacing w:line="183" w:lineRule="exact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6D36FE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0.9pt;margin-top:822.95pt;width:152.9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" filled="f" stroked="f">
              <v:textbox inset="0,0,0,0">
                <w:txbxContent>
                  <w:p w14:paraId="23661C49" w14:textId="77777777" w:rsidR="00F551D7" w:rsidRDefault="00F551D7">
                    <w:pPr>
                      <w:spacing w:line="183" w:lineRule="exact"/>
                      <w:ind w:left="20"/>
                      <w:rPr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2FE97" w14:textId="77777777" w:rsidR="006F2915" w:rsidRDefault="006F2915">
      <w:r>
        <w:separator/>
      </w:r>
    </w:p>
  </w:footnote>
  <w:footnote w:type="continuationSeparator" w:id="0">
    <w:p w14:paraId="7FE9E10C" w14:textId="77777777" w:rsidR="006F2915" w:rsidRDefault="006F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00" w:firstRow="0" w:lastRow="0" w:firstColumn="0" w:lastColumn="0" w:noHBand="0" w:noVBand="0"/>
    </w:tblPr>
    <w:tblGrid>
      <w:gridCol w:w="1678"/>
      <w:gridCol w:w="3981"/>
      <w:gridCol w:w="2128"/>
      <w:gridCol w:w="2063"/>
    </w:tblGrid>
    <w:tr w:rsidR="00E409EC" w:rsidRPr="00251A7F" w14:paraId="489C9705" w14:textId="77777777" w:rsidTr="00552C99">
      <w:trPr>
        <w:trHeight w:val="320"/>
        <w:jc w:val="center"/>
      </w:trPr>
      <w:tc>
        <w:tcPr>
          <w:tcW w:w="852" w:type="pct"/>
          <w:vMerge w:val="restart"/>
          <w:vAlign w:val="center"/>
        </w:tcPr>
        <w:p w14:paraId="17ED87CC" w14:textId="77777777" w:rsidR="00E409EC" w:rsidRPr="003946CD" w:rsidRDefault="00E409EC" w:rsidP="00E409EC">
          <w:pPr>
            <w:jc w:val="center"/>
            <w:rPr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inline distT="0" distB="0" distL="0" distR="0" wp14:anchorId="4080EC3E" wp14:editId="025DA99F">
                <wp:extent cx="847725" cy="800100"/>
                <wp:effectExtent l="0" t="0" r="9525" b="0"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1" w:type="pct"/>
          <w:vMerge w:val="restart"/>
        </w:tcPr>
        <w:p w14:paraId="0E7F64E5" w14:textId="77777777" w:rsidR="00E409EC" w:rsidRDefault="00E409EC" w:rsidP="00E409EC"/>
        <w:p w14:paraId="484E591E" w14:textId="77777777" w:rsidR="00E409EC" w:rsidRPr="00552C99" w:rsidRDefault="00E409EC" w:rsidP="00E409EC">
          <w:pPr>
            <w:jc w:val="center"/>
            <w:rPr>
              <w:rFonts w:ascii="Times New Roman" w:hAnsi="Times New Roman" w:cs="Times New Roman"/>
              <w:b/>
            </w:rPr>
          </w:pPr>
          <w:r w:rsidRPr="00552C99">
            <w:rPr>
              <w:rFonts w:ascii="Times New Roman" w:hAnsi="Times New Roman" w:cs="Times New Roman"/>
              <w:b/>
            </w:rPr>
            <w:t>TNKÜ</w:t>
          </w:r>
        </w:p>
        <w:p w14:paraId="5F386919" w14:textId="77777777" w:rsidR="00552C99" w:rsidRDefault="00E409EC" w:rsidP="00E409EC">
          <w:pPr>
            <w:jc w:val="center"/>
            <w:rPr>
              <w:rFonts w:ascii="Times New Roman" w:hAnsi="Times New Roman" w:cs="Times New Roman"/>
              <w:b/>
            </w:rPr>
          </w:pPr>
          <w:r w:rsidRPr="00552C99">
            <w:rPr>
              <w:rFonts w:ascii="Times New Roman" w:hAnsi="Times New Roman" w:cs="Times New Roman"/>
              <w:b/>
            </w:rPr>
            <w:t xml:space="preserve">SAĞLIK KÜLTÜR VE SPOR DAİRE BAŞKANLIĞI    </w:t>
          </w:r>
        </w:p>
        <w:p w14:paraId="00BDA905" w14:textId="472E8886" w:rsidR="00E409EC" w:rsidRPr="00251A7F" w:rsidRDefault="00552C99" w:rsidP="00E409EC">
          <w:pPr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</w:rPr>
            <w:t>ÖĞRENCI TOPLULUKLARI</w:t>
          </w:r>
          <w:r w:rsidRPr="00552C99">
            <w:rPr>
              <w:rFonts w:ascii="Times New Roman" w:hAnsi="Times New Roman" w:cs="Times New Roman"/>
              <w:b/>
            </w:rPr>
            <w:t xml:space="preserve">                                     </w:t>
          </w:r>
          <w:r w:rsidR="00E409EC" w:rsidRPr="00552C99">
            <w:rPr>
              <w:rFonts w:ascii="Times New Roman" w:hAnsi="Times New Roman" w:cs="Times New Roman"/>
              <w:b/>
            </w:rPr>
            <w:t>ETKİNLİK BAŞVURU FORMU</w:t>
          </w:r>
        </w:p>
      </w:tc>
      <w:tc>
        <w:tcPr>
          <w:tcW w:w="1080" w:type="pct"/>
          <w:vAlign w:val="center"/>
        </w:tcPr>
        <w:p w14:paraId="0709E57C" w14:textId="77777777" w:rsidR="00E409EC" w:rsidRPr="00552C99" w:rsidRDefault="00E409EC" w:rsidP="00E409EC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552C99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Doküman No:</w:t>
          </w:r>
        </w:p>
      </w:tc>
      <w:tc>
        <w:tcPr>
          <w:tcW w:w="1047" w:type="pct"/>
          <w:vAlign w:val="center"/>
        </w:tcPr>
        <w:p w14:paraId="21B57029" w14:textId="77777777" w:rsidR="00E409EC" w:rsidRPr="00251A7F" w:rsidRDefault="00E409EC" w:rsidP="00E409EC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214</w:t>
          </w:r>
        </w:p>
      </w:tc>
    </w:tr>
    <w:tr w:rsidR="00E409EC" w:rsidRPr="00251A7F" w14:paraId="626FE90F" w14:textId="77777777" w:rsidTr="00552C99">
      <w:trPr>
        <w:trHeight w:val="320"/>
        <w:jc w:val="center"/>
      </w:trPr>
      <w:tc>
        <w:tcPr>
          <w:tcW w:w="852" w:type="pct"/>
          <w:vMerge/>
          <w:vAlign w:val="center"/>
        </w:tcPr>
        <w:p w14:paraId="3A5A6CE7" w14:textId="77777777" w:rsidR="00E409EC" w:rsidRPr="003946CD" w:rsidRDefault="00E409EC" w:rsidP="00E409EC">
          <w:pPr>
            <w:jc w:val="center"/>
          </w:pPr>
        </w:p>
      </w:tc>
      <w:tc>
        <w:tcPr>
          <w:tcW w:w="2021" w:type="pct"/>
          <w:vMerge/>
        </w:tcPr>
        <w:p w14:paraId="3A10A00D" w14:textId="77777777" w:rsidR="00E409EC" w:rsidRPr="003946CD" w:rsidRDefault="00E409EC" w:rsidP="00E409EC">
          <w:pPr>
            <w:jc w:val="center"/>
            <w:rPr>
              <w:b/>
            </w:rPr>
          </w:pPr>
        </w:p>
      </w:tc>
      <w:tc>
        <w:tcPr>
          <w:tcW w:w="1080" w:type="pct"/>
          <w:vAlign w:val="center"/>
        </w:tcPr>
        <w:p w14:paraId="2AD8ED2A" w14:textId="77777777" w:rsidR="00E409EC" w:rsidRPr="00552C99" w:rsidRDefault="00E409EC" w:rsidP="00E409E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552C99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Hazırlama Tarihi:</w:t>
          </w:r>
        </w:p>
      </w:tc>
      <w:tc>
        <w:tcPr>
          <w:tcW w:w="1047" w:type="pct"/>
          <w:vAlign w:val="center"/>
        </w:tcPr>
        <w:p w14:paraId="5F0F20F3" w14:textId="77777777" w:rsidR="00E409EC" w:rsidRPr="00251A7F" w:rsidRDefault="00E409EC" w:rsidP="00E409EC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30.12.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E409EC" w:rsidRPr="00251A7F" w14:paraId="6D82B670" w14:textId="77777777" w:rsidTr="00552C99">
      <w:trPr>
        <w:trHeight w:val="320"/>
        <w:jc w:val="center"/>
      </w:trPr>
      <w:tc>
        <w:tcPr>
          <w:tcW w:w="852" w:type="pct"/>
          <w:vMerge/>
          <w:vAlign w:val="center"/>
        </w:tcPr>
        <w:p w14:paraId="7A4CDC08" w14:textId="77777777" w:rsidR="00E409EC" w:rsidRPr="003946CD" w:rsidRDefault="00E409EC" w:rsidP="00E409EC">
          <w:pPr>
            <w:jc w:val="center"/>
          </w:pPr>
        </w:p>
      </w:tc>
      <w:tc>
        <w:tcPr>
          <w:tcW w:w="2021" w:type="pct"/>
          <w:vMerge/>
        </w:tcPr>
        <w:p w14:paraId="71A21B36" w14:textId="77777777" w:rsidR="00E409EC" w:rsidRPr="003946CD" w:rsidRDefault="00E409EC" w:rsidP="00E409EC">
          <w:pPr>
            <w:jc w:val="center"/>
            <w:rPr>
              <w:b/>
            </w:rPr>
          </w:pPr>
        </w:p>
      </w:tc>
      <w:tc>
        <w:tcPr>
          <w:tcW w:w="1080" w:type="pct"/>
          <w:vAlign w:val="center"/>
        </w:tcPr>
        <w:p w14:paraId="72FACDA4" w14:textId="77777777" w:rsidR="00E409EC" w:rsidRPr="00552C99" w:rsidRDefault="00E409EC" w:rsidP="00E409E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552C99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Revizyon Tarihi:</w:t>
          </w:r>
        </w:p>
      </w:tc>
      <w:tc>
        <w:tcPr>
          <w:tcW w:w="1047" w:type="pct"/>
          <w:vAlign w:val="center"/>
        </w:tcPr>
        <w:p w14:paraId="1AB0037E" w14:textId="71E061F2" w:rsidR="00E409EC" w:rsidRPr="00251A7F" w:rsidRDefault="00552C99" w:rsidP="00E409EC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08.08.2024</w:t>
          </w:r>
        </w:p>
      </w:tc>
    </w:tr>
    <w:tr w:rsidR="00E409EC" w:rsidRPr="00251A7F" w14:paraId="064097F1" w14:textId="77777777" w:rsidTr="00552C99">
      <w:trPr>
        <w:trHeight w:val="320"/>
        <w:jc w:val="center"/>
      </w:trPr>
      <w:tc>
        <w:tcPr>
          <w:tcW w:w="852" w:type="pct"/>
          <w:vMerge/>
          <w:vAlign w:val="center"/>
        </w:tcPr>
        <w:p w14:paraId="4A9DD355" w14:textId="77777777" w:rsidR="00E409EC" w:rsidRPr="003946CD" w:rsidRDefault="00E409EC" w:rsidP="00E409EC">
          <w:pPr>
            <w:jc w:val="center"/>
          </w:pPr>
        </w:p>
      </w:tc>
      <w:tc>
        <w:tcPr>
          <w:tcW w:w="2021" w:type="pct"/>
          <w:vMerge/>
        </w:tcPr>
        <w:p w14:paraId="23C14C68" w14:textId="77777777" w:rsidR="00E409EC" w:rsidRPr="003946CD" w:rsidRDefault="00E409EC" w:rsidP="00E409EC">
          <w:pPr>
            <w:jc w:val="center"/>
            <w:rPr>
              <w:b/>
            </w:rPr>
          </w:pPr>
        </w:p>
      </w:tc>
      <w:tc>
        <w:tcPr>
          <w:tcW w:w="1080" w:type="pct"/>
          <w:vAlign w:val="center"/>
        </w:tcPr>
        <w:p w14:paraId="499CF42B" w14:textId="77777777" w:rsidR="00E409EC" w:rsidRPr="00552C99" w:rsidRDefault="00E409EC" w:rsidP="00E409E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552C99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Revizyon No:</w:t>
          </w:r>
        </w:p>
      </w:tc>
      <w:tc>
        <w:tcPr>
          <w:tcW w:w="1047" w:type="pct"/>
          <w:vAlign w:val="center"/>
        </w:tcPr>
        <w:p w14:paraId="254FECEA" w14:textId="27608CA3" w:rsidR="00E409EC" w:rsidRPr="00251A7F" w:rsidRDefault="00CA6D0E" w:rsidP="00E409EC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E409EC" w:rsidRPr="00251A7F" w14:paraId="374D792C" w14:textId="77777777" w:rsidTr="00552C99">
      <w:trPr>
        <w:trHeight w:val="320"/>
        <w:jc w:val="center"/>
      </w:trPr>
      <w:tc>
        <w:tcPr>
          <w:tcW w:w="852" w:type="pct"/>
          <w:vMerge/>
          <w:vAlign w:val="center"/>
        </w:tcPr>
        <w:p w14:paraId="77119E3D" w14:textId="77777777" w:rsidR="00E409EC" w:rsidRPr="003946CD" w:rsidRDefault="00E409EC" w:rsidP="00E409EC">
          <w:pPr>
            <w:jc w:val="center"/>
          </w:pPr>
        </w:p>
      </w:tc>
      <w:tc>
        <w:tcPr>
          <w:tcW w:w="2021" w:type="pct"/>
          <w:vMerge/>
        </w:tcPr>
        <w:p w14:paraId="79F07202" w14:textId="77777777" w:rsidR="00E409EC" w:rsidRPr="003946CD" w:rsidRDefault="00E409EC" w:rsidP="00E409EC">
          <w:pPr>
            <w:jc w:val="center"/>
            <w:rPr>
              <w:b/>
            </w:rPr>
          </w:pPr>
        </w:p>
      </w:tc>
      <w:tc>
        <w:tcPr>
          <w:tcW w:w="1080" w:type="pct"/>
          <w:vAlign w:val="center"/>
        </w:tcPr>
        <w:p w14:paraId="1852ADA4" w14:textId="77777777" w:rsidR="00E409EC" w:rsidRPr="00552C99" w:rsidRDefault="00E409EC" w:rsidP="00E409EC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552C99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Toplam Sayfa Sayısı:</w:t>
          </w:r>
        </w:p>
      </w:tc>
      <w:tc>
        <w:tcPr>
          <w:tcW w:w="1047" w:type="pct"/>
          <w:vAlign w:val="center"/>
        </w:tcPr>
        <w:p w14:paraId="36DC2A3F" w14:textId="77777777" w:rsidR="00E409EC" w:rsidRPr="00251A7F" w:rsidRDefault="00E409EC" w:rsidP="00E409EC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322E4EFF" w14:textId="77777777" w:rsidR="00E409EC" w:rsidRDefault="00E409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1394C"/>
    <w:multiLevelType w:val="hybridMultilevel"/>
    <w:tmpl w:val="751066B2"/>
    <w:lvl w:ilvl="0" w:tplc="FFFFFFFF">
      <w:start w:val="1"/>
      <w:numFmt w:val="decimal"/>
      <w:lvlText w:val="%1."/>
      <w:lvlJc w:val="left"/>
      <w:pPr>
        <w:ind w:left="360" w:hanging="241"/>
      </w:pPr>
      <w:rPr>
        <w:rFonts w:ascii="Calibri" w:eastAsia="Calibri" w:hAnsi="Calibri" w:cs="Calibri" w:hint="default"/>
        <w:b/>
        <w:bCs/>
        <w:color w:val="231F20"/>
        <w:spacing w:val="-21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310" w:hanging="241"/>
      </w:pPr>
      <w:rPr>
        <w:rFonts w:hint="default"/>
      </w:rPr>
    </w:lvl>
    <w:lvl w:ilvl="2" w:tplc="FFFFFFFF">
      <w:numFmt w:val="bullet"/>
      <w:lvlText w:val="•"/>
      <w:lvlJc w:val="left"/>
      <w:pPr>
        <w:ind w:left="2261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3211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4162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5112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6063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7013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7964" w:hanging="241"/>
      </w:pPr>
      <w:rPr>
        <w:rFonts w:hint="default"/>
      </w:rPr>
    </w:lvl>
  </w:abstractNum>
  <w:abstractNum w:abstractNumId="1" w15:restartNumberingAfterBreak="0">
    <w:nsid w:val="1A9218E2"/>
    <w:multiLevelType w:val="hybridMultilevel"/>
    <w:tmpl w:val="751066B2"/>
    <w:lvl w:ilvl="0" w:tplc="FFFFFFFF">
      <w:start w:val="1"/>
      <w:numFmt w:val="decimal"/>
      <w:lvlText w:val="%1."/>
      <w:lvlJc w:val="left"/>
      <w:pPr>
        <w:ind w:left="360" w:hanging="241"/>
      </w:pPr>
      <w:rPr>
        <w:rFonts w:ascii="Calibri" w:eastAsia="Calibri" w:hAnsi="Calibri" w:cs="Calibri" w:hint="default"/>
        <w:b/>
        <w:bCs/>
        <w:color w:val="231F20"/>
        <w:spacing w:val="-21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310" w:hanging="241"/>
      </w:pPr>
      <w:rPr>
        <w:rFonts w:hint="default"/>
      </w:rPr>
    </w:lvl>
    <w:lvl w:ilvl="2" w:tplc="FFFFFFFF">
      <w:numFmt w:val="bullet"/>
      <w:lvlText w:val="•"/>
      <w:lvlJc w:val="left"/>
      <w:pPr>
        <w:ind w:left="2261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3211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4162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5112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6063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7013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7964" w:hanging="241"/>
      </w:pPr>
      <w:rPr>
        <w:rFonts w:hint="default"/>
      </w:rPr>
    </w:lvl>
  </w:abstractNum>
  <w:abstractNum w:abstractNumId="2" w15:restartNumberingAfterBreak="0">
    <w:nsid w:val="284934C2"/>
    <w:multiLevelType w:val="hybridMultilevel"/>
    <w:tmpl w:val="751066B2"/>
    <w:lvl w:ilvl="0" w:tplc="41B88BB0">
      <w:start w:val="1"/>
      <w:numFmt w:val="decimal"/>
      <w:lvlText w:val="%1."/>
      <w:lvlJc w:val="left"/>
      <w:pPr>
        <w:ind w:left="525" w:hanging="241"/>
      </w:pPr>
      <w:rPr>
        <w:rFonts w:ascii="Calibri" w:eastAsia="Calibri" w:hAnsi="Calibri" w:cs="Calibri" w:hint="default"/>
        <w:b/>
        <w:bCs/>
        <w:color w:val="231F20"/>
        <w:spacing w:val="-21"/>
        <w:w w:val="100"/>
        <w:sz w:val="24"/>
        <w:szCs w:val="24"/>
      </w:rPr>
    </w:lvl>
    <w:lvl w:ilvl="1" w:tplc="4502E090">
      <w:numFmt w:val="bullet"/>
      <w:lvlText w:val="•"/>
      <w:lvlJc w:val="left"/>
      <w:pPr>
        <w:ind w:left="1310" w:hanging="241"/>
      </w:pPr>
      <w:rPr>
        <w:rFonts w:hint="default"/>
      </w:rPr>
    </w:lvl>
    <w:lvl w:ilvl="2" w:tplc="A904AA9A">
      <w:numFmt w:val="bullet"/>
      <w:lvlText w:val="•"/>
      <w:lvlJc w:val="left"/>
      <w:pPr>
        <w:ind w:left="2261" w:hanging="241"/>
      </w:pPr>
      <w:rPr>
        <w:rFonts w:hint="default"/>
      </w:rPr>
    </w:lvl>
    <w:lvl w:ilvl="3" w:tplc="71FC2F58">
      <w:numFmt w:val="bullet"/>
      <w:lvlText w:val="•"/>
      <w:lvlJc w:val="left"/>
      <w:pPr>
        <w:ind w:left="3211" w:hanging="241"/>
      </w:pPr>
      <w:rPr>
        <w:rFonts w:hint="default"/>
      </w:rPr>
    </w:lvl>
    <w:lvl w:ilvl="4" w:tplc="A226F9D6">
      <w:numFmt w:val="bullet"/>
      <w:lvlText w:val="•"/>
      <w:lvlJc w:val="left"/>
      <w:pPr>
        <w:ind w:left="4162" w:hanging="241"/>
      </w:pPr>
      <w:rPr>
        <w:rFonts w:hint="default"/>
      </w:rPr>
    </w:lvl>
    <w:lvl w:ilvl="5" w:tplc="2BCC77D0">
      <w:numFmt w:val="bullet"/>
      <w:lvlText w:val="•"/>
      <w:lvlJc w:val="left"/>
      <w:pPr>
        <w:ind w:left="5112" w:hanging="241"/>
      </w:pPr>
      <w:rPr>
        <w:rFonts w:hint="default"/>
      </w:rPr>
    </w:lvl>
    <w:lvl w:ilvl="6" w:tplc="D8748572">
      <w:numFmt w:val="bullet"/>
      <w:lvlText w:val="•"/>
      <w:lvlJc w:val="left"/>
      <w:pPr>
        <w:ind w:left="6063" w:hanging="241"/>
      </w:pPr>
      <w:rPr>
        <w:rFonts w:hint="default"/>
      </w:rPr>
    </w:lvl>
    <w:lvl w:ilvl="7" w:tplc="C76864DE">
      <w:numFmt w:val="bullet"/>
      <w:lvlText w:val="•"/>
      <w:lvlJc w:val="left"/>
      <w:pPr>
        <w:ind w:left="7013" w:hanging="241"/>
      </w:pPr>
      <w:rPr>
        <w:rFonts w:hint="default"/>
      </w:rPr>
    </w:lvl>
    <w:lvl w:ilvl="8" w:tplc="ECFC4920">
      <w:numFmt w:val="bullet"/>
      <w:lvlText w:val="•"/>
      <w:lvlJc w:val="left"/>
      <w:pPr>
        <w:ind w:left="7964" w:hanging="241"/>
      </w:pPr>
      <w:rPr>
        <w:rFonts w:hint="default"/>
      </w:rPr>
    </w:lvl>
  </w:abstractNum>
  <w:abstractNum w:abstractNumId="3" w15:restartNumberingAfterBreak="0">
    <w:nsid w:val="4B984446"/>
    <w:multiLevelType w:val="hybridMultilevel"/>
    <w:tmpl w:val="7340B85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10A58"/>
    <w:multiLevelType w:val="hybridMultilevel"/>
    <w:tmpl w:val="71BE23B4"/>
    <w:lvl w:ilvl="0" w:tplc="CFB0262A">
      <w:start w:val="8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D7"/>
    <w:rsid w:val="000544BF"/>
    <w:rsid w:val="000E135B"/>
    <w:rsid w:val="00105322"/>
    <w:rsid w:val="0014533C"/>
    <w:rsid w:val="00221B12"/>
    <w:rsid w:val="00222311"/>
    <w:rsid w:val="002B6CBC"/>
    <w:rsid w:val="002C2AAD"/>
    <w:rsid w:val="00347DCC"/>
    <w:rsid w:val="003B0727"/>
    <w:rsid w:val="003C57D1"/>
    <w:rsid w:val="003F072C"/>
    <w:rsid w:val="004155A2"/>
    <w:rsid w:val="00454CFB"/>
    <w:rsid w:val="00487941"/>
    <w:rsid w:val="004E4FAC"/>
    <w:rsid w:val="004F26EC"/>
    <w:rsid w:val="00552C99"/>
    <w:rsid w:val="00584545"/>
    <w:rsid w:val="005864E8"/>
    <w:rsid w:val="005B2738"/>
    <w:rsid w:val="006060CD"/>
    <w:rsid w:val="00641833"/>
    <w:rsid w:val="00651585"/>
    <w:rsid w:val="00671C44"/>
    <w:rsid w:val="00696780"/>
    <w:rsid w:val="006F2915"/>
    <w:rsid w:val="007F1628"/>
    <w:rsid w:val="007F7E12"/>
    <w:rsid w:val="009220D4"/>
    <w:rsid w:val="009B38CE"/>
    <w:rsid w:val="00A11AE5"/>
    <w:rsid w:val="00A2554E"/>
    <w:rsid w:val="00A702C2"/>
    <w:rsid w:val="00AB6153"/>
    <w:rsid w:val="00BD14D6"/>
    <w:rsid w:val="00C95560"/>
    <w:rsid w:val="00CA6D0E"/>
    <w:rsid w:val="00CD1E6B"/>
    <w:rsid w:val="00DB31C7"/>
    <w:rsid w:val="00DB7904"/>
    <w:rsid w:val="00E409EC"/>
    <w:rsid w:val="00E47470"/>
    <w:rsid w:val="00F03547"/>
    <w:rsid w:val="00F17331"/>
    <w:rsid w:val="00F551D7"/>
    <w:rsid w:val="00FF366F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76B5D"/>
  <w15:docId w15:val="{2A13FFAD-6AED-4448-8EFE-53FB2D34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60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9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09EC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E409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09EC"/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F03547"/>
    <w:pPr>
      <w:widowControl/>
      <w:autoSpaceDE/>
      <w:autoSpaceDN/>
    </w:pPr>
    <w:rPr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sks form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sks form</dc:title>
  <dc:creator>STRATEJI-3</dc:creator>
  <cp:lastModifiedBy>PC</cp:lastModifiedBy>
  <cp:revision>9</cp:revision>
  <cp:lastPrinted>2024-08-08T07:43:00Z</cp:lastPrinted>
  <dcterms:created xsi:type="dcterms:W3CDTF">2024-08-08T07:53:00Z</dcterms:created>
  <dcterms:modified xsi:type="dcterms:W3CDTF">2024-08-08T11:03:00Z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2021-12-30T00:00:00Z</vt:filetime>
  </property>
</Properties>
</file>