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797A6118" w14:textId="77777777" w:rsidTr="00E7198C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3A745A1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4F2F2DE" wp14:editId="375C0E5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4326F0E1" w14:textId="2A21814B" w:rsidR="00FB074A" w:rsidRPr="00E7198C" w:rsidRDefault="00E7198C" w:rsidP="00E7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7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KİMYA BÖLÜMÜ</w:t>
            </w:r>
          </w:p>
          <w:p w14:paraId="47F3B4D7" w14:textId="0382F36C" w:rsidR="000E4BF3" w:rsidRPr="003F363A" w:rsidRDefault="00E7198C" w:rsidP="00E7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7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VAKUM POMPASI CİHAZI KULLANMA TALİMATI</w:t>
            </w:r>
          </w:p>
        </w:tc>
        <w:tc>
          <w:tcPr>
            <w:tcW w:w="1984" w:type="dxa"/>
            <w:vAlign w:val="center"/>
          </w:tcPr>
          <w:p w14:paraId="6B6D726C" w14:textId="77777777" w:rsidR="00FB074A" w:rsidRPr="00E7198C" w:rsidRDefault="00FB074A" w:rsidP="00E7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9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0CB7CAA" w14:textId="5BE199D2" w:rsidR="00FB074A" w:rsidRPr="00E7198C" w:rsidRDefault="00FB074A" w:rsidP="00E7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9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719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E719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E719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157</w:t>
            </w:r>
          </w:p>
        </w:tc>
      </w:tr>
      <w:tr w:rsidR="00FB074A" w:rsidRPr="003F363A" w14:paraId="33746BED" w14:textId="77777777" w:rsidTr="00E7198C">
        <w:trPr>
          <w:trHeight w:val="284"/>
        </w:trPr>
        <w:tc>
          <w:tcPr>
            <w:tcW w:w="1702" w:type="dxa"/>
            <w:vMerge/>
          </w:tcPr>
          <w:p w14:paraId="66EBBFA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D24D6F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957A564" w14:textId="77777777" w:rsidR="00FB074A" w:rsidRPr="00E7198C" w:rsidRDefault="00FB074A" w:rsidP="00E7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9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027090EC" w14:textId="0183C170" w:rsidR="00FB074A" w:rsidRPr="00E7198C" w:rsidRDefault="00E7198C" w:rsidP="00E7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25D529DE" w14:textId="77777777" w:rsidTr="00E7198C">
        <w:trPr>
          <w:trHeight w:val="284"/>
        </w:trPr>
        <w:tc>
          <w:tcPr>
            <w:tcW w:w="1702" w:type="dxa"/>
            <w:vMerge/>
          </w:tcPr>
          <w:p w14:paraId="145D33C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698FBA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5FA96F3" w14:textId="77777777" w:rsidR="00FB074A" w:rsidRPr="00E7198C" w:rsidRDefault="00FB074A" w:rsidP="00E7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9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397DAFFC" w14:textId="15AE9DBB" w:rsidR="00FB074A" w:rsidRPr="00E7198C" w:rsidRDefault="00E7198C" w:rsidP="00E7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3B5B6B73" w14:textId="77777777" w:rsidTr="00E7198C">
        <w:trPr>
          <w:trHeight w:val="284"/>
        </w:trPr>
        <w:tc>
          <w:tcPr>
            <w:tcW w:w="1702" w:type="dxa"/>
            <w:vMerge/>
          </w:tcPr>
          <w:p w14:paraId="7DB402E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DDFA51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7CE440C" w14:textId="77777777" w:rsidR="00FB074A" w:rsidRPr="00E7198C" w:rsidRDefault="00FB074A" w:rsidP="00E7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9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F15333D" w14:textId="66E5B9DE" w:rsidR="00FB074A" w:rsidRPr="00E7198C" w:rsidRDefault="00FB074A" w:rsidP="00E7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9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7C8AF6E8" w14:textId="77777777" w:rsidTr="00E7198C">
        <w:trPr>
          <w:trHeight w:val="284"/>
        </w:trPr>
        <w:tc>
          <w:tcPr>
            <w:tcW w:w="1702" w:type="dxa"/>
            <w:vMerge/>
          </w:tcPr>
          <w:p w14:paraId="3D35EEC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915ED2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937FF75" w14:textId="77777777" w:rsidR="00FB074A" w:rsidRPr="00E7198C" w:rsidRDefault="00FB074A" w:rsidP="00E7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9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45002DF" w14:textId="77777777" w:rsidR="00FB074A" w:rsidRPr="00E7198C" w:rsidRDefault="000E4BF3" w:rsidP="00E7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9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A2F1093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401C782" w14:textId="77777777" w:rsidTr="00E7198C">
        <w:tc>
          <w:tcPr>
            <w:tcW w:w="2943" w:type="dxa"/>
            <w:vAlign w:val="center"/>
          </w:tcPr>
          <w:p w14:paraId="7A9BBFA0" w14:textId="77777777" w:rsidR="003C1167" w:rsidRPr="00E7198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C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7198C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44135071" w14:textId="4EA6C0C4" w:rsidR="003C1167" w:rsidRPr="00E7198C" w:rsidRDefault="001F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C">
              <w:rPr>
                <w:rFonts w:ascii="Times New Roman" w:hAnsi="Times New Roman" w:cs="Times New Roman"/>
                <w:sz w:val="24"/>
                <w:szCs w:val="24"/>
              </w:rPr>
              <w:t>KNF</w:t>
            </w:r>
            <w:r w:rsidR="00606F9B" w:rsidRPr="00E7198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72498" w:rsidRPr="00E7198C">
              <w:rPr>
                <w:rFonts w:ascii="Times New Roman" w:hAnsi="Times New Roman" w:cs="Times New Roman"/>
                <w:sz w:val="24"/>
                <w:szCs w:val="24"/>
              </w:rPr>
              <w:t>22AN18/ 253.3.6/13/26825</w:t>
            </w:r>
          </w:p>
        </w:tc>
      </w:tr>
      <w:tr w:rsidR="003C1167" w14:paraId="426BE903" w14:textId="77777777" w:rsidTr="00E7198C">
        <w:tc>
          <w:tcPr>
            <w:tcW w:w="2943" w:type="dxa"/>
            <w:vAlign w:val="center"/>
          </w:tcPr>
          <w:p w14:paraId="434F9281" w14:textId="77777777" w:rsidR="003C1167" w:rsidRPr="00E7198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C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EB43541" w14:textId="77777777" w:rsidR="003C1167" w:rsidRPr="00E7198C" w:rsidRDefault="001F4EE4" w:rsidP="007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C">
              <w:rPr>
                <w:rFonts w:ascii="Times New Roman" w:hAnsi="Times New Roman" w:cs="Times New Roman"/>
                <w:sz w:val="24"/>
                <w:szCs w:val="24"/>
              </w:rPr>
              <w:t>Vakum</w:t>
            </w:r>
          </w:p>
        </w:tc>
      </w:tr>
      <w:tr w:rsidR="003C1167" w14:paraId="13E052AE" w14:textId="77777777" w:rsidTr="00E7198C">
        <w:tc>
          <w:tcPr>
            <w:tcW w:w="2943" w:type="dxa"/>
            <w:vAlign w:val="center"/>
          </w:tcPr>
          <w:p w14:paraId="40D6EF3B" w14:textId="77777777" w:rsidR="003C1167" w:rsidRPr="00E7198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C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719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10A48DCB" w14:textId="03891B40" w:rsidR="003C1167" w:rsidRPr="00E7198C" w:rsidRDefault="00FC6B97" w:rsidP="0070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98C">
              <w:rPr>
                <w:rFonts w:ascii="Times New Roman" w:hAnsi="Times New Roman" w:cs="Times New Roman"/>
                <w:sz w:val="24"/>
                <w:szCs w:val="24"/>
              </w:rPr>
              <w:t>Doҫ</w:t>
            </w:r>
            <w:proofErr w:type="spellEnd"/>
            <w:r w:rsidR="00472498" w:rsidRPr="00E7198C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  <w:r w:rsidRPr="00E7198C">
              <w:rPr>
                <w:rFonts w:ascii="Times New Roman" w:hAnsi="Times New Roman" w:cs="Times New Roman"/>
                <w:sz w:val="24"/>
                <w:szCs w:val="24"/>
              </w:rPr>
              <w:t xml:space="preserve"> Hakan KANDEM</w:t>
            </w:r>
            <w:r w:rsidR="007048F1" w:rsidRPr="00E7198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E719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3C1167" w14:paraId="6D674DB5" w14:textId="77777777" w:rsidTr="00E7198C">
        <w:tc>
          <w:tcPr>
            <w:tcW w:w="2943" w:type="dxa"/>
            <w:vAlign w:val="center"/>
          </w:tcPr>
          <w:p w14:paraId="1FD09DF4" w14:textId="77777777" w:rsidR="003C1167" w:rsidRPr="00E7198C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C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1484AB9" w14:textId="53C0A59E" w:rsidR="003C1167" w:rsidRPr="00E7198C" w:rsidRDefault="00E7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C6B97" w:rsidRPr="00E7198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hknkandemir@gmail.com</w:t>
              </w:r>
            </w:hyperlink>
            <w:r w:rsidR="00F538B1" w:rsidRPr="00E7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F1D02EE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070626C7" w14:textId="47DE846A" w:rsidR="00FC26C0" w:rsidRPr="00E7198C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8C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E7198C">
        <w:rPr>
          <w:rFonts w:ascii="Times New Roman" w:hAnsi="Times New Roman" w:cs="Times New Roman"/>
          <w:b/>
          <w:sz w:val="24"/>
          <w:szCs w:val="24"/>
        </w:rPr>
        <w:t>İHAZIN KULLA</w:t>
      </w:r>
      <w:r w:rsidR="00E7198C" w:rsidRPr="00E7198C">
        <w:rPr>
          <w:rFonts w:ascii="Times New Roman" w:hAnsi="Times New Roman" w:cs="Times New Roman"/>
          <w:b/>
          <w:sz w:val="24"/>
          <w:szCs w:val="24"/>
        </w:rPr>
        <w:t>NMA</w:t>
      </w:r>
      <w:r w:rsidR="003C1167" w:rsidRPr="00E7198C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20A4A42" w14:textId="77777777" w:rsidR="00FC26C0" w:rsidRPr="00E7198C" w:rsidRDefault="00FC26C0" w:rsidP="00FC26C0">
      <w:pPr>
        <w:rPr>
          <w:sz w:val="24"/>
          <w:szCs w:val="24"/>
        </w:rPr>
      </w:pPr>
    </w:p>
    <w:p w14:paraId="2FCF6EAA" w14:textId="6CA03105" w:rsidR="001D2B5F" w:rsidRPr="00E7198C" w:rsidRDefault="000B028A" w:rsidP="007048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Cihaz </w:t>
      </w:r>
      <w:r w:rsidR="00606F9B"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fiş</w:t>
      </w:r>
      <w:r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06F9B"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r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prize takınız.</w:t>
      </w:r>
      <w:r w:rsidRPr="00E719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2B5F"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Aç/Kapa anahtar</w:t>
      </w:r>
      <w:r w:rsidR="00472498"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ile cihazı çalıştırınız.</w:t>
      </w:r>
    </w:p>
    <w:p w14:paraId="43D53B6F" w14:textId="76B02D4A" w:rsidR="007048F1" w:rsidRPr="00E7198C" w:rsidRDefault="001F4EE4" w:rsidP="007048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Vakum uygulanacak cihaza silikon hortum yard</w:t>
      </w:r>
      <w:r w:rsidR="00472498"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472498"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yla ba</w:t>
      </w:r>
      <w:r w:rsidR="00472498"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ğ</w:t>
      </w:r>
      <w:r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lant</w:t>
      </w:r>
      <w:r w:rsidR="00472498"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</w:t>
      </w:r>
      <w:r w:rsidR="00472498"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yap</w:t>
      </w:r>
      <w:r w:rsidR="00472498"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472498"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472498"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55FCB2" w14:textId="3088F6F2" w:rsidR="007048F1" w:rsidRPr="00E7198C" w:rsidRDefault="007048F1" w:rsidP="007048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D2B5F"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İşlemi durdurmak için </w:t>
      </w:r>
      <w:r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Aç/Kapa anahtar</w:t>
      </w:r>
      <w:r w:rsidR="00472498"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E7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ile cihazı durdurunuz.  </w:t>
      </w:r>
    </w:p>
    <w:p w14:paraId="0BCC1DAC" w14:textId="77777777" w:rsidR="007048F1" w:rsidRDefault="007048F1">
      <w:pPr>
        <w:rPr>
          <w:color w:val="000000"/>
          <w:sz w:val="27"/>
          <w:szCs w:val="27"/>
          <w:shd w:val="clear" w:color="auto" w:fill="FFFFFF"/>
        </w:rPr>
      </w:pPr>
    </w:p>
    <w:p w14:paraId="309AFD44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B028A"/>
    <w:rsid w:val="000E4BF3"/>
    <w:rsid w:val="001A7816"/>
    <w:rsid w:val="001D2B5F"/>
    <w:rsid w:val="001F4EE4"/>
    <w:rsid w:val="003C1167"/>
    <w:rsid w:val="00472498"/>
    <w:rsid w:val="00606F9B"/>
    <w:rsid w:val="007048F1"/>
    <w:rsid w:val="007473D7"/>
    <w:rsid w:val="008237DA"/>
    <w:rsid w:val="00876D40"/>
    <w:rsid w:val="00936BEB"/>
    <w:rsid w:val="00B35B99"/>
    <w:rsid w:val="00BF0F42"/>
    <w:rsid w:val="00E307D0"/>
    <w:rsid w:val="00E7198C"/>
    <w:rsid w:val="00F538B1"/>
    <w:rsid w:val="00FB074A"/>
    <w:rsid w:val="00FC26C0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C37E"/>
  <w15:docId w15:val="{D711C0BE-5B22-4847-BA5E-18180230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C6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knkandemi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2022-04-13T14:26:00Z</dcterms:created>
  <dcterms:modified xsi:type="dcterms:W3CDTF">2022-04-13T14:26:00Z</dcterms:modified>
</cp:coreProperties>
</file>