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4C0675" w14:paraId="513372C9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B344188" w14:textId="77777777" w:rsidR="00FB074A" w:rsidRPr="004C067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C067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CA9460" wp14:editId="3AAADCC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4395044E" w14:textId="46D30598" w:rsidR="00CA7D52" w:rsidRPr="004C0675" w:rsidRDefault="00CA7D52" w:rsidP="00C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B0B2A" w:rsidRPr="004C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4C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3EC2BCBF" w14:textId="50A4210E" w:rsidR="00FB074A" w:rsidRPr="004C0675" w:rsidRDefault="00CA7D52" w:rsidP="00C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FCFCA05" w14:textId="60F34A61" w:rsidR="000E4BF3" w:rsidRPr="004C0675" w:rsidRDefault="00CA7D52" w:rsidP="00C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0675">
              <w:rPr>
                <w:rFonts w:ascii="Times New Roman" w:hAnsi="Times New Roman" w:cs="Times New Roman"/>
                <w:b/>
                <w:sz w:val="24"/>
                <w:szCs w:val="24"/>
              </w:rPr>
              <w:t>TÜNEL KURUTMA</w:t>
            </w:r>
            <w:r w:rsidRPr="004C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CİHAZI KULLANMA TALİMATI</w:t>
            </w:r>
          </w:p>
        </w:tc>
        <w:tc>
          <w:tcPr>
            <w:tcW w:w="1984" w:type="dxa"/>
          </w:tcPr>
          <w:p w14:paraId="71860B76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E72B26A" w14:textId="4B74D620" w:rsidR="00FB074A" w:rsidRPr="004C0675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16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</w:t>
            </w:r>
          </w:p>
        </w:tc>
      </w:tr>
      <w:tr w:rsidR="00FB074A" w:rsidRPr="004C0675" w14:paraId="64E873DE" w14:textId="77777777" w:rsidTr="00FC26C0">
        <w:trPr>
          <w:trHeight w:val="284"/>
        </w:trPr>
        <w:tc>
          <w:tcPr>
            <w:tcW w:w="1702" w:type="dxa"/>
            <w:vMerge/>
          </w:tcPr>
          <w:p w14:paraId="3DC76089" w14:textId="77777777" w:rsidR="00FB074A" w:rsidRPr="004C067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4CF479B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EFAC4FF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564539D" w14:textId="568AAF47" w:rsidR="00FB074A" w:rsidRPr="004C0675" w:rsidRDefault="009431F5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16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5.04.2022</w:t>
            </w:r>
          </w:p>
        </w:tc>
      </w:tr>
      <w:tr w:rsidR="00FB074A" w:rsidRPr="004C0675" w14:paraId="4405573B" w14:textId="77777777" w:rsidTr="00FC26C0">
        <w:trPr>
          <w:trHeight w:val="284"/>
        </w:trPr>
        <w:tc>
          <w:tcPr>
            <w:tcW w:w="1702" w:type="dxa"/>
            <w:vMerge/>
          </w:tcPr>
          <w:p w14:paraId="44B1F094" w14:textId="77777777" w:rsidR="00FB074A" w:rsidRPr="004C067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9672AF0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5E73CD7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1315BD21" w14:textId="5FD2F0A9" w:rsidR="00FB074A" w:rsidRPr="004C0675" w:rsidRDefault="00616AD9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4C0675" w14:paraId="5E867118" w14:textId="77777777" w:rsidTr="00FC26C0">
        <w:trPr>
          <w:trHeight w:val="284"/>
        </w:trPr>
        <w:tc>
          <w:tcPr>
            <w:tcW w:w="1702" w:type="dxa"/>
            <w:vMerge/>
          </w:tcPr>
          <w:p w14:paraId="1BF04DC6" w14:textId="77777777" w:rsidR="00FB074A" w:rsidRPr="004C067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CE46883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18A63A7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51DAD1A" w14:textId="77777777" w:rsidR="00FB074A" w:rsidRPr="004C067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4C0675" w14:paraId="597FDC84" w14:textId="77777777" w:rsidTr="00FC26C0">
        <w:trPr>
          <w:trHeight w:val="284"/>
        </w:trPr>
        <w:tc>
          <w:tcPr>
            <w:tcW w:w="1702" w:type="dxa"/>
            <w:vMerge/>
          </w:tcPr>
          <w:p w14:paraId="66AD9DD4" w14:textId="77777777" w:rsidR="00FB074A" w:rsidRPr="004C067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D8CAE60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90A62FC" w14:textId="77777777" w:rsidR="00FB074A" w:rsidRPr="004C067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E84034F" w14:textId="77777777" w:rsidR="00FB074A" w:rsidRPr="004C0675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0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93BA6AC" w14:textId="77777777" w:rsidR="003C1167" w:rsidRPr="004C067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C0675" w14:paraId="04669BE3" w14:textId="77777777" w:rsidTr="003C1167">
        <w:tc>
          <w:tcPr>
            <w:tcW w:w="2943" w:type="dxa"/>
          </w:tcPr>
          <w:p w14:paraId="2075CB7C" w14:textId="77777777" w:rsidR="003C1167" w:rsidRPr="004C067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C067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20C13F5" w14:textId="77777777" w:rsidR="003C1167" w:rsidRPr="004C067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4C0675" w14:paraId="13390481" w14:textId="77777777" w:rsidTr="003C1167">
        <w:tc>
          <w:tcPr>
            <w:tcW w:w="2943" w:type="dxa"/>
          </w:tcPr>
          <w:p w14:paraId="6F770CEF" w14:textId="77777777" w:rsidR="003C1167" w:rsidRPr="004C067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53812E0" w14:textId="77777777" w:rsidR="003C1167" w:rsidRPr="004C0675" w:rsidRDefault="00DF1119" w:rsidP="00FB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22A53" w:rsidRPr="004C0675">
              <w:rPr>
                <w:rFonts w:ascii="Times New Roman" w:hAnsi="Times New Roman" w:cs="Times New Roman"/>
                <w:sz w:val="24"/>
                <w:szCs w:val="24"/>
              </w:rPr>
              <w:t>urutma amaçlı kullanılmaktadır.</w:t>
            </w:r>
          </w:p>
        </w:tc>
      </w:tr>
      <w:tr w:rsidR="003C1167" w:rsidRPr="004C0675" w14:paraId="0701E70B" w14:textId="77777777" w:rsidTr="003C1167">
        <w:tc>
          <w:tcPr>
            <w:tcW w:w="2943" w:type="dxa"/>
          </w:tcPr>
          <w:p w14:paraId="0D6E7646" w14:textId="77777777" w:rsidR="003C1167" w:rsidRPr="004C067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1BC11C0" w14:textId="77777777" w:rsidR="003C1167" w:rsidRPr="004C0675" w:rsidRDefault="0003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>Doç. Dr. Soner ÇELEN</w:t>
            </w:r>
          </w:p>
        </w:tc>
      </w:tr>
      <w:tr w:rsidR="003C1167" w:rsidRPr="004C0675" w14:paraId="3C4BCFF9" w14:textId="77777777" w:rsidTr="003C1167">
        <w:tc>
          <w:tcPr>
            <w:tcW w:w="2943" w:type="dxa"/>
          </w:tcPr>
          <w:p w14:paraId="6F0940DF" w14:textId="77777777" w:rsidR="003C1167" w:rsidRPr="004C067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10AADD6" w14:textId="77777777" w:rsidR="009431F5" w:rsidRPr="004C0675" w:rsidRDefault="0094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35CE1" w:rsidRPr="004C067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scelen@nku.edu.tr</w:t>
              </w:r>
            </w:hyperlink>
          </w:p>
          <w:p w14:paraId="21BBCA47" w14:textId="77777777" w:rsidR="00035CE1" w:rsidRPr="004C0675" w:rsidRDefault="00CF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75">
              <w:rPr>
                <w:rFonts w:ascii="Times New Roman" w:hAnsi="Times New Roman" w:cs="Times New Roman"/>
                <w:sz w:val="24"/>
                <w:szCs w:val="24"/>
              </w:rPr>
              <w:t>(0282) 250-2366</w:t>
            </w:r>
          </w:p>
        </w:tc>
      </w:tr>
    </w:tbl>
    <w:p w14:paraId="4376568D" w14:textId="77777777" w:rsidR="003C1167" w:rsidRPr="004C067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349EC" w14:textId="075F79C0" w:rsidR="00FC26C0" w:rsidRPr="004C067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7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C0675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CA7D52" w:rsidRPr="004C0675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4C067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397AF64" w14:textId="77777777" w:rsidR="00F35E36" w:rsidRPr="004C0675" w:rsidRDefault="00F35E36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>Cihaz fişini prize takınız.</w:t>
      </w:r>
    </w:p>
    <w:p w14:paraId="6D303BD5" w14:textId="77777777" w:rsidR="00055541" w:rsidRPr="004C0675" w:rsidRDefault="00F35E36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>Kırmızı acil durdurma butonunu çekiniz.</w:t>
      </w:r>
      <w:r w:rsidR="00055541"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E745688" w14:textId="77777777" w:rsidR="00F35E36" w:rsidRPr="004C0675" w:rsidRDefault="00F35E36" w:rsidP="00055541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>Sıcaklık ve hız ayarlarını yapınız.</w:t>
      </w:r>
    </w:p>
    <w:p w14:paraId="00289EDD" w14:textId="77777777" w:rsidR="00F35E36" w:rsidRPr="004C0675" w:rsidRDefault="00F35E36" w:rsidP="00430B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>Örneği yerleştiriniz.</w:t>
      </w:r>
    </w:p>
    <w:p w14:paraId="316336B7" w14:textId="77777777" w:rsidR="00430B7F" w:rsidRPr="004C0675" w:rsidRDefault="00F35E36" w:rsidP="00430B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>Güç düğmesini açınız</w:t>
      </w:r>
      <w:r w:rsidR="00055541"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636C753" w14:textId="77777777" w:rsidR="00F35E36" w:rsidRPr="004C0675" w:rsidRDefault="00F35E36" w:rsidP="000555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İşlem tamamlandıktan sonra örneği dışarı çıkarınız. </w:t>
      </w:r>
    </w:p>
    <w:p w14:paraId="3E898FE6" w14:textId="77777777" w:rsidR="00F35E36" w:rsidRPr="004C0675" w:rsidRDefault="00F35E36" w:rsidP="000555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675">
        <w:rPr>
          <w:rFonts w:ascii="Times New Roman" w:hAnsi="Times New Roman" w:cs="Times New Roman"/>
          <w:bCs/>
          <w:color w:val="000000"/>
          <w:sz w:val="24"/>
          <w:szCs w:val="24"/>
        </w:rPr>
        <w:t>Cihaz fişini prizden çıkarınız.</w:t>
      </w:r>
    </w:p>
    <w:p w14:paraId="3E622EBD" w14:textId="77777777" w:rsidR="00055541" w:rsidRPr="004C0675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57A7EDBD" w14:textId="77777777" w:rsidR="00055541" w:rsidRPr="004C0675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605846C5" w14:textId="77777777" w:rsidR="00055541" w:rsidRPr="004C0675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359FEEF9" w14:textId="77777777" w:rsidR="00055541" w:rsidRPr="004C0675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539FA684" w14:textId="77777777" w:rsidR="00162F4E" w:rsidRPr="004C0675" w:rsidRDefault="00162F4E" w:rsidP="00430B7F">
      <w:pPr>
        <w:rPr>
          <w:rFonts w:ascii="Times New Roman" w:hAnsi="Times New Roman" w:cs="Times New Roman"/>
          <w:b/>
          <w:sz w:val="24"/>
          <w:szCs w:val="24"/>
        </w:rPr>
      </w:pPr>
    </w:p>
    <w:p w14:paraId="2EC3EA8C" w14:textId="77777777" w:rsidR="00456420" w:rsidRPr="004C0675" w:rsidRDefault="00456420" w:rsidP="00162F4E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2D09D979" w14:textId="77777777" w:rsidR="00FC26C0" w:rsidRPr="004C0675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DE8BDE9" w14:textId="77777777" w:rsidR="00FC26C0" w:rsidRPr="004C0675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4C067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B151967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B852A3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5CE1"/>
    <w:rsid w:val="00055541"/>
    <w:rsid w:val="000E4BF3"/>
    <w:rsid w:val="00162F4E"/>
    <w:rsid w:val="00251C15"/>
    <w:rsid w:val="002B0B2A"/>
    <w:rsid w:val="003C1167"/>
    <w:rsid w:val="003D6FBF"/>
    <w:rsid w:val="00422A53"/>
    <w:rsid w:val="00430B7F"/>
    <w:rsid w:val="00456420"/>
    <w:rsid w:val="004C0675"/>
    <w:rsid w:val="005E62E5"/>
    <w:rsid w:val="00616AD9"/>
    <w:rsid w:val="007473D7"/>
    <w:rsid w:val="00765996"/>
    <w:rsid w:val="00777320"/>
    <w:rsid w:val="007F0ED2"/>
    <w:rsid w:val="008237DA"/>
    <w:rsid w:val="00876D40"/>
    <w:rsid w:val="008E671D"/>
    <w:rsid w:val="00936BEB"/>
    <w:rsid w:val="009431F5"/>
    <w:rsid w:val="0096172A"/>
    <w:rsid w:val="009F1DA3"/>
    <w:rsid w:val="00A60576"/>
    <w:rsid w:val="00CA7D52"/>
    <w:rsid w:val="00CD426E"/>
    <w:rsid w:val="00CD5204"/>
    <w:rsid w:val="00CF0B73"/>
    <w:rsid w:val="00DB54A9"/>
    <w:rsid w:val="00DF1119"/>
    <w:rsid w:val="00E307D0"/>
    <w:rsid w:val="00F20122"/>
    <w:rsid w:val="00F35E36"/>
    <w:rsid w:val="00FB074A"/>
    <w:rsid w:val="00FB33C3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C09"/>
  <w15:docId w15:val="{6029DF83-A36C-4983-9152-E097B7F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31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5642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30B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0B7F"/>
  </w:style>
  <w:style w:type="paragraph" w:customStyle="1" w:styleId="kapak-3">
    <w:name w:val="kapak-3"/>
    <w:basedOn w:val="Normal"/>
    <w:autoRedefine/>
    <w:rsid w:val="00055541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b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le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2022-04-14T21:41:00Z</dcterms:created>
  <dcterms:modified xsi:type="dcterms:W3CDTF">2022-04-14T23:36:00Z</dcterms:modified>
</cp:coreProperties>
</file>