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52104EF6" w14:textId="77777777" w:rsidTr="00AF738E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3AD4499" w14:textId="77777777" w:rsidR="00FB074A" w:rsidRPr="003F363A" w:rsidRDefault="00F342B1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  <w:r w:rsidR="00FB074A"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9DB64AD" wp14:editId="70B23A7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192D774D" w14:textId="2E4D3947" w:rsidR="00FB074A" w:rsidRPr="00AF738E" w:rsidRDefault="00AF738E" w:rsidP="00AF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7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KİMYA BÖLÜMÜ</w:t>
            </w:r>
          </w:p>
          <w:p w14:paraId="00469706" w14:textId="7A604CB9" w:rsidR="000E4BF3" w:rsidRPr="003F363A" w:rsidRDefault="00AF738E" w:rsidP="00AF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F7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  <w:r w:rsidRPr="00AF7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TICILI MANYETİK KARIŞTIRICI CİHAZI KULLANMA TALİMATI</w:t>
            </w:r>
          </w:p>
        </w:tc>
        <w:tc>
          <w:tcPr>
            <w:tcW w:w="1984" w:type="dxa"/>
            <w:vAlign w:val="center"/>
          </w:tcPr>
          <w:p w14:paraId="2F1C70B0" w14:textId="77777777" w:rsidR="00FB074A" w:rsidRPr="00AF738E" w:rsidRDefault="00FB074A" w:rsidP="00AF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7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711BC98E" w14:textId="7DB4DE2B" w:rsidR="00FB074A" w:rsidRPr="00AF738E" w:rsidRDefault="00FB074A" w:rsidP="00AF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7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AF7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AF7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AF7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160</w:t>
            </w:r>
          </w:p>
        </w:tc>
      </w:tr>
      <w:tr w:rsidR="00FB074A" w:rsidRPr="003F363A" w14:paraId="7DB8F84C" w14:textId="77777777" w:rsidTr="00AF738E">
        <w:trPr>
          <w:trHeight w:val="284"/>
        </w:trPr>
        <w:tc>
          <w:tcPr>
            <w:tcW w:w="1702" w:type="dxa"/>
            <w:vMerge/>
          </w:tcPr>
          <w:p w14:paraId="56B20F4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801F84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E9FA16D" w14:textId="77777777" w:rsidR="00FB074A" w:rsidRPr="00AF738E" w:rsidRDefault="00FB074A" w:rsidP="00AF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7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D00AB50" w14:textId="489A5716" w:rsidR="00FB074A" w:rsidRPr="00AF738E" w:rsidRDefault="00AF738E" w:rsidP="00AF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73903D45" w14:textId="77777777" w:rsidTr="00AF738E">
        <w:trPr>
          <w:trHeight w:val="284"/>
        </w:trPr>
        <w:tc>
          <w:tcPr>
            <w:tcW w:w="1702" w:type="dxa"/>
            <w:vMerge/>
          </w:tcPr>
          <w:p w14:paraId="3C1A6C7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CBF66E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5DB4758" w14:textId="77777777" w:rsidR="00FB074A" w:rsidRPr="00AF738E" w:rsidRDefault="00FB074A" w:rsidP="00AF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7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384CC0E1" w14:textId="4EF2DED2" w:rsidR="00FB074A" w:rsidRPr="00AF738E" w:rsidRDefault="00AF738E" w:rsidP="00AF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29CA1178" w14:textId="77777777" w:rsidTr="00AF738E">
        <w:trPr>
          <w:trHeight w:val="284"/>
        </w:trPr>
        <w:tc>
          <w:tcPr>
            <w:tcW w:w="1702" w:type="dxa"/>
            <w:vMerge/>
          </w:tcPr>
          <w:p w14:paraId="7F8B6F7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340C5C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6F06C7E" w14:textId="77777777" w:rsidR="00FB074A" w:rsidRPr="00AF738E" w:rsidRDefault="00FB074A" w:rsidP="00AF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7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507EC14A" w14:textId="565AF534" w:rsidR="00FB074A" w:rsidRPr="00AF738E" w:rsidRDefault="00FB074A" w:rsidP="00AF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7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60359698" w14:textId="77777777" w:rsidTr="00AF738E">
        <w:trPr>
          <w:trHeight w:val="284"/>
        </w:trPr>
        <w:tc>
          <w:tcPr>
            <w:tcW w:w="1702" w:type="dxa"/>
            <w:vMerge/>
          </w:tcPr>
          <w:p w14:paraId="480CFD6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56296A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23AB25B" w14:textId="77777777" w:rsidR="00FB074A" w:rsidRPr="00AF738E" w:rsidRDefault="00FB074A" w:rsidP="00AF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7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0D9022F" w14:textId="77777777" w:rsidR="00FB074A" w:rsidRPr="00AF738E" w:rsidRDefault="000E4BF3" w:rsidP="00AF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7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02DF370A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218DE6C9" w14:textId="77777777" w:rsidTr="00AF738E">
        <w:tc>
          <w:tcPr>
            <w:tcW w:w="2943" w:type="dxa"/>
            <w:vAlign w:val="center"/>
          </w:tcPr>
          <w:p w14:paraId="484F2ABD" w14:textId="77777777" w:rsidR="003C1167" w:rsidRPr="00AF738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8E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AF738E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20275FAB" w14:textId="55FDA6DA" w:rsidR="003C1167" w:rsidRPr="00AF738E" w:rsidRDefault="0050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8E">
              <w:rPr>
                <w:rFonts w:ascii="Times New Roman" w:hAnsi="Times New Roman" w:cs="Times New Roman"/>
                <w:sz w:val="24"/>
                <w:szCs w:val="24"/>
              </w:rPr>
              <w:t>IKA</w:t>
            </w:r>
            <w:r w:rsidR="00606F9B" w:rsidRPr="00AF738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342B1" w:rsidRPr="00AF738E">
              <w:rPr>
                <w:rFonts w:ascii="Times New Roman" w:hAnsi="Times New Roman" w:cs="Times New Roman"/>
                <w:sz w:val="24"/>
                <w:szCs w:val="24"/>
              </w:rPr>
              <w:t>HS-7-C/ 253</w:t>
            </w:r>
            <w:r w:rsidR="00611984" w:rsidRPr="00AF7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2B1" w:rsidRPr="00AF738E">
              <w:rPr>
                <w:rFonts w:ascii="Times New Roman" w:hAnsi="Times New Roman" w:cs="Times New Roman"/>
                <w:sz w:val="24"/>
                <w:szCs w:val="24"/>
              </w:rPr>
              <w:t>3.6/14/2694</w:t>
            </w:r>
          </w:p>
        </w:tc>
      </w:tr>
      <w:tr w:rsidR="003C1167" w14:paraId="2218A063" w14:textId="77777777" w:rsidTr="00AF738E">
        <w:tc>
          <w:tcPr>
            <w:tcW w:w="2943" w:type="dxa"/>
            <w:vAlign w:val="center"/>
          </w:tcPr>
          <w:p w14:paraId="5BDB6151" w14:textId="77777777" w:rsidR="003C1167" w:rsidRPr="00AF738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8E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A315864" w14:textId="3E74E91E" w:rsidR="003C1167" w:rsidRPr="00AF738E" w:rsidRDefault="00504C8C" w:rsidP="0070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8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F342B1" w:rsidRPr="00AF738E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F738E">
              <w:rPr>
                <w:rFonts w:ascii="Times New Roman" w:hAnsi="Times New Roman" w:cs="Times New Roman"/>
                <w:sz w:val="24"/>
                <w:szCs w:val="24"/>
              </w:rPr>
              <w:t>tma ve kar</w:t>
            </w:r>
            <w:r w:rsidR="00F342B1" w:rsidRPr="00AF738E">
              <w:rPr>
                <w:rFonts w:ascii="Times New Roman" w:hAnsi="Times New Roman" w:cs="Times New Roman"/>
                <w:sz w:val="24"/>
                <w:szCs w:val="24"/>
              </w:rPr>
              <w:t>ış</w:t>
            </w:r>
            <w:r w:rsidRPr="00AF738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342B1" w:rsidRPr="00AF738E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F738E">
              <w:rPr>
                <w:rFonts w:ascii="Times New Roman" w:hAnsi="Times New Roman" w:cs="Times New Roman"/>
                <w:sz w:val="24"/>
                <w:szCs w:val="24"/>
              </w:rPr>
              <w:t>rma</w:t>
            </w:r>
          </w:p>
        </w:tc>
      </w:tr>
      <w:tr w:rsidR="003C1167" w14:paraId="74086E8C" w14:textId="77777777" w:rsidTr="00AF738E">
        <w:tc>
          <w:tcPr>
            <w:tcW w:w="2943" w:type="dxa"/>
            <w:vAlign w:val="center"/>
          </w:tcPr>
          <w:p w14:paraId="25CDC850" w14:textId="77777777" w:rsidR="003C1167" w:rsidRPr="00AF738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8E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AF73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628A7070" w14:textId="1731D933" w:rsidR="003C1167" w:rsidRPr="00AF738E" w:rsidRDefault="00FC6B97" w:rsidP="0070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38E">
              <w:rPr>
                <w:rFonts w:ascii="Times New Roman" w:hAnsi="Times New Roman" w:cs="Times New Roman"/>
                <w:sz w:val="24"/>
                <w:szCs w:val="24"/>
              </w:rPr>
              <w:t>Doҫ</w:t>
            </w:r>
            <w:proofErr w:type="spellEnd"/>
            <w:r w:rsidR="007A7AF4" w:rsidRPr="00AF7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F4" w:rsidRPr="00AF738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AF738E">
              <w:rPr>
                <w:rFonts w:ascii="Times New Roman" w:hAnsi="Times New Roman" w:cs="Times New Roman"/>
                <w:sz w:val="24"/>
                <w:szCs w:val="24"/>
              </w:rPr>
              <w:t>Hakan KANDEM</w:t>
            </w:r>
            <w:r w:rsidR="007048F1" w:rsidRPr="00AF738E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AF738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3C1167" w14:paraId="45927C13" w14:textId="77777777" w:rsidTr="00AF738E">
        <w:tc>
          <w:tcPr>
            <w:tcW w:w="2943" w:type="dxa"/>
            <w:vAlign w:val="center"/>
          </w:tcPr>
          <w:p w14:paraId="0285E65A" w14:textId="77777777" w:rsidR="003C1167" w:rsidRPr="00AF738E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8E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65E2B6FA" w14:textId="667B13D1" w:rsidR="003C1167" w:rsidRPr="00AF738E" w:rsidRDefault="00AF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C6B97" w:rsidRPr="00AF738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hknkandemir@gmail.com</w:t>
              </w:r>
            </w:hyperlink>
            <w:r w:rsidR="00F538B1" w:rsidRPr="00A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FAEBAEC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0D45B74B" w14:textId="2449CD4C" w:rsidR="00FC26C0" w:rsidRPr="00AF738E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38E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AF738E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AF738E" w:rsidRPr="00AF738E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AF738E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6957DA1" w14:textId="77777777" w:rsidR="00FC26C0" w:rsidRPr="00AF738E" w:rsidRDefault="00FC26C0" w:rsidP="00FC26C0">
      <w:pPr>
        <w:rPr>
          <w:sz w:val="24"/>
          <w:szCs w:val="24"/>
        </w:rPr>
      </w:pPr>
    </w:p>
    <w:p w14:paraId="70016AF8" w14:textId="3A056FF1" w:rsidR="001D2B5F" w:rsidRPr="00AF738E" w:rsidRDefault="000B028A" w:rsidP="007048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Cihaz </w:t>
      </w:r>
      <w:r w:rsidR="00606F9B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fiş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606F9B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prize takınız.</w:t>
      </w:r>
      <w:r w:rsidRPr="00AF73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2B5F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Aç/Kapa anahtar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ile cihazı çalıştırınız.</w:t>
      </w:r>
    </w:p>
    <w:p w14:paraId="01719200" w14:textId="305294B9" w:rsidR="007048F1" w:rsidRPr="00AF738E" w:rsidRDefault="001F4EE4" w:rsidP="007048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504C8C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Kontrol paneli 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</w:t>
      </w:r>
      <w:r w:rsidR="00504C8C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zerindeki s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="00504C8C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cakl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="00504C8C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ayar d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üğ</w:t>
      </w:r>
      <w:r w:rsidR="00504C8C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mesi ile s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="00504C8C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cakl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ığı</w:t>
      </w:r>
      <w:r w:rsidR="00504C8C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ayarlay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="00504C8C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="00504C8C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CFABEAC" w14:textId="26A96C0C" w:rsidR="00504C8C" w:rsidRPr="00AF738E" w:rsidRDefault="00504C8C" w:rsidP="007048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Kontrol paneli 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zerindeki h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d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rme d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üğ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mesi ile d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rme h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ayarlay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A71C0ED" w14:textId="1AE1BEF7" w:rsidR="00504C8C" w:rsidRPr="00AF738E" w:rsidRDefault="00504C8C" w:rsidP="007048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1D2B5F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Kontol</w:t>
      </w:r>
      <w:proofErr w:type="spellEnd"/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paneli 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zerindeki 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düğ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melerden s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cakl</w:t>
      </w:r>
      <w:r w:rsidR="004B218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ığı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d</w:t>
      </w:r>
      <w:r w:rsidR="00240A36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</w:t>
      </w:r>
      <w:r w:rsidR="00240A36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rme h</w:t>
      </w:r>
      <w:r w:rsidR="00240A36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240A36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240A36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kapat</w:t>
      </w:r>
      <w:r w:rsidR="00240A36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240A36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</w:t>
      </w:r>
    </w:p>
    <w:p w14:paraId="39030D74" w14:textId="5304FC0F" w:rsidR="007048F1" w:rsidRPr="00AF738E" w:rsidRDefault="00504C8C" w:rsidP="007048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1D2B5F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İşlemi durdurmak için </w:t>
      </w:r>
      <w:r w:rsidR="007048F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Aç/Kap</w:t>
      </w:r>
      <w:r w:rsidR="007A7AF4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anahtarı </w:t>
      </w:r>
      <w:r w:rsidR="007048F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ile cihazı 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kapat</w:t>
      </w:r>
      <w:r w:rsidR="00240A36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240A36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7048F1" w:rsidRPr="00AF7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14:paraId="4527EE50" w14:textId="77777777" w:rsidR="007048F1" w:rsidRDefault="007048F1">
      <w:pPr>
        <w:rPr>
          <w:color w:val="000000"/>
          <w:sz w:val="27"/>
          <w:szCs w:val="27"/>
          <w:shd w:val="clear" w:color="auto" w:fill="FFFFFF"/>
        </w:rPr>
      </w:pPr>
    </w:p>
    <w:p w14:paraId="27EE3E5E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B028A"/>
    <w:rsid w:val="000E4BF3"/>
    <w:rsid w:val="001C4E31"/>
    <w:rsid w:val="001D2B5F"/>
    <w:rsid w:val="001F4EE4"/>
    <w:rsid w:val="00240A36"/>
    <w:rsid w:val="003A0422"/>
    <w:rsid w:val="003C1167"/>
    <w:rsid w:val="004B2181"/>
    <w:rsid w:val="00504C8C"/>
    <w:rsid w:val="00606F9B"/>
    <w:rsid w:val="00611984"/>
    <w:rsid w:val="007048F1"/>
    <w:rsid w:val="007473D7"/>
    <w:rsid w:val="007A7AF4"/>
    <w:rsid w:val="008237DA"/>
    <w:rsid w:val="00876D40"/>
    <w:rsid w:val="00936BEB"/>
    <w:rsid w:val="00AF738E"/>
    <w:rsid w:val="00B35B99"/>
    <w:rsid w:val="00BF0F42"/>
    <w:rsid w:val="00E307D0"/>
    <w:rsid w:val="00F342B1"/>
    <w:rsid w:val="00F538B1"/>
    <w:rsid w:val="00FB074A"/>
    <w:rsid w:val="00FC26C0"/>
    <w:rsid w:val="00F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0C6"/>
  <w15:docId w15:val="{B0A59C91-7D28-4228-AFDE-A3E30183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C6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knkandemi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2022-04-13T14:37:00Z</dcterms:created>
  <dcterms:modified xsi:type="dcterms:W3CDTF">2022-04-13T14:37:00Z</dcterms:modified>
</cp:coreProperties>
</file>