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8"/>
        <w:gridCol w:w="3012"/>
        <w:gridCol w:w="2169"/>
      </w:tblGrid>
      <w:tr w:rsidR="00A64FBA" w14:paraId="4A8C6C50" w14:textId="77777777" w:rsidTr="00A64FBA">
        <w:trPr>
          <w:trHeight w:val="311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924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İLİŞİĞİ KESİLECEK OLAN PERSONELİN</w:t>
            </w:r>
          </w:p>
        </w:tc>
      </w:tr>
      <w:tr w:rsidR="00A64FBA" w14:paraId="1A97D222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18D3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 SOYADI - ÜNVANI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90F5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F9C9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624B4E6E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47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33C9F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8193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510251F7" w14:textId="77777777" w:rsidTr="00A64FBA">
        <w:trPr>
          <w:trHeight w:val="2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CC5C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AYRILIŞ SEBEBİ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D1C4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İstifa             Emekli             Nakil             Diğer</w:t>
            </w:r>
          </w:p>
        </w:tc>
      </w:tr>
      <w:tr w:rsidR="00A64FBA" w14:paraId="55808E87" w14:textId="77777777" w:rsidTr="00A64FBA">
        <w:trPr>
          <w:trHeight w:val="311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54D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6621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(…./..../…..)  (…./…./…..)  (…./..../…..)  (…./..../…..)</w:t>
            </w:r>
          </w:p>
          <w:p w14:paraId="243662FF" w14:textId="154A7416" w:rsidR="0068139C" w:rsidRDefault="0068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..…………</w:t>
            </w:r>
          </w:p>
        </w:tc>
      </w:tr>
      <w:tr w:rsidR="00A64FBA" w14:paraId="06DCC5AB" w14:textId="77777777" w:rsidTr="00A64FBA">
        <w:trPr>
          <w:trHeight w:val="2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8AC3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DAİMİ İKAMET ADRESİ VE 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242F7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3D045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5574B8F7" w14:textId="77777777" w:rsidTr="00A64FBA">
        <w:trPr>
          <w:trHeight w:val="252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3F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NUMARASI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12944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CFAEE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48" w14:paraId="70F97D63" w14:textId="77777777" w:rsidTr="00BB60C4">
        <w:trPr>
          <w:trHeight w:val="3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CC1D9" w14:textId="77777777" w:rsidR="00C23E78" w:rsidRDefault="00C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8C3A7" w14:textId="3A15A2DC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İLGİLİ BİRİMLER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B65" w14:textId="38C0B306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İLİŞİĞİ BULUNMADIĞI DAİRE YETKİLİSİNİN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40F74" w14:textId="77777777" w:rsidR="009E4248" w:rsidRPr="00A9111A" w:rsidRDefault="009E4248" w:rsidP="00BB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3BAA1A" w14:textId="23BBC8EC" w:rsidR="009E4248" w:rsidRPr="00A9111A" w:rsidRDefault="00A9111A" w:rsidP="00BB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Birimimizle İlişiği Bulunmamaktadır. (</w:t>
            </w:r>
            <w:r w:rsidR="009E4248"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r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E4248" w14:paraId="688C4EE3" w14:textId="77777777" w:rsidTr="00BB60C4">
        <w:trPr>
          <w:trHeight w:val="311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EB" w14:textId="77777777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207" w14:textId="77777777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ADI-SOYADI-ÜNVANI</w:t>
            </w:r>
          </w:p>
        </w:tc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F39" w14:textId="17F115AB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CB67E28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4ADB" w14:textId="09156C1E" w:rsidR="00A64FBA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TAŞINIR MAL İŞLEMLERİ (</w:t>
            </w:r>
            <w:r w:rsidR="00A6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BİRİM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9F1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53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31DDDBA9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9E73" w14:textId="6D241748" w:rsidR="00A64FBA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BİRİM </w:t>
            </w:r>
            <w:r w:rsidR="009E4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MALİ İŞLER (ÖZLÜK HAKLARI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TAHAKKUK)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540E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725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BE62946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AAA1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BİRİM MUTEMEDİ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D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FA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6C341422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2BB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BİRİM AMİRİ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B15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63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05A4F5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597C" w14:textId="5CC7BF82" w:rsidR="00A64FBA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TAŞINIR MAL İŞLEMLERİ ŞUBE MÜDÜRLÜĞÜ (İDARİ VE MALİ İŞLER D.B.)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AAB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898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C891442" w14:textId="77777777" w:rsidTr="00A64FBA">
        <w:trPr>
          <w:trHeight w:val="5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7DE2A6" w14:textId="6B84A34C" w:rsidR="00A64FBA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İDARİ VE MALİ İŞLER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CB7D3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D4D20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5671579" w14:textId="77777777" w:rsidTr="00A64FBA">
        <w:trPr>
          <w:trHeight w:val="5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DBAD" w14:textId="137DDEC6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KÜTÜPHANE VE D</w:t>
            </w:r>
            <w:r w:rsidR="00D3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KÜMANTASYON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626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BC9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D1850E5" w14:textId="77777777" w:rsidTr="00A64FBA">
        <w:trPr>
          <w:trHeight w:val="486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FAA9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 İŞLEM DAİRE BAŞKANLIĞI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7F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0E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41D" w14:paraId="10D0DCF8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2802" w14:textId="2096EB2D" w:rsidR="0097741D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KURUM ARŞİV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161" w14:textId="77777777" w:rsidR="0097741D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D91D" w14:textId="77777777" w:rsidR="0097741D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4FF47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3124" w14:textId="55D6A1AB" w:rsidR="00A64FBA" w:rsidRDefault="00C4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SAĞLIK, KÜLTÜR VE SPOR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04A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349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0ACB534A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AB8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BİLİMSEL ARAŞTIRMA PROJELERİ KOORDİNASYON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FBC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7A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51A5C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070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STRATEJİ GELİŞTİRME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E2B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848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3C8B83D4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8BEA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PERSONEL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B5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902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5F8B0A91" w14:textId="77777777" w:rsidTr="00A64FBA">
        <w:trPr>
          <w:trHeight w:val="186"/>
        </w:trPr>
        <w:tc>
          <w:tcPr>
            <w:tcW w:w="103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4D322F" w14:textId="6FBA8BD4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NOT: BU FORM</w:t>
            </w:r>
            <w:r w:rsidR="00A9111A">
              <w:rPr>
                <w:rFonts w:ascii="Calibri" w:hAnsi="Calibri" w:cs="Calibri"/>
                <w:color w:val="000000"/>
                <w:sz w:val="20"/>
                <w:szCs w:val="20"/>
              </w:rPr>
              <w:t>UN BİR SURETİ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İMZA İŞLEMİ TAMAMLANDIKTAN SONRA PERSONEL DAİRE BAŞKANLIĞINA, </w:t>
            </w:r>
            <w:r w:rsidR="00A9111A">
              <w:rPr>
                <w:rFonts w:ascii="Calibri" w:hAnsi="Calibri" w:cs="Calibri"/>
                <w:color w:val="000000"/>
                <w:sz w:val="20"/>
                <w:szCs w:val="20"/>
              </w:rPr>
              <w:t>STRATEJİ GELİŞTİRME DAİRE BAŞKANLIĞINA, İDARİ VE MALİ İŞLER DAİRE BAŞKANLIĞINA VE GÖREV YAPILAN BİRİME TESLİM EDİLECEKTİR.</w:t>
            </w:r>
          </w:p>
        </w:tc>
      </w:tr>
      <w:tr w:rsidR="0097741D" w14:paraId="55ADB634" w14:textId="77777777" w:rsidTr="00130817">
        <w:trPr>
          <w:trHeight w:val="186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2A7C" w14:textId="106E8382" w:rsidR="0097741D" w:rsidRPr="0097741D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41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PERSONELİN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7741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İMZA İŞLEMİ TAMAMLANMADAN KURUMDAN AYRILMASI DURUMUNDA TÜM SORUMLULUK KENDİSİNE AİTTİR.</w:t>
            </w:r>
          </w:p>
        </w:tc>
      </w:tr>
      <w:tr w:rsidR="00A64FBA" w14:paraId="21C8C839" w14:textId="77777777" w:rsidTr="00A64FBA">
        <w:trPr>
          <w:trHeight w:val="19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DCF5" w14:textId="3834B77B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45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466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64FBA" w14:paraId="1B3546D6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F98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096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B29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FBA" w14:paraId="1530D66D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314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ÖNEMLİ :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006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5AB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FBA" w14:paraId="3F721900" w14:textId="77777777" w:rsidTr="00A64FBA">
        <w:trPr>
          <w:trHeight w:val="19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C7D3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Adı geçene ait üniversite personel kimlik kartı teslim alınmıştır.       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B44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04B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    )</w:t>
            </w:r>
          </w:p>
        </w:tc>
      </w:tr>
      <w:tr w:rsidR="00A64FBA" w14:paraId="011AC09B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E40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926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3E6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FBA" w14:paraId="097A8534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A81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294C538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702D008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C54D210" w14:textId="77777777" w:rsidR="00F47AE1" w:rsidRDefault="00F47AE1"/>
    <w:sectPr w:rsidR="00F47AE1" w:rsidSect="00A64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E94F" w14:textId="77777777" w:rsidR="0081091A" w:rsidRDefault="0081091A" w:rsidP="00A64FBA">
      <w:pPr>
        <w:spacing w:after="0" w:line="240" w:lineRule="auto"/>
      </w:pPr>
      <w:r>
        <w:separator/>
      </w:r>
    </w:p>
  </w:endnote>
  <w:endnote w:type="continuationSeparator" w:id="0">
    <w:p w14:paraId="098941D8" w14:textId="77777777" w:rsidR="0081091A" w:rsidRDefault="0081091A" w:rsidP="00A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11B" w14:textId="77777777" w:rsidR="009860BF" w:rsidRDefault="009860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D37" w14:textId="77777777" w:rsidR="009860BF" w:rsidRDefault="009860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24BC" w14:textId="77777777" w:rsidR="009860BF" w:rsidRDefault="009860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34C0" w14:textId="77777777" w:rsidR="0081091A" w:rsidRDefault="0081091A" w:rsidP="00A64FBA">
      <w:pPr>
        <w:spacing w:after="0" w:line="240" w:lineRule="auto"/>
      </w:pPr>
      <w:r>
        <w:separator/>
      </w:r>
    </w:p>
  </w:footnote>
  <w:footnote w:type="continuationSeparator" w:id="0">
    <w:p w14:paraId="245149E7" w14:textId="77777777" w:rsidR="0081091A" w:rsidRDefault="0081091A" w:rsidP="00A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D3C8" w14:textId="77777777" w:rsidR="009860BF" w:rsidRDefault="009860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04E8" w14:textId="77777777" w:rsidR="009860BF" w:rsidRDefault="009860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1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4120"/>
      <w:gridCol w:w="2268"/>
      <w:gridCol w:w="2117"/>
    </w:tblGrid>
    <w:tr w:rsidR="00A64FBA" w:rsidRPr="00251A7F" w14:paraId="4CA36F0C" w14:textId="77777777" w:rsidTr="00A64FBA">
      <w:trPr>
        <w:trHeight w:val="400"/>
        <w:jc w:val="center"/>
      </w:trPr>
      <w:tc>
        <w:tcPr>
          <w:tcW w:w="886" w:type="pct"/>
          <w:vMerge w:val="restart"/>
          <w:vAlign w:val="center"/>
        </w:tcPr>
        <w:p w14:paraId="721A45A1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F94AFDB" wp14:editId="262B1DBB">
                <wp:simplePos x="0" y="0"/>
                <wp:positionH relativeFrom="column">
                  <wp:posOffset>-1905</wp:posOffset>
                </wp:positionH>
                <wp:positionV relativeFrom="paragraph">
                  <wp:posOffset>15875</wp:posOffset>
                </wp:positionV>
                <wp:extent cx="10382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3" w:type="pct"/>
          <w:vMerge w:val="restart"/>
        </w:tcPr>
        <w:p w14:paraId="74EE3103" w14:textId="77777777" w:rsidR="00A64FBA" w:rsidRDefault="00A64FBA" w:rsidP="00A64FBA"/>
        <w:p w14:paraId="70DB4649" w14:textId="0265CD8F" w:rsidR="00A64FBA" w:rsidRPr="00A64FBA" w:rsidRDefault="00A64FBA" w:rsidP="00A64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 xml:space="preserve">TNKÜ </w:t>
          </w:r>
          <w:r w:rsidR="003F00B0">
            <w:rPr>
              <w:rFonts w:ascii="Times New Roman" w:hAnsi="Times New Roman" w:cs="Times New Roman"/>
              <w:b/>
              <w:sz w:val="24"/>
              <w:szCs w:val="24"/>
            </w:rPr>
            <w:t xml:space="preserve">PERSONEL </w:t>
          </w: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>İLİŞİK KESME FORMU</w:t>
          </w:r>
        </w:p>
      </w:tc>
      <w:tc>
        <w:tcPr>
          <w:tcW w:w="1097" w:type="pct"/>
          <w:vAlign w:val="center"/>
        </w:tcPr>
        <w:p w14:paraId="272444A6" w14:textId="77777777" w:rsidR="00A64FBA" w:rsidRPr="00251A7F" w:rsidRDefault="00A64FBA" w:rsidP="00A64FB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4" w:type="pct"/>
          <w:vAlign w:val="center"/>
        </w:tcPr>
        <w:p w14:paraId="356A5DF6" w14:textId="0B8FB5CA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9860BF">
            <w:rPr>
              <w:rFonts w:ascii="Times New Roman" w:hAnsi="Times New Roman" w:cs="Times New Roman"/>
              <w:sz w:val="20"/>
              <w:szCs w:val="20"/>
            </w:rPr>
            <w:t>358</w:t>
          </w:r>
        </w:p>
      </w:tc>
    </w:tr>
    <w:tr w:rsidR="00A64FBA" w:rsidRPr="00251A7F" w14:paraId="386CB87F" w14:textId="77777777" w:rsidTr="00A64FBA">
      <w:trPr>
        <w:trHeight w:val="279"/>
        <w:jc w:val="center"/>
      </w:trPr>
      <w:tc>
        <w:tcPr>
          <w:tcW w:w="886" w:type="pct"/>
          <w:vMerge/>
          <w:vAlign w:val="center"/>
        </w:tcPr>
        <w:p w14:paraId="34E8008B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43699E86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5F3663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4" w:type="pct"/>
          <w:vAlign w:val="center"/>
        </w:tcPr>
        <w:p w14:paraId="25A4A578" w14:textId="797C4AC7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A64FBA" w:rsidRPr="00251A7F" w14:paraId="6FEE912A" w14:textId="77777777" w:rsidTr="00A64FBA">
      <w:trPr>
        <w:trHeight w:val="279"/>
        <w:jc w:val="center"/>
      </w:trPr>
      <w:tc>
        <w:tcPr>
          <w:tcW w:w="886" w:type="pct"/>
          <w:vMerge/>
          <w:vAlign w:val="center"/>
        </w:tcPr>
        <w:p w14:paraId="3DEEBA0D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A645D5E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75E8E0E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4" w:type="pct"/>
          <w:vAlign w:val="center"/>
        </w:tcPr>
        <w:p w14:paraId="117C7DB0" w14:textId="4EE650A9" w:rsidR="00A64FBA" w:rsidRPr="00251A7F" w:rsidRDefault="003F00B0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A64FBA" w:rsidRPr="00251A7F" w14:paraId="7481BC09" w14:textId="77777777" w:rsidTr="00A64FBA">
      <w:trPr>
        <w:trHeight w:val="242"/>
        <w:jc w:val="center"/>
      </w:trPr>
      <w:tc>
        <w:tcPr>
          <w:tcW w:w="886" w:type="pct"/>
          <w:vMerge/>
          <w:vAlign w:val="center"/>
        </w:tcPr>
        <w:p w14:paraId="2E43FC5C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13511E5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6BFC21B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4" w:type="pct"/>
          <w:vAlign w:val="center"/>
        </w:tcPr>
        <w:p w14:paraId="42A5FA57" w14:textId="4D7BA47F" w:rsidR="00A64FBA" w:rsidRPr="00251A7F" w:rsidRDefault="003F00B0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64FBA" w:rsidRPr="00251A7F" w14:paraId="29EC47CB" w14:textId="77777777" w:rsidTr="00A64FBA">
      <w:trPr>
        <w:trHeight w:val="404"/>
        <w:jc w:val="center"/>
      </w:trPr>
      <w:tc>
        <w:tcPr>
          <w:tcW w:w="886" w:type="pct"/>
          <w:vMerge/>
          <w:vAlign w:val="center"/>
        </w:tcPr>
        <w:p w14:paraId="30179CB5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14E393EA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79AE2869" w14:textId="77777777" w:rsidR="00A64FBA" w:rsidRPr="00251A7F" w:rsidRDefault="00A64FBA" w:rsidP="00A64FB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4" w:type="pct"/>
          <w:vAlign w:val="center"/>
        </w:tcPr>
        <w:p w14:paraId="29512B06" w14:textId="77777777" w:rsidR="00A64FBA" w:rsidRPr="00251A7F" w:rsidRDefault="00A64FBA" w:rsidP="00A64FB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88AFC94" w14:textId="77777777" w:rsidR="00A64FBA" w:rsidRDefault="00A64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8"/>
    <w:rsid w:val="001A6BB3"/>
    <w:rsid w:val="0037382F"/>
    <w:rsid w:val="003A5A39"/>
    <w:rsid w:val="003F00B0"/>
    <w:rsid w:val="0049620F"/>
    <w:rsid w:val="005E221D"/>
    <w:rsid w:val="0068139C"/>
    <w:rsid w:val="0081091A"/>
    <w:rsid w:val="0097741D"/>
    <w:rsid w:val="009860BF"/>
    <w:rsid w:val="009E4248"/>
    <w:rsid w:val="00A64FBA"/>
    <w:rsid w:val="00A9111A"/>
    <w:rsid w:val="00BE3C18"/>
    <w:rsid w:val="00C23E78"/>
    <w:rsid w:val="00C4747A"/>
    <w:rsid w:val="00D33B47"/>
    <w:rsid w:val="00DE7892"/>
    <w:rsid w:val="00F350A8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80A1"/>
  <w15:chartTrackingRefBased/>
  <w15:docId w15:val="{18349225-CC89-498B-ABBF-A2AFB85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4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FBA"/>
  </w:style>
  <w:style w:type="paragraph" w:styleId="AltBilgi">
    <w:name w:val="footer"/>
    <w:basedOn w:val="Normal"/>
    <w:link w:val="Al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İREM GÜMÜŞ</cp:lastModifiedBy>
  <cp:revision>4</cp:revision>
  <dcterms:created xsi:type="dcterms:W3CDTF">2022-05-11T11:38:00Z</dcterms:created>
  <dcterms:modified xsi:type="dcterms:W3CDTF">2022-05-11T11:40:00Z</dcterms:modified>
</cp:coreProperties>
</file>