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3F363A" w14:paraId="460AF3EA" w14:textId="77777777" w:rsidTr="00282162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499223B4">
                  <wp:extent cx="904875" cy="84201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553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  <w:vAlign w:val="center"/>
          </w:tcPr>
          <w:p w14:paraId="795D1738" w14:textId="54A4C88F" w:rsidR="00FB074A" w:rsidRPr="00282162" w:rsidRDefault="00282162" w:rsidP="0028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82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MESLEK YÜKSEKOKULU</w:t>
            </w:r>
          </w:p>
          <w:p w14:paraId="346697AD" w14:textId="655F6574" w:rsidR="001E26E8" w:rsidRPr="00282162" w:rsidRDefault="00282162" w:rsidP="0028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82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BOYA FIRINI</w:t>
            </w:r>
          </w:p>
          <w:p w14:paraId="0350BF7A" w14:textId="245B25D4" w:rsidR="000E4BF3" w:rsidRPr="003F363A" w:rsidRDefault="00282162" w:rsidP="00282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</w:t>
            </w:r>
            <w:r w:rsidRPr="00282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2206" w:type="dxa"/>
            <w:vAlign w:val="center"/>
          </w:tcPr>
          <w:p w14:paraId="4BCE4FCF" w14:textId="77777777" w:rsidR="00FB074A" w:rsidRPr="003F363A" w:rsidRDefault="00FB074A" w:rsidP="00282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09413077" w:rsidR="00FB074A" w:rsidRPr="003F363A" w:rsidRDefault="00FB074A" w:rsidP="00282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282162">
              <w:rPr>
                <w:rFonts w:ascii="Times New Roman" w:eastAsia="Times New Roman" w:hAnsi="Times New Roman" w:cs="Times New Roman"/>
                <w:lang w:eastAsia="tr-TR"/>
              </w:rPr>
              <w:t>038</w:t>
            </w:r>
          </w:p>
        </w:tc>
      </w:tr>
      <w:tr w:rsidR="00FB074A" w:rsidRPr="003F363A" w14:paraId="0184EBAC" w14:textId="77777777" w:rsidTr="00282162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3F363A" w:rsidRDefault="00FB074A" w:rsidP="00282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067085F6" w:rsidR="00FB074A" w:rsidRPr="003F363A" w:rsidRDefault="00282162" w:rsidP="00282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</w:t>
            </w:r>
            <w:r w:rsidR="00775F3A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3F363A" w14:paraId="289438AB" w14:textId="77777777" w:rsidTr="00282162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34EBE0D" w14:textId="77777777" w:rsidR="00FB074A" w:rsidRPr="003F363A" w:rsidRDefault="00FB074A" w:rsidP="00282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4F5965A2" w:rsidR="00FB074A" w:rsidRPr="003F363A" w:rsidRDefault="00282162" w:rsidP="00282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282162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500C58E2" w14:textId="77777777" w:rsidR="00FB074A" w:rsidRPr="003F363A" w:rsidRDefault="00FB074A" w:rsidP="00282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24756A55" w:rsidR="00FB074A" w:rsidRPr="003F363A" w:rsidRDefault="00282162" w:rsidP="00282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282162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51CC1CF" w14:textId="77777777" w:rsidR="00FB074A" w:rsidRPr="003F363A" w:rsidRDefault="00FB074A" w:rsidP="00282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3F363A" w:rsidRDefault="000E4BF3" w:rsidP="002821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282162">
        <w:tc>
          <w:tcPr>
            <w:tcW w:w="2943" w:type="dxa"/>
            <w:vAlign w:val="center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3CB80AC6" w14:textId="2F5D49B4" w:rsidR="003C1167" w:rsidRDefault="004928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Tech</w:t>
            </w:r>
            <w:proofErr w:type="spellEnd"/>
            <w:r w:rsidR="007B7FF4">
              <w:rPr>
                <w:rFonts w:ascii="Times New Roman" w:hAnsi="Times New Roman" w:cs="Times New Roman"/>
              </w:rPr>
              <w:t xml:space="preserve"> </w:t>
            </w:r>
            <w:r w:rsidR="00CD09BC">
              <w:rPr>
                <w:rFonts w:ascii="Times New Roman" w:hAnsi="Times New Roman" w:cs="Times New Roman"/>
              </w:rPr>
              <w:t>/ EMA</w:t>
            </w:r>
            <w:r w:rsidR="00A555CA">
              <w:rPr>
                <w:rFonts w:ascii="Times New Roman" w:hAnsi="Times New Roman" w:cs="Times New Roman"/>
              </w:rPr>
              <w:t xml:space="preserve"> /</w:t>
            </w:r>
            <w:r w:rsidR="00A555CA">
              <w:t>ELEN 7</w:t>
            </w:r>
          </w:p>
          <w:p w14:paraId="731169A1" w14:textId="049A12C7" w:rsidR="00A555CA" w:rsidRDefault="00A555CA">
            <w:pPr>
              <w:rPr>
                <w:rFonts w:ascii="Times New Roman" w:hAnsi="Times New Roman" w:cs="Times New Roman"/>
              </w:rPr>
            </w:pPr>
            <w:r>
              <w:t>253.2.3/15/12009</w:t>
            </w:r>
          </w:p>
        </w:tc>
      </w:tr>
      <w:tr w:rsidR="003C1167" w14:paraId="040B8440" w14:textId="77777777" w:rsidTr="00282162">
        <w:tc>
          <w:tcPr>
            <w:tcW w:w="2943" w:type="dxa"/>
            <w:vAlign w:val="center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87A39E2" w14:textId="51FEFE74" w:rsidR="003C1167" w:rsidRDefault="006C4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45EB3">
              <w:rPr>
                <w:rFonts w:ascii="Times New Roman" w:hAnsi="Times New Roman" w:cs="Times New Roman"/>
                <w:sz w:val="24"/>
                <w:szCs w:val="24"/>
              </w:rPr>
              <w:t>tomobil ve hafif ticari araçların boyama, astarlama ve kurutma işlemleri</w:t>
            </w:r>
          </w:p>
        </w:tc>
      </w:tr>
      <w:tr w:rsidR="003C1167" w14:paraId="4636C688" w14:textId="77777777" w:rsidTr="00282162">
        <w:tc>
          <w:tcPr>
            <w:tcW w:w="2943" w:type="dxa"/>
            <w:vAlign w:val="center"/>
          </w:tcPr>
          <w:p w14:paraId="48DD2E8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84F532D" w14:textId="58050007" w:rsidR="003C1167" w:rsidRDefault="005021F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Abdürrahim ÖNEN</w:t>
            </w:r>
          </w:p>
        </w:tc>
      </w:tr>
      <w:tr w:rsidR="003C1167" w14:paraId="12632B69" w14:textId="77777777" w:rsidTr="00282162">
        <w:tc>
          <w:tcPr>
            <w:tcW w:w="2943" w:type="dxa"/>
            <w:vAlign w:val="center"/>
          </w:tcPr>
          <w:p w14:paraId="3E6B1970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0F69D17E" w14:textId="77777777" w:rsidR="003C1167" w:rsidRDefault="006A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aonen@nku.edu.tr</w:t>
            </w:r>
          </w:p>
          <w:p w14:paraId="2DBBA2D9" w14:textId="554B8031" w:rsidR="006A069E" w:rsidRDefault="006A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0 544 847 41 30</w:t>
            </w:r>
          </w:p>
        </w:tc>
      </w:tr>
    </w:tbl>
    <w:p w14:paraId="0185270D" w14:textId="77777777" w:rsidR="003C1167" w:rsidRPr="00282162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4C57BD3" w14:textId="091FE899" w:rsidR="00B32B04" w:rsidRPr="00282162" w:rsidRDefault="000E4BF3" w:rsidP="00B32B04">
      <w:pPr>
        <w:jc w:val="center"/>
        <w:rPr>
          <w:rFonts w:ascii="Times New Roman" w:hAnsi="Times New Roman" w:cs="Times New Roman"/>
          <w:sz w:val="24"/>
          <w:szCs w:val="24"/>
        </w:rPr>
      </w:pPr>
      <w:r w:rsidRPr="00282162">
        <w:rPr>
          <w:rFonts w:ascii="Times New Roman" w:hAnsi="Times New Roman" w:cs="Times New Roman"/>
          <w:b/>
          <w:sz w:val="24"/>
          <w:szCs w:val="24"/>
        </w:rPr>
        <w:t>C</w:t>
      </w:r>
      <w:r w:rsidR="00282162" w:rsidRPr="00282162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282162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72C253F" w14:textId="77F17807" w:rsidR="00B32B04" w:rsidRPr="00245EB3" w:rsidRDefault="00B32B04" w:rsidP="00B32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B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EB3">
        <w:rPr>
          <w:rFonts w:ascii="Times New Roman" w:hAnsi="Times New Roman" w:cs="Times New Roman"/>
          <w:sz w:val="24"/>
          <w:szCs w:val="24"/>
        </w:rPr>
        <w:t>Fırını güç düğmesinden çalıştırınız.</w:t>
      </w:r>
    </w:p>
    <w:p w14:paraId="339DA253" w14:textId="0C801B2E" w:rsidR="00B32B04" w:rsidRPr="00245EB3" w:rsidRDefault="00B32B04" w:rsidP="00B32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B1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EB3">
        <w:rPr>
          <w:rFonts w:ascii="Times New Roman" w:hAnsi="Times New Roman" w:cs="Times New Roman"/>
          <w:sz w:val="24"/>
          <w:szCs w:val="24"/>
        </w:rPr>
        <w:t>Fırının çalışma ekranını güç düğmesinden açınız.</w:t>
      </w:r>
    </w:p>
    <w:p w14:paraId="41692C15" w14:textId="064883E1" w:rsidR="00B32B04" w:rsidRPr="00245EB3" w:rsidRDefault="00B32B04" w:rsidP="00B32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B1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EB3">
        <w:rPr>
          <w:rFonts w:ascii="Times New Roman" w:hAnsi="Times New Roman" w:cs="Times New Roman"/>
          <w:sz w:val="24"/>
          <w:szCs w:val="24"/>
        </w:rPr>
        <w:t>Ekrandan boyama, astarlama veya sadece kurutma işlemini seçiniz.</w:t>
      </w:r>
    </w:p>
    <w:p w14:paraId="7ACD0AFA" w14:textId="7D1B5393" w:rsidR="00B32B04" w:rsidRPr="00245EB3" w:rsidRDefault="00B32B04" w:rsidP="00B32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B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EB3">
        <w:rPr>
          <w:rFonts w:ascii="Times New Roman" w:hAnsi="Times New Roman" w:cs="Times New Roman"/>
          <w:sz w:val="24"/>
          <w:szCs w:val="24"/>
        </w:rPr>
        <w:t>Fırın havalandırma sistemini çalıştırınız.</w:t>
      </w:r>
    </w:p>
    <w:p w14:paraId="272B017F" w14:textId="3CECB6F8" w:rsidR="00B32B04" w:rsidRPr="00245EB3" w:rsidRDefault="00B32B04" w:rsidP="00B32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B1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EB3">
        <w:rPr>
          <w:rFonts w:ascii="Times New Roman" w:hAnsi="Times New Roman" w:cs="Times New Roman"/>
          <w:sz w:val="24"/>
          <w:szCs w:val="24"/>
        </w:rPr>
        <w:t>Yapılacak işleme göre uygun zaman ve sıcaklık ayarını yapınız.</w:t>
      </w:r>
    </w:p>
    <w:p w14:paraId="37E53589" w14:textId="24BCA928" w:rsidR="00B32B04" w:rsidRPr="00245EB3" w:rsidRDefault="00B32B04" w:rsidP="00B32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B1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EB3">
        <w:rPr>
          <w:rFonts w:ascii="Times New Roman" w:hAnsi="Times New Roman" w:cs="Times New Roman"/>
          <w:sz w:val="24"/>
          <w:szCs w:val="24"/>
        </w:rPr>
        <w:t>Fırın kapaklarını kapatınız.</w:t>
      </w:r>
    </w:p>
    <w:p w14:paraId="6F439EC9" w14:textId="5F88119C" w:rsidR="00B32B04" w:rsidRPr="00245EB3" w:rsidRDefault="00B32B04" w:rsidP="00B32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B1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EB3">
        <w:rPr>
          <w:rFonts w:ascii="Times New Roman" w:hAnsi="Times New Roman" w:cs="Times New Roman"/>
          <w:sz w:val="24"/>
          <w:szCs w:val="24"/>
        </w:rPr>
        <w:t>İşleme başlama düğmesine basınız.</w:t>
      </w:r>
    </w:p>
    <w:p w14:paraId="102F72F1" w14:textId="7FDCD8CD" w:rsidR="00B32B04" w:rsidRPr="00245EB3" w:rsidRDefault="00B32B04" w:rsidP="00B32B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2B1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İ</w:t>
      </w:r>
      <w:r w:rsidRPr="00245EB3">
        <w:rPr>
          <w:rFonts w:ascii="Times New Roman" w:hAnsi="Times New Roman" w:cs="Times New Roman"/>
          <w:sz w:val="24"/>
          <w:szCs w:val="24"/>
        </w:rPr>
        <w:t>şlem bittikten sonra sistemi kapatınız.</w:t>
      </w:r>
    </w:p>
    <w:p w14:paraId="07594D03" w14:textId="11897042" w:rsidR="00B32B04" w:rsidRPr="00245EB3" w:rsidRDefault="00B32B04" w:rsidP="00B32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2B1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EB3">
        <w:rPr>
          <w:rFonts w:ascii="Times New Roman" w:hAnsi="Times New Roman" w:cs="Times New Roman"/>
          <w:sz w:val="24"/>
          <w:szCs w:val="24"/>
        </w:rPr>
        <w:t>Fırın kapaklarını açınız.</w:t>
      </w:r>
    </w:p>
    <w:p w14:paraId="07EC2E2E" w14:textId="3C45235D" w:rsidR="00B32B04" w:rsidRDefault="00B32B04" w:rsidP="00B32B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42B1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245EB3">
        <w:rPr>
          <w:rFonts w:ascii="Times New Roman" w:hAnsi="Times New Roman" w:cs="Times New Roman"/>
          <w:sz w:val="24"/>
          <w:szCs w:val="24"/>
        </w:rPr>
        <w:t>Aracı fırından çıkarınız.</w:t>
      </w:r>
    </w:p>
    <w:p w14:paraId="17D07EAB" w14:textId="77777777" w:rsidR="006C4089" w:rsidRDefault="006C4089" w:rsidP="006C4089">
      <w:pPr>
        <w:jc w:val="both"/>
        <w:rPr>
          <w:rFonts w:ascii="Times New Roman" w:hAnsi="Times New Roman"/>
          <w:sz w:val="24"/>
          <w:szCs w:val="24"/>
        </w:rPr>
      </w:pPr>
    </w:p>
    <w:p w14:paraId="64C705C0" w14:textId="138B8C32" w:rsidR="00FC26C0" w:rsidRDefault="00FC26C0" w:rsidP="000C1B86">
      <w:pPr>
        <w:spacing w:after="120"/>
        <w:jc w:val="both"/>
      </w:pPr>
    </w:p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50DC3"/>
    <w:rsid w:val="000C1B86"/>
    <w:rsid w:val="000E4BF3"/>
    <w:rsid w:val="00192925"/>
    <w:rsid w:val="001D0938"/>
    <w:rsid w:val="001E26E8"/>
    <w:rsid w:val="00236FD9"/>
    <w:rsid w:val="00282162"/>
    <w:rsid w:val="00363199"/>
    <w:rsid w:val="003C1167"/>
    <w:rsid w:val="00492843"/>
    <w:rsid w:val="005021F4"/>
    <w:rsid w:val="0050278E"/>
    <w:rsid w:val="00591415"/>
    <w:rsid w:val="005E09C2"/>
    <w:rsid w:val="00626012"/>
    <w:rsid w:val="00656FD5"/>
    <w:rsid w:val="006A069E"/>
    <w:rsid w:val="006C4089"/>
    <w:rsid w:val="00701E9F"/>
    <w:rsid w:val="007473D7"/>
    <w:rsid w:val="00775F3A"/>
    <w:rsid w:val="007B7FF4"/>
    <w:rsid w:val="008237DA"/>
    <w:rsid w:val="00876D40"/>
    <w:rsid w:val="00936BEB"/>
    <w:rsid w:val="009553EE"/>
    <w:rsid w:val="00A1106F"/>
    <w:rsid w:val="00A41228"/>
    <w:rsid w:val="00A555CA"/>
    <w:rsid w:val="00B32B04"/>
    <w:rsid w:val="00B570C3"/>
    <w:rsid w:val="00BD08F2"/>
    <w:rsid w:val="00BE2629"/>
    <w:rsid w:val="00CA54D7"/>
    <w:rsid w:val="00CD09BC"/>
    <w:rsid w:val="00E307D0"/>
    <w:rsid w:val="00E93713"/>
    <w:rsid w:val="00EC4545"/>
    <w:rsid w:val="00EC4FD5"/>
    <w:rsid w:val="00F07E20"/>
    <w:rsid w:val="00FB074A"/>
    <w:rsid w:val="00FC26C0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A0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2021-12-02T12:00:00Z</dcterms:created>
  <dcterms:modified xsi:type="dcterms:W3CDTF">2021-12-02T12:00:00Z</dcterms:modified>
</cp:coreProperties>
</file>