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B40F29" w14:paraId="699970A4" w14:textId="77777777" w:rsidTr="003A012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1783142" w14:textId="77777777" w:rsidR="00FB074A" w:rsidRPr="00B40F2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0F2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9B7D12D" wp14:editId="7BE0A20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B06772F" w14:textId="055F0ECC" w:rsidR="00FB074A" w:rsidRPr="00B40F29" w:rsidRDefault="003A012C" w:rsidP="003A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40F29" w:rsidRPr="00B4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0F29" w:rsidRPr="00B4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5F0BB4BA" w14:textId="77777777" w:rsidR="00B40F29" w:rsidRDefault="00B40F29" w:rsidP="003A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VORTEKS CİHAZI</w:t>
            </w:r>
          </w:p>
          <w:p w14:paraId="5F2132D6" w14:textId="5DE783AD" w:rsidR="000E4BF3" w:rsidRPr="00B40F29" w:rsidRDefault="00B40F29" w:rsidP="003A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B4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17A831D5" w14:textId="77777777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A8C760C" w14:textId="3FC36EFB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A0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</w:t>
            </w:r>
          </w:p>
        </w:tc>
      </w:tr>
      <w:tr w:rsidR="00FB074A" w:rsidRPr="00B40F29" w14:paraId="5AF895A3" w14:textId="77777777" w:rsidTr="00FC26C0">
        <w:trPr>
          <w:trHeight w:val="284"/>
        </w:trPr>
        <w:tc>
          <w:tcPr>
            <w:tcW w:w="1702" w:type="dxa"/>
            <w:vMerge/>
          </w:tcPr>
          <w:p w14:paraId="3E832BF4" w14:textId="77777777" w:rsidR="00FB074A" w:rsidRPr="00B40F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93A0A74" w14:textId="77777777" w:rsidR="00FB074A" w:rsidRPr="00B40F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2AFE3AC" w14:textId="77777777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0BE2E07" w14:textId="77777777" w:rsidR="00FB074A" w:rsidRPr="00B40F29" w:rsidRDefault="00B40F29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B40F29" w14:paraId="61052E26" w14:textId="77777777" w:rsidTr="00FC26C0">
        <w:trPr>
          <w:trHeight w:val="284"/>
        </w:trPr>
        <w:tc>
          <w:tcPr>
            <w:tcW w:w="1702" w:type="dxa"/>
            <w:vMerge/>
          </w:tcPr>
          <w:p w14:paraId="0D9178EB" w14:textId="77777777" w:rsidR="00FB074A" w:rsidRPr="00B40F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0D875A9" w14:textId="77777777" w:rsidR="00FB074A" w:rsidRPr="00B40F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B26A744" w14:textId="77777777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4EBB180" w14:textId="51CEC74E" w:rsidR="00FB074A" w:rsidRPr="00B40F29" w:rsidRDefault="003A012C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40F29" w14:paraId="492F2A7B" w14:textId="77777777" w:rsidTr="00FC26C0">
        <w:trPr>
          <w:trHeight w:val="284"/>
        </w:trPr>
        <w:tc>
          <w:tcPr>
            <w:tcW w:w="1702" w:type="dxa"/>
            <w:vMerge/>
          </w:tcPr>
          <w:p w14:paraId="1EC85FEB" w14:textId="77777777" w:rsidR="00FB074A" w:rsidRPr="00B40F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814745F" w14:textId="77777777" w:rsidR="00FB074A" w:rsidRPr="00B40F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3C10441" w14:textId="77777777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ECCFDBD" w14:textId="478576EA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B40F29" w14:paraId="0536E1AE" w14:textId="77777777" w:rsidTr="00FC26C0">
        <w:trPr>
          <w:trHeight w:val="284"/>
        </w:trPr>
        <w:tc>
          <w:tcPr>
            <w:tcW w:w="1702" w:type="dxa"/>
            <w:vMerge/>
          </w:tcPr>
          <w:p w14:paraId="317D7D09" w14:textId="77777777" w:rsidR="00FB074A" w:rsidRPr="00B40F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6329FA2" w14:textId="77777777" w:rsidR="00FB074A" w:rsidRPr="00B40F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F22C9C4" w14:textId="77777777" w:rsidR="00FB074A" w:rsidRPr="00B40F29" w:rsidRDefault="00FB074A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4A33BB9" w14:textId="77777777" w:rsidR="00FB074A" w:rsidRPr="00B40F29" w:rsidRDefault="000E4BF3" w:rsidP="00B4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0F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57C8FE7" w14:textId="77777777" w:rsidR="003C1167" w:rsidRPr="00B40F2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40F29" w14:paraId="3C245F17" w14:textId="77777777" w:rsidTr="003C1167">
        <w:tc>
          <w:tcPr>
            <w:tcW w:w="2943" w:type="dxa"/>
          </w:tcPr>
          <w:p w14:paraId="36A95388" w14:textId="77777777" w:rsidR="003C1167" w:rsidRPr="00B40F2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40F2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8F64E3E" w14:textId="77777777" w:rsidR="003C1167" w:rsidRPr="00B40F29" w:rsidRDefault="002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 xml:space="preserve">BIOSAN/ </w:t>
            </w:r>
            <w:proofErr w:type="spellStart"/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8A5629" w:rsidRPr="00B40F29">
              <w:rPr>
                <w:rFonts w:ascii="Times New Roman" w:hAnsi="Times New Roman" w:cs="Times New Roman"/>
                <w:sz w:val="24"/>
                <w:szCs w:val="24"/>
              </w:rPr>
              <w:t>rteks</w:t>
            </w:r>
            <w:proofErr w:type="spellEnd"/>
            <w:r w:rsidR="008A5629" w:rsidRPr="00B40F29">
              <w:rPr>
                <w:rFonts w:ascii="Times New Roman" w:hAnsi="Times New Roman" w:cs="Times New Roman"/>
                <w:sz w:val="24"/>
                <w:szCs w:val="24"/>
              </w:rPr>
              <w:t xml:space="preserve"> (V-1 Plus)</w:t>
            </w:r>
          </w:p>
        </w:tc>
      </w:tr>
      <w:tr w:rsidR="003C1167" w:rsidRPr="00B40F29" w14:paraId="08A13D9D" w14:textId="77777777" w:rsidTr="003C1167">
        <w:tc>
          <w:tcPr>
            <w:tcW w:w="2943" w:type="dxa"/>
          </w:tcPr>
          <w:p w14:paraId="5A60C288" w14:textId="77777777" w:rsidR="003C1167" w:rsidRPr="00B40F2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D13B8B1" w14:textId="77777777" w:rsidR="00AE1A26" w:rsidRPr="00B40F29" w:rsidRDefault="00A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Deney tüplerindeki kimyasalların hızlıca karıştırılması amacıyla kullanılmaktadır.</w:t>
            </w:r>
          </w:p>
        </w:tc>
      </w:tr>
      <w:tr w:rsidR="003C1167" w:rsidRPr="00B40F29" w14:paraId="5B9E531B" w14:textId="77777777" w:rsidTr="003C1167">
        <w:tc>
          <w:tcPr>
            <w:tcW w:w="2943" w:type="dxa"/>
          </w:tcPr>
          <w:p w14:paraId="2CC56550" w14:textId="77777777" w:rsidR="003C1167" w:rsidRPr="00B40F2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BCC6729" w14:textId="77777777" w:rsidR="003C1167" w:rsidRPr="00B40F29" w:rsidRDefault="002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B40F29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B40F29" w14:paraId="74CD8F09" w14:textId="77777777" w:rsidTr="003C1167">
        <w:tc>
          <w:tcPr>
            <w:tcW w:w="2943" w:type="dxa"/>
          </w:tcPr>
          <w:p w14:paraId="63E70A06" w14:textId="77777777" w:rsidR="003C1167" w:rsidRPr="00B40F2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1787281" w14:textId="6598E5D0" w:rsidR="003C1167" w:rsidRPr="00B40F29" w:rsidRDefault="0026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9">
              <w:rPr>
                <w:rFonts w:ascii="Times New Roman" w:hAnsi="Times New Roman" w:cs="Times New Roman"/>
                <w:sz w:val="24"/>
                <w:szCs w:val="24"/>
              </w:rPr>
              <w:t xml:space="preserve">dysirin@nku.edu.tr / </w:t>
            </w:r>
          </w:p>
        </w:tc>
      </w:tr>
    </w:tbl>
    <w:p w14:paraId="0CF533C0" w14:textId="77777777" w:rsidR="003C1167" w:rsidRPr="00B40F2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EFA62" w14:textId="77777777" w:rsidR="00FC26C0" w:rsidRPr="00B40F2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29">
        <w:rPr>
          <w:rFonts w:ascii="Times New Roman" w:hAnsi="Times New Roman" w:cs="Times New Roman"/>
          <w:b/>
          <w:sz w:val="24"/>
          <w:szCs w:val="24"/>
        </w:rPr>
        <w:t>C</w:t>
      </w:r>
      <w:r w:rsidR="00223202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B40F2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0684CD4" w14:textId="77777777" w:rsidR="00FC26C0" w:rsidRPr="00B40F29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C5848F2" w14:textId="77777777" w:rsidR="00AE1A26" w:rsidRPr="00B40F29" w:rsidRDefault="00AE1A26" w:rsidP="00AE1A26">
      <w:pPr>
        <w:rPr>
          <w:sz w:val="24"/>
          <w:szCs w:val="24"/>
        </w:rPr>
      </w:pPr>
    </w:p>
    <w:p w14:paraId="01F31CEC" w14:textId="77777777" w:rsidR="00AE1A26" w:rsidRPr="00B40F29" w:rsidRDefault="00AE1A26" w:rsidP="00AE1A26">
      <w:pPr>
        <w:rPr>
          <w:sz w:val="24"/>
          <w:szCs w:val="24"/>
        </w:rPr>
      </w:pPr>
      <w:r w:rsidRPr="00B40F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0251" wp14:editId="0226CF8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40560" cy="895447"/>
                <wp:effectExtent l="0" t="0" r="2159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9544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277F" w14:textId="77777777" w:rsidR="00AE1A26" w:rsidRPr="00223202" w:rsidRDefault="00AE1A26" w:rsidP="002232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Cihazın ön tarafında bulunan düğmeyi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50251" id="Yuvarlatılmış Dikdörtgen 3" o:spid="_x0000_s1026" style="position:absolute;margin-left:0;margin-top:.5pt;width:152.8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" fillcolor="white [3201]" strokecolor="#9bbb59 [3206]" strokeweight="2pt">
                <v:textbox>
                  <w:txbxContent>
                    <w:p w14:paraId="49D1277F" w14:textId="77777777" w:rsidR="00AE1A26" w:rsidRPr="00223202" w:rsidRDefault="00AE1A26" w:rsidP="0022320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Cihazın ön tarafında bulunan düğmeyi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A93544" w14:textId="77777777" w:rsidR="00AE1A26" w:rsidRPr="00B40F29" w:rsidRDefault="00AE1A26" w:rsidP="00AE1A26">
      <w:pPr>
        <w:rPr>
          <w:sz w:val="24"/>
          <w:szCs w:val="24"/>
        </w:rPr>
      </w:pPr>
    </w:p>
    <w:p w14:paraId="046D6001" w14:textId="77777777" w:rsidR="00AE1A26" w:rsidRPr="00B40F29" w:rsidRDefault="00AE1A26" w:rsidP="00AE1A26">
      <w:pPr>
        <w:tabs>
          <w:tab w:val="left" w:pos="7005"/>
        </w:tabs>
        <w:rPr>
          <w:sz w:val="24"/>
          <w:szCs w:val="24"/>
        </w:rPr>
      </w:pPr>
      <w:r w:rsidRPr="00B40F29">
        <w:rPr>
          <w:sz w:val="24"/>
          <w:szCs w:val="24"/>
        </w:rPr>
        <w:tab/>
      </w:r>
    </w:p>
    <w:p w14:paraId="7308B8DD" w14:textId="77777777" w:rsidR="00FC26C0" w:rsidRPr="00B40F29" w:rsidRDefault="00AE1A26" w:rsidP="00FC26C0">
      <w:pPr>
        <w:rPr>
          <w:sz w:val="24"/>
          <w:szCs w:val="24"/>
        </w:rPr>
      </w:pPr>
      <w:r w:rsidRPr="00B40F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4D38D" wp14:editId="3C6489B6">
                <wp:simplePos x="0" y="0"/>
                <wp:positionH relativeFrom="margin">
                  <wp:posOffset>2861310</wp:posOffset>
                </wp:positionH>
                <wp:positionV relativeFrom="paragraph">
                  <wp:posOffset>36830</wp:posOffset>
                </wp:positionV>
                <wp:extent cx="9525" cy="381000"/>
                <wp:effectExtent l="381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92C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.3pt;margin-top:2.9pt;width:.75pt;height:3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" strokecolor="black [3040]">
                <v:stroke endarrow="block"/>
                <w10:wrap anchorx="margin"/>
              </v:shape>
            </w:pict>
          </mc:Fallback>
        </mc:AlternateContent>
      </w:r>
    </w:p>
    <w:p w14:paraId="30A8E076" w14:textId="77777777" w:rsidR="00FC26C0" w:rsidRPr="00B40F29" w:rsidRDefault="00AE1A26">
      <w:pPr>
        <w:rPr>
          <w:sz w:val="24"/>
          <w:szCs w:val="24"/>
        </w:rPr>
      </w:pPr>
      <w:r w:rsidRPr="00B40F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3F284" wp14:editId="4A7BA544">
                <wp:simplePos x="0" y="0"/>
                <wp:positionH relativeFrom="margin">
                  <wp:posOffset>1934845</wp:posOffset>
                </wp:positionH>
                <wp:positionV relativeFrom="paragraph">
                  <wp:posOffset>1701800</wp:posOffset>
                </wp:positionV>
                <wp:extent cx="1940560" cy="746760"/>
                <wp:effectExtent l="0" t="0" r="21590" b="1524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46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CB412" w14:textId="77777777" w:rsidR="00AE1A26" w:rsidRPr="00223202" w:rsidRDefault="00AE1A26" w:rsidP="002232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Tüpleri sıvının çıkabileceği en yüksek seviyesinden tutarak kullanınız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3F284" id="Yuvarlatılmış Dikdörtgen 26" o:spid="_x0000_s1027" style="position:absolute;margin-left:152.35pt;margin-top:134pt;width:152.8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" fillcolor="white [3201]" strokecolor="#9bbb59 [3206]" strokeweight="2pt">
                <v:textbox>
                  <w:txbxContent>
                    <w:p w14:paraId="2A9CB412" w14:textId="77777777" w:rsidR="00AE1A26" w:rsidRPr="00223202" w:rsidRDefault="00AE1A26" w:rsidP="0022320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Tüpleri sıvının çıkabileceği en yüksek seviyesinden tutarak kullanınız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40F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01087" wp14:editId="4006B0F5">
                <wp:simplePos x="0" y="0"/>
                <wp:positionH relativeFrom="column">
                  <wp:posOffset>2886075</wp:posOffset>
                </wp:positionH>
                <wp:positionV relativeFrom="paragraph">
                  <wp:posOffset>1267460</wp:posOffset>
                </wp:positionV>
                <wp:extent cx="9525" cy="381000"/>
                <wp:effectExtent l="3810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9C261" id="Düz Ok Bağlayıcısı 4" o:spid="_x0000_s1026" type="#_x0000_t32" style="position:absolute;margin-left:227.25pt;margin-top:99.8pt;width: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  <w:r w:rsidRPr="00B40F29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F7D65" wp14:editId="5C3A7617">
                <wp:simplePos x="0" y="0"/>
                <wp:positionH relativeFrom="margin">
                  <wp:posOffset>1927225</wp:posOffset>
                </wp:positionH>
                <wp:positionV relativeFrom="paragraph">
                  <wp:posOffset>170180</wp:posOffset>
                </wp:positionV>
                <wp:extent cx="1940560" cy="1074420"/>
                <wp:effectExtent l="0" t="0" r="21590" b="1143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74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761B" w14:textId="77777777" w:rsidR="00AE1A26" w:rsidRPr="00223202" w:rsidRDefault="00223202" w:rsidP="002232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 üze</w:t>
                            </w:r>
                            <w:r w:rsidR="00AE1A26" w:rsidRPr="00223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223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AE1A26" w:rsidRPr="00223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nde bulunan hız ve çalışma şeklini belirleyen düğmelerden gerekli ayarlamaları yapın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F7D65" id="Yuvarlatılmış Dikdörtgen 24" o:spid="_x0000_s1028" style="position:absolute;margin-left:151.75pt;margin-top:13.4pt;width:152.8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" fillcolor="white [3201]" strokecolor="#9bbb59 [3206]" strokeweight="2pt">
                <v:textbox>
                  <w:txbxContent>
                    <w:p w14:paraId="2CB6761B" w14:textId="77777777" w:rsidR="00AE1A26" w:rsidRPr="00223202" w:rsidRDefault="00223202" w:rsidP="0022320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 üze</w:t>
                      </w:r>
                      <w:r w:rsidR="00AE1A26" w:rsidRPr="00223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223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AE1A26" w:rsidRPr="00223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nde bulunan hız ve çalışma şeklini belirleyen düğmelerden gerekli ayarlamaları yapın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C26C0" w:rsidRPr="00B40F2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223202"/>
    <w:rsid w:val="00264260"/>
    <w:rsid w:val="003A012C"/>
    <w:rsid w:val="003C1167"/>
    <w:rsid w:val="007473D7"/>
    <w:rsid w:val="008237DA"/>
    <w:rsid w:val="00876D40"/>
    <w:rsid w:val="008A5629"/>
    <w:rsid w:val="00936BEB"/>
    <w:rsid w:val="00AE1A26"/>
    <w:rsid w:val="00B40F29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2FCB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2022-04-14T13:36:00Z</dcterms:created>
  <dcterms:modified xsi:type="dcterms:W3CDTF">2022-04-14T13:36:00Z</dcterms:modified>
</cp:coreProperties>
</file>