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793DB4E" w14:textId="77777777" w:rsidTr="007043E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306DB18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AC22743" wp14:editId="156915E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90FE922" w14:textId="7B71D3DA" w:rsidR="00FB074A" w:rsidRPr="007043E2" w:rsidRDefault="007043E2" w:rsidP="007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0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626F86C8" w14:textId="4A9022F2" w:rsidR="000E4BF3" w:rsidRPr="003F363A" w:rsidRDefault="007043E2" w:rsidP="007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VORTEKS CİHAZI KULLANMA TALİMATI</w:t>
            </w:r>
          </w:p>
        </w:tc>
        <w:tc>
          <w:tcPr>
            <w:tcW w:w="1984" w:type="dxa"/>
            <w:vAlign w:val="center"/>
          </w:tcPr>
          <w:p w14:paraId="6B9280CB" w14:textId="77777777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E63D94A" w14:textId="39E2555F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043E2"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</w:t>
            </w:r>
          </w:p>
        </w:tc>
      </w:tr>
      <w:tr w:rsidR="00FB074A" w:rsidRPr="003F363A" w14:paraId="3CC7F9B3" w14:textId="77777777" w:rsidTr="007043E2">
        <w:trPr>
          <w:trHeight w:val="284"/>
        </w:trPr>
        <w:tc>
          <w:tcPr>
            <w:tcW w:w="1702" w:type="dxa"/>
            <w:vMerge/>
          </w:tcPr>
          <w:p w14:paraId="4E50F6B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315608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6244480" w14:textId="77777777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64C435" w14:textId="5B28EE69" w:rsidR="00FB074A" w:rsidRPr="007043E2" w:rsidRDefault="007043E2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F65ECF6" w14:textId="77777777" w:rsidTr="007043E2">
        <w:trPr>
          <w:trHeight w:val="284"/>
        </w:trPr>
        <w:tc>
          <w:tcPr>
            <w:tcW w:w="1702" w:type="dxa"/>
            <w:vMerge/>
          </w:tcPr>
          <w:p w14:paraId="5EC316B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4AC69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B16878" w14:textId="77777777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901A6BA" w14:textId="277A4DCB" w:rsidR="00FB074A" w:rsidRPr="007043E2" w:rsidRDefault="007043E2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99DAB3D" w14:textId="77777777" w:rsidTr="007043E2">
        <w:trPr>
          <w:trHeight w:val="284"/>
        </w:trPr>
        <w:tc>
          <w:tcPr>
            <w:tcW w:w="1702" w:type="dxa"/>
            <w:vMerge/>
          </w:tcPr>
          <w:p w14:paraId="2440667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5A7DFE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45D114" w14:textId="77777777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572A12B" w14:textId="1A0719B9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C588E92" w14:textId="77777777" w:rsidTr="007043E2">
        <w:trPr>
          <w:trHeight w:val="284"/>
        </w:trPr>
        <w:tc>
          <w:tcPr>
            <w:tcW w:w="1702" w:type="dxa"/>
            <w:vMerge/>
          </w:tcPr>
          <w:p w14:paraId="70BF1AF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7ABE2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5DE26E6" w14:textId="77777777" w:rsidR="00FB074A" w:rsidRPr="007043E2" w:rsidRDefault="00FB074A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6873712" w14:textId="77777777" w:rsidR="00FB074A" w:rsidRPr="007043E2" w:rsidRDefault="000E4BF3" w:rsidP="007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3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C62597F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0907318" w14:textId="77777777" w:rsidTr="007043E2">
        <w:tc>
          <w:tcPr>
            <w:tcW w:w="2943" w:type="dxa"/>
            <w:vAlign w:val="center"/>
          </w:tcPr>
          <w:p w14:paraId="04102AB1" w14:textId="77777777" w:rsidR="003C1167" w:rsidRPr="007043E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043E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B427BB3" w14:textId="77777777" w:rsidR="003C1167" w:rsidRPr="007043E2" w:rsidRDefault="00E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ISOLAB/ MX-S/ 253.3.5.14.5056</w:t>
            </w:r>
          </w:p>
        </w:tc>
      </w:tr>
      <w:tr w:rsidR="003C1167" w14:paraId="6D6DFFAF" w14:textId="77777777" w:rsidTr="007043E2">
        <w:tc>
          <w:tcPr>
            <w:tcW w:w="2943" w:type="dxa"/>
            <w:vAlign w:val="center"/>
          </w:tcPr>
          <w:p w14:paraId="009C3D4F" w14:textId="77777777" w:rsidR="003C1167" w:rsidRPr="007043E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4E8AE29" w14:textId="77777777" w:rsidR="00AE1A26" w:rsidRPr="007043E2" w:rsidRDefault="00A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Deney tüplerindeki kimyasalların hızlıca karıştırılması amacıyla kullanılmaktadır.</w:t>
            </w:r>
          </w:p>
        </w:tc>
      </w:tr>
      <w:tr w:rsidR="003C1167" w14:paraId="52C25145" w14:textId="77777777" w:rsidTr="007043E2">
        <w:tc>
          <w:tcPr>
            <w:tcW w:w="2943" w:type="dxa"/>
            <w:vAlign w:val="center"/>
          </w:tcPr>
          <w:p w14:paraId="2FF6C908" w14:textId="77777777" w:rsidR="003C1167" w:rsidRPr="007043E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98AF413" w14:textId="77777777" w:rsidR="003C1167" w:rsidRPr="007043E2" w:rsidRDefault="00E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. Deniz ŞİRİN</w:t>
            </w:r>
          </w:p>
        </w:tc>
      </w:tr>
      <w:tr w:rsidR="003C1167" w14:paraId="3D947E82" w14:textId="77777777" w:rsidTr="007043E2">
        <w:tc>
          <w:tcPr>
            <w:tcW w:w="2943" w:type="dxa"/>
            <w:vAlign w:val="center"/>
          </w:tcPr>
          <w:p w14:paraId="03B4B224" w14:textId="77777777" w:rsidR="003C1167" w:rsidRPr="007043E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622BC09" w14:textId="26BB6FF0" w:rsidR="003C1167" w:rsidRPr="007043E2" w:rsidRDefault="0070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00C7" w:rsidRPr="007043E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dsirin@nku.edu.tr/</w:t>
              </w:r>
            </w:hyperlink>
            <w:r w:rsidR="00EB00C7" w:rsidRPr="0070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C627E2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0F4B6BC" w14:textId="7543DF8F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7043E2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07131587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022D9D9C" w14:textId="77777777" w:rsidR="00AE1A26" w:rsidRDefault="00AE1A26" w:rsidP="00AE1A26"/>
    <w:p w14:paraId="2B041AAD" w14:textId="77777777" w:rsidR="00AE1A26" w:rsidRDefault="00AE1A26" w:rsidP="00AE1A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DDBD" wp14:editId="47E4714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40560" cy="895447"/>
                <wp:effectExtent l="0" t="0" r="2159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9544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642CE" w14:textId="77777777" w:rsidR="00AE1A26" w:rsidRPr="00AE1A26" w:rsidRDefault="00AE1A26" w:rsidP="00AE1A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1A26">
                              <w:rPr>
                                <w:rFonts w:ascii="Arial" w:hAnsi="Arial" w:cs="Arial"/>
                              </w:rPr>
                              <w:t>Cihazın ön tarafında bulunan düğmeyi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ADDBD" id="Yuvarlatılmış Dikdörtgen 3" o:spid="_x0000_s1026" style="position:absolute;margin-left:0;margin-top:.5pt;width:152.8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" fillcolor="white [3201]" strokecolor="black [3213]" strokeweight="2pt">
                <v:textbox>
                  <w:txbxContent>
                    <w:p w14:paraId="693642CE" w14:textId="77777777" w:rsidR="00AE1A26" w:rsidRPr="00AE1A26" w:rsidRDefault="00AE1A26" w:rsidP="00AE1A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1A26">
                        <w:rPr>
                          <w:rFonts w:ascii="Arial" w:hAnsi="Arial" w:cs="Arial"/>
                        </w:rPr>
                        <w:t>Cihazın ön tarafında bulunan düğmeyi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8030BF" w14:textId="77777777" w:rsidR="00AE1A26" w:rsidRPr="00BA1181" w:rsidRDefault="00AE1A26" w:rsidP="00AE1A26"/>
    <w:p w14:paraId="6BDAEE52" w14:textId="77777777" w:rsidR="00AE1A26" w:rsidRPr="008F65B8" w:rsidRDefault="00AE1A26" w:rsidP="00AE1A26">
      <w:pPr>
        <w:tabs>
          <w:tab w:val="left" w:pos="7005"/>
        </w:tabs>
      </w:pPr>
      <w:r>
        <w:tab/>
      </w:r>
    </w:p>
    <w:p w14:paraId="48F59EF3" w14:textId="77777777" w:rsidR="00FC26C0" w:rsidRDefault="00AE1A26" w:rsidP="00FC26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A9D3" wp14:editId="0183CC56">
                <wp:simplePos x="0" y="0"/>
                <wp:positionH relativeFrom="margin">
                  <wp:posOffset>2861310</wp:posOffset>
                </wp:positionH>
                <wp:positionV relativeFrom="paragraph">
                  <wp:posOffset>36830</wp:posOffset>
                </wp:positionV>
                <wp:extent cx="9525" cy="381000"/>
                <wp:effectExtent l="381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F1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.3pt;margin-top:2.9pt;width:.75pt;height:3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" strokecolor="black [3040]">
                <v:stroke endarrow="block"/>
                <w10:wrap anchorx="margin"/>
              </v:shape>
            </w:pict>
          </mc:Fallback>
        </mc:AlternateContent>
      </w:r>
    </w:p>
    <w:p w14:paraId="11DF9E22" w14:textId="77777777" w:rsidR="00FC26C0" w:rsidRDefault="00AE1A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2BA10" wp14:editId="7B63E325">
                <wp:simplePos x="0" y="0"/>
                <wp:positionH relativeFrom="margin">
                  <wp:posOffset>1934845</wp:posOffset>
                </wp:positionH>
                <wp:positionV relativeFrom="paragraph">
                  <wp:posOffset>1701800</wp:posOffset>
                </wp:positionV>
                <wp:extent cx="1940560" cy="746760"/>
                <wp:effectExtent l="0" t="0" r="21590" b="1524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46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739F6" w14:textId="77777777" w:rsidR="00AE1A26" w:rsidRPr="00AE1A26" w:rsidRDefault="00AE1A26" w:rsidP="00AE1A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1A26">
                              <w:rPr>
                                <w:rFonts w:ascii="Arial" w:hAnsi="Arial" w:cs="Arial"/>
                              </w:rPr>
                              <w:t>Tüpleri sıvının çıkabileceği en yüksek seviyesinden tutarak kullanınız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BA10" id="Yuvarlatılmış Dikdörtgen 26" o:spid="_x0000_s1027" style="position:absolute;margin-left:152.35pt;margin-top:134pt;width:152.8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" fillcolor="white [3201]" strokecolor="black [3213]" strokeweight="2pt">
                <v:textbox>
                  <w:txbxContent>
                    <w:p w14:paraId="63B739F6" w14:textId="77777777" w:rsidR="00AE1A26" w:rsidRPr="00AE1A26" w:rsidRDefault="00AE1A26" w:rsidP="00AE1A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1A26">
                        <w:rPr>
                          <w:rFonts w:ascii="Arial" w:hAnsi="Arial" w:cs="Arial"/>
                        </w:rPr>
                        <w:t>Tüpleri sıvının çıkabileceği en yüksek seviyesinden tutarak kullanınız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14C17" wp14:editId="3DB0F947">
                <wp:simplePos x="0" y="0"/>
                <wp:positionH relativeFrom="column">
                  <wp:posOffset>2886075</wp:posOffset>
                </wp:positionH>
                <wp:positionV relativeFrom="paragraph">
                  <wp:posOffset>1267460</wp:posOffset>
                </wp:positionV>
                <wp:extent cx="9525" cy="381000"/>
                <wp:effectExtent l="3810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A3BFB" id="Düz Ok Bağlayıcısı 4" o:spid="_x0000_s1026" type="#_x0000_t32" style="position:absolute;margin-left:227.25pt;margin-top:99.8pt;width: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7FA59" wp14:editId="21DB76A9">
                <wp:simplePos x="0" y="0"/>
                <wp:positionH relativeFrom="margin">
                  <wp:posOffset>1927225</wp:posOffset>
                </wp:positionH>
                <wp:positionV relativeFrom="paragraph">
                  <wp:posOffset>170180</wp:posOffset>
                </wp:positionV>
                <wp:extent cx="1940560" cy="1074420"/>
                <wp:effectExtent l="0" t="0" r="21590" b="1143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74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A9F9" w14:textId="77777777" w:rsidR="00AE1A26" w:rsidRPr="00AE1A26" w:rsidRDefault="00AE1A26" w:rsidP="00AE1A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1A26">
                              <w:rPr>
                                <w:rFonts w:ascii="Arial" w:hAnsi="Arial" w:cs="Arial"/>
                              </w:rPr>
                              <w:t xml:space="preserve">Cihaz </w:t>
                            </w:r>
                            <w:proofErr w:type="spellStart"/>
                            <w:r w:rsidRPr="00AE1A26">
                              <w:rPr>
                                <w:rFonts w:ascii="Arial" w:hAnsi="Arial" w:cs="Arial"/>
                              </w:rPr>
                              <w:t>üzeirnde</w:t>
                            </w:r>
                            <w:proofErr w:type="spellEnd"/>
                            <w:r w:rsidRPr="00AE1A26">
                              <w:rPr>
                                <w:rFonts w:ascii="Arial" w:hAnsi="Arial" w:cs="Arial"/>
                              </w:rPr>
                              <w:t xml:space="preserve"> bulunan hız ve çalışma şeklini belirleyen düğmelerden gerekli ayarlamaları yapın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7FA59" id="Yuvarlatılmış Dikdörtgen 24" o:spid="_x0000_s1028" style="position:absolute;margin-left:151.75pt;margin-top:13.4pt;width:152.8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" fillcolor="white [3201]" strokecolor="black [3213]" strokeweight="2pt">
                <v:textbox>
                  <w:txbxContent>
                    <w:p w14:paraId="7610A9F9" w14:textId="77777777" w:rsidR="00AE1A26" w:rsidRPr="00AE1A26" w:rsidRDefault="00AE1A26" w:rsidP="00AE1A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1A26">
                        <w:rPr>
                          <w:rFonts w:ascii="Arial" w:hAnsi="Arial" w:cs="Arial"/>
                        </w:rPr>
                        <w:t xml:space="preserve">Cihaz </w:t>
                      </w:r>
                      <w:proofErr w:type="spellStart"/>
                      <w:r w:rsidRPr="00AE1A26">
                        <w:rPr>
                          <w:rFonts w:ascii="Arial" w:hAnsi="Arial" w:cs="Arial"/>
                        </w:rPr>
                        <w:t>üzeirnde</w:t>
                      </w:r>
                      <w:proofErr w:type="spellEnd"/>
                      <w:r w:rsidRPr="00AE1A26">
                        <w:rPr>
                          <w:rFonts w:ascii="Arial" w:hAnsi="Arial" w:cs="Arial"/>
                        </w:rPr>
                        <w:t xml:space="preserve"> bulunan hız ve çalışma şeklini belirleyen düğmelerden gerekli ayarlamaları yapın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7043E2"/>
    <w:rsid w:val="007473D7"/>
    <w:rsid w:val="008237DA"/>
    <w:rsid w:val="00876D40"/>
    <w:rsid w:val="00936BEB"/>
    <w:rsid w:val="00AE1A26"/>
    <w:rsid w:val="00BF0F42"/>
    <w:rsid w:val="00E307D0"/>
    <w:rsid w:val="00EB00C7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AEAC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0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irin@nku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2022-04-13T18:33:00Z</dcterms:created>
  <dcterms:modified xsi:type="dcterms:W3CDTF">2022-04-13T18:33:00Z</dcterms:modified>
</cp:coreProperties>
</file>