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8166A2" w14:paraId="460AF3EA" w14:textId="77777777" w:rsidTr="00BA144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8166A2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166A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55D408D3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2E177111" w14:textId="77777777" w:rsidR="008166A2" w:rsidRPr="008166A2" w:rsidRDefault="008166A2" w:rsidP="007378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50BF7A" w14:textId="43F7CA72" w:rsidR="000E4BF3" w:rsidRPr="008166A2" w:rsidRDefault="00BA144A" w:rsidP="00B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TNKÜ ÇORLU MESLEK YÜKSEKOKULU BALON ISITICI CİHAZI KULLANMA TALİMATI</w:t>
            </w:r>
          </w:p>
        </w:tc>
        <w:tc>
          <w:tcPr>
            <w:tcW w:w="1984" w:type="dxa"/>
            <w:vAlign w:val="center"/>
          </w:tcPr>
          <w:p w14:paraId="4BCE4FCF" w14:textId="77777777" w:rsidR="00FB074A" w:rsidRPr="008166A2" w:rsidRDefault="00FB07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166A2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141E49EA" w:rsidR="00FB074A" w:rsidRPr="008166A2" w:rsidRDefault="00BA14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EYS-TL-010</w:t>
            </w:r>
          </w:p>
        </w:tc>
      </w:tr>
      <w:tr w:rsidR="00FB074A" w:rsidRPr="008166A2" w14:paraId="0184EBAC" w14:textId="77777777" w:rsidTr="00BA144A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8166A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C3C81E0" w14:textId="77777777" w:rsidR="00FB074A" w:rsidRPr="008166A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4F70D3" w14:textId="77777777" w:rsidR="00FB074A" w:rsidRPr="008166A2" w:rsidRDefault="00FB07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166A2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16D3599B" w:rsidR="00FB074A" w:rsidRPr="008166A2" w:rsidRDefault="00BA14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8166A2" w14:paraId="289438AB" w14:textId="77777777" w:rsidTr="00BA144A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8166A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550AECC" w14:textId="77777777" w:rsidR="00FB074A" w:rsidRPr="008166A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34EBE0D" w14:textId="77777777" w:rsidR="00FB074A" w:rsidRPr="008166A2" w:rsidRDefault="00FB07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166A2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EDDA874" w14:textId="28FFB447" w:rsidR="00FB074A" w:rsidRPr="008166A2" w:rsidRDefault="00BA14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8166A2" w14:paraId="0BD3C182" w14:textId="77777777" w:rsidTr="00BA144A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8166A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C2AC675" w14:textId="77777777" w:rsidR="00FB074A" w:rsidRPr="008166A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00C58E2" w14:textId="77777777" w:rsidR="00FB074A" w:rsidRPr="008166A2" w:rsidRDefault="00FB07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166A2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74B3BE1D" w:rsidR="00FB074A" w:rsidRPr="008166A2" w:rsidRDefault="00BA14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8166A2" w14:paraId="68B8EDDB" w14:textId="77777777" w:rsidTr="00BA144A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8166A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55369B" w14:textId="77777777" w:rsidR="00FB074A" w:rsidRPr="008166A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CC1CF" w14:textId="77777777" w:rsidR="00FB074A" w:rsidRPr="008166A2" w:rsidRDefault="00FB074A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166A2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8166A2" w:rsidRDefault="000E4BF3" w:rsidP="00BA1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166A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Pr="008166A2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166A2" w14:paraId="7E0E2E3C" w14:textId="77777777" w:rsidTr="003C1167">
        <w:tc>
          <w:tcPr>
            <w:tcW w:w="2943" w:type="dxa"/>
          </w:tcPr>
          <w:p w14:paraId="597EDDD7" w14:textId="77777777" w:rsidR="003C1167" w:rsidRPr="008166A2" w:rsidRDefault="003C1167">
            <w:pPr>
              <w:rPr>
                <w:rFonts w:ascii="Times New Roman" w:hAnsi="Times New Roman" w:cs="Times New Roman"/>
              </w:rPr>
            </w:pPr>
            <w:r w:rsidRPr="008166A2">
              <w:rPr>
                <w:rFonts w:ascii="Times New Roman" w:hAnsi="Times New Roman" w:cs="Times New Roman"/>
              </w:rPr>
              <w:t>Cihazın Markası/Modeli</w:t>
            </w:r>
            <w:r w:rsidR="00E307D0" w:rsidRPr="008166A2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801C99D" w14:textId="77777777" w:rsidR="003C1167" w:rsidRDefault="00A83043">
            <w:pPr>
              <w:rPr>
                <w:rFonts w:ascii="Times New Roman" w:hAnsi="Times New Roman" w:cs="Times New Roman"/>
              </w:rPr>
            </w:pPr>
            <w:r w:rsidRPr="008166A2">
              <w:rPr>
                <w:rFonts w:ascii="Times New Roman" w:hAnsi="Times New Roman" w:cs="Times New Roman"/>
              </w:rPr>
              <w:t>TERMAL MARKA BALON ISITICI</w:t>
            </w:r>
          </w:p>
          <w:p w14:paraId="731169A1" w14:textId="54B7CAC4" w:rsidR="0002464E" w:rsidRPr="008166A2" w:rsidRDefault="0002464E">
            <w:pPr>
              <w:rPr>
                <w:rFonts w:ascii="Times New Roman" w:hAnsi="Times New Roman" w:cs="Times New Roman"/>
              </w:rPr>
            </w:pPr>
            <w:r>
              <w:t>253.3.6/13/41232 - 4134</w:t>
            </w:r>
          </w:p>
        </w:tc>
      </w:tr>
      <w:tr w:rsidR="003C1167" w:rsidRPr="008166A2" w14:paraId="040B8440" w14:textId="77777777" w:rsidTr="003C1167">
        <w:tc>
          <w:tcPr>
            <w:tcW w:w="2943" w:type="dxa"/>
          </w:tcPr>
          <w:p w14:paraId="0110B19B" w14:textId="77777777" w:rsidR="003C1167" w:rsidRPr="008166A2" w:rsidRDefault="003C1167">
            <w:pPr>
              <w:rPr>
                <w:rFonts w:ascii="Times New Roman" w:hAnsi="Times New Roman" w:cs="Times New Roman"/>
              </w:rPr>
            </w:pPr>
            <w:r w:rsidRPr="008166A2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361E5D7F" w:rsidR="003C1167" w:rsidRPr="008166A2" w:rsidRDefault="00A83043">
            <w:pPr>
              <w:rPr>
                <w:rFonts w:ascii="Times New Roman" w:hAnsi="Times New Roman" w:cs="Times New Roman"/>
              </w:rPr>
            </w:pPr>
            <w:r w:rsidRPr="008166A2">
              <w:rPr>
                <w:rFonts w:ascii="Times New Roman" w:hAnsi="Times New Roman" w:cs="Times New Roman"/>
              </w:rPr>
              <w:t>Balon ısıtma</w:t>
            </w:r>
          </w:p>
        </w:tc>
      </w:tr>
      <w:tr w:rsidR="003C1167" w:rsidRPr="008166A2" w14:paraId="4636C688" w14:textId="77777777" w:rsidTr="003C1167">
        <w:tc>
          <w:tcPr>
            <w:tcW w:w="2943" w:type="dxa"/>
          </w:tcPr>
          <w:p w14:paraId="48DD2E8B" w14:textId="77777777" w:rsidR="003C1167" w:rsidRPr="008166A2" w:rsidRDefault="003C1167">
            <w:pPr>
              <w:rPr>
                <w:rFonts w:ascii="Times New Roman" w:hAnsi="Times New Roman" w:cs="Times New Roman"/>
              </w:rPr>
            </w:pPr>
            <w:r w:rsidRPr="008166A2">
              <w:rPr>
                <w:rFonts w:ascii="Times New Roman" w:hAnsi="Times New Roman" w:cs="Times New Roman"/>
              </w:rPr>
              <w:t>Sorumlusu</w:t>
            </w:r>
            <w:r w:rsidRPr="008166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3E76D9B2" w:rsidR="003C1167" w:rsidRPr="008166A2" w:rsidRDefault="008166A2">
            <w:pPr>
              <w:rPr>
                <w:rFonts w:ascii="Times New Roman" w:hAnsi="Times New Roman" w:cs="Times New Roman"/>
              </w:rPr>
            </w:pPr>
            <w:proofErr w:type="spellStart"/>
            <w:r w:rsidRPr="008166A2">
              <w:rPr>
                <w:rFonts w:ascii="Times New Roman" w:hAnsi="Times New Roman" w:cs="Times New Roman"/>
              </w:rPr>
              <w:t>Öğr</w:t>
            </w:r>
            <w:proofErr w:type="spellEnd"/>
            <w:r w:rsidRPr="008166A2">
              <w:rPr>
                <w:rFonts w:ascii="Times New Roman" w:hAnsi="Times New Roman" w:cs="Times New Roman"/>
              </w:rPr>
              <w:t xml:space="preserve">. Gör. Dr. Sıla BARUT GÖK, Doç. Dr. </w:t>
            </w:r>
            <w:proofErr w:type="spellStart"/>
            <w:r w:rsidRPr="008166A2">
              <w:rPr>
                <w:rFonts w:ascii="Times New Roman" w:hAnsi="Times New Roman" w:cs="Times New Roman"/>
              </w:rPr>
              <w:t>Seydi</w:t>
            </w:r>
            <w:proofErr w:type="spellEnd"/>
            <w:r w:rsidRPr="008166A2">
              <w:rPr>
                <w:rFonts w:ascii="Times New Roman" w:hAnsi="Times New Roman" w:cs="Times New Roman"/>
              </w:rPr>
              <w:t xml:space="preserve"> YIKMIŞ</w:t>
            </w:r>
          </w:p>
        </w:tc>
      </w:tr>
      <w:tr w:rsidR="003C1167" w:rsidRPr="008166A2" w14:paraId="12632B69" w14:textId="77777777" w:rsidTr="003C1167">
        <w:tc>
          <w:tcPr>
            <w:tcW w:w="2943" w:type="dxa"/>
          </w:tcPr>
          <w:p w14:paraId="3E6B1970" w14:textId="77777777" w:rsidR="003C1167" w:rsidRPr="008166A2" w:rsidRDefault="003C1167" w:rsidP="003C1167">
            <w:pPr>
              <w:rPr>
                <w:rFonts w:ascii="Times New Roman" w:hAnsi="Times New Roman" w:cs="Times New Roman"/>
              </w:rPr>
            </w:pPr>
            <w:r w:rsidRPr="008166A2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92F16A7" w14:textId="1F041008" w:rsidR="003C1167" w:rsidRPr="008166A2" w:rsidRDefault="00DA74EF">
            <w:pPr>
              <w:rPr>
                <w:rFonts w:ascii="Times New Roman" w:hAnsi="Times New Roman" w:cs="Times New Roman"/>
              </w:rPr>
            </w:pPr>
            <w:hyperlink r:id="rId8" w:history="1">
              <w:r w:rsidR="008166A2" w:rsidRPr="008166A2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8166A2" w:rsidRPr="008166A2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8166A2" w:rsidRPr="008166A2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35DD1DF4" w:rsidR="008166A2" w:rsidRPr="008166A2" w:rsidRDefault="008166A2">
            <w:pPr>
              <w:rPr>
                <w:rFonts w:ascii="Times New Roman" w:hAnsi="Times New Roman" w:cs="Times New Roman"/>
              </w:rPr>
            </w:pPr>
            <w:proofErr w:type="gramStart"/>
            <w:r w:rsidRPr="008166A2">
              <w:rPr>
                <w:rFonts w:ascii="Times New Roman" w:hAnsi="Times New Roman" w:cs="Times New Roman"/>
              </w:rPr>
              <w:t>05065844540</w:t>
            </w:r>
            <w:proofErr w:type="gramEnd"/>
            <w:r w:rsidRPr="008166A2">
              <w:rPr>
                <w:rFonts w:ascii="Times New Roman" w:hAnsi="Times New Roman" w:cs="Times New Roman"/>
              </w:rPr>
              <w:t>;  05079481952</w:t>
            </w:r>
          </w:p>
        </w:tc>
      </w:tr>
    </w:tbl>
    <w:p w14:paraId="0185270D" w14:textId="77777777" w:rsidR="003C1167" w:rsidRPr="008166A2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FF22CDD" w14:textId="03C70BCE" w:rsidR="00A83043" w:rsidRPr="008166A2" w:rsidRDefault="000E4BF3" w:rsidP="00A83043">
      <w:pPr>
        <w:jc w:val="center"/>
        <w:rPr>
          <w:rFonts w:ascii="Times New Roman" w:hAnsi="Times New Roman" w:cs="Times New Roman"/>
          <w:b/>
        </w:rPr>
      </w:pPr>
      <w:r w:rsidRPr="008166A2">
        <w:rPr>
          <w:rFonts w:ascii="Times New Roman" w:hAnsi="Times New Roman" w:cs="Times New Roman"/>
          <w:b/>
        </w:rPr>
        <w:t>C</w:t>
      </w:r>
      <w:r w:rsidR="004C6D40">
        <w:rPr>
          <w:rFonts w:ascii="Times New Roman" w:hAnsi="Times New Roman" w:cs="Times New Roman"/>
          <w:b/>
        </w:rPr>
        <w:t>İHAZIN KULLANMA</w:t>
      </w:r>
      <w:bookmarkStart w:id="0" w:name="_GoBack"/>
      <w:bookmarkEnd w:id="0"/>
      <w:r w:rsidR="003C1167" w:rsidRPr="008166A2">
        <w:rPr>
          <w:rFonts w:ascii="Times New Roman" w:hAnsi="Times New Roman" w:cs="Times New Roman"/>
          <w:b/>
        </w:rPr>
        <w:t xml:space="preserve"> TALİMATI</w:t>
      </w:r>
    </w:p>
    <w:p w14:paraId="6687C412" w14:textId="41413B1E" w:rsidR="00A83043" w:rsidRPr="008166A2" w:rsidRDefault="00A83043" w:rsidP="00A83043">
      <w:pPr>
        <w:rPr>
          <w:rFonts w:ascii="Times New Roman" w:hAnsi="Times New Roman" w:cs="Times New Roman"/>
          <w:sz w:val="26"/>
          <w:szCs w:val="26"/>
        </w:rPr>
      </w:pPr>
      <w:r w:rsidRPr="008166A2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 wp14:anchorId="7E85B7B3" wp14:editId="252821DE">
            <wp:extent cx="1706880" cy="1747911"/>
            <wp:effectExtent l="0" t="0" r="762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71" cy="176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30E76" w14:textId="08B017A5" w:rsidR="00A83043" w:rsidRPr="008166A2" w:rsidRDefault="00A83043" w:rsidP="00A83043">
      <w:pPr>
        <w:rPr>
          <w:rFonts w:ascii="Times New Roman" w:hAnsi="Times New Roman" w:cs="Times New Roman"/>
          <w:sz w:val="26"/>
          <w:szCs w:val="26"/>
        </w:rPr>
      </w:pPr>
      <w:r w:rsidRPr="008166A2">
        <w:rPr>
          <w:rFonts w:ascii="Times New Roman" w:hAnsi="Times New Roman" w:cs="Times New Roman"/>
          <w:sz w:val="26"/>
          <w:szCs w:val="26"/>
        </w:rPr>
        <w:t xml:space="preserve">• Kabınızı ısıtıcının üzerine yerleştiriniz. </w:t>
      </w:r>
    </w:p>
    <w:p w14:paraId="53CE950A" w14:textId="77777777" w:rsidR="00A83043" w:rsidRPr="008166A2" w:rsidRDefault="00A83043" w:rsidP="00A83043">
      <w:pPr>
        <w:rPr>
          <w:rFonts w:ascii="Times New Roman" w:hAnsi="Times New Roman" w:cs="Times New Roman"/>
          <w:sz w:val="26"/>
          <w:szCs w:val="26"/>
        </w:rPr>
      </w:pPr>
      <w:r w:rsidRPr="008166A2">
        <w:rPr>
          <w:rFonts w:ascii="Times New Roman" w:hAnsi="Times New Roman" w:cs="Times New Roman"/>
          <w:sz w:val="26"/>
          <w:szCs w:val="26"/>
        </w:rPr>
        <w:t xml:space="preserve">• Isıtıcı on – </w:t>
      </w:r>
      <w:proofErr w:type="spellStart"/>
      <w:r w:rsidRPr="008166A2">
        <w:rPr>
          <w:rFonts w:ascii="Times New Roman" w:hAnsi="Times New Roman" w:cs="Times New Roman"/>
          <w:sz w:val="26"/>
          <w:szCs w:val="26"/>
        </w:rPr>
        <w:t>off</w:t>
      </w:r>
      <w:proofErr w:type="spellEnd"/>
      <w:r w:rsidRPr="008166A2">
        <w:rPr>
          <w:rFonts w:ascii="Times New Roman" w:hAnsi="Times New Roman" w:cs="Times New Roman"/>
          <w:sz w:val="26"/>
          <w:szCs w:val="26"/>
        </w:rPr>
        <w:t xml:space="preserve"> anahtarını açınız. </w:t>
      </w:r>
    </w:p>
    <w:p w14:paraId="3738881C" w14:textId="77777777" w:rsidR="00A83043" w:rsidRPr="008166A2" w:rsidRDefault="00A83043" w:rsidP="00A83043">
      <w:pPr>
        <w:rPr>
          <w:rFonts w:ascii="Times New Roman" w:hAnsi="Times New Roman" w:cs="Times New Roman"/>
          <w:sz w:val="26"/>
          <w:szCs w:val="26"/>
        </w:rPr>
      </w:pPr>
      <w:r w:rsidRPr="008166A2">
        <w:rPr>
          <w:rFonts w:ascii="Times New Roman" w:hAnsi="Times New Roman" w:cs="Times New Roman"/>
          <w:sz w:val="26"/>
          <w:szCs w:val="26"/>
        </w:rPr>
        <w:t xml:space="preserve">• Termostatı çalışacağınız sıcaklığa set ediniz. </w:t>
      </w:r>
    </w:p>
    <w:p w14:paraId="0ECA6E18" w14:textId="77777777" w:rsidR="00A83043" w:rsidRPr="008166A2" w:rsidRDefault="00A83043" w:rsidP="00A83043">
      <w:pPr>
        <w:rPr>
          <w:rFonts w:ascii="Times New Roman" w:hAnsi="Times New Roman" w:cs="Times New Roman"/>
          <w:sz w:val="26"/>
          <w:szCs w:val="26"/>
        </w:rPr>
      </w:pPr>
      <w:r w:rsidRPr="008166A2">
        <w:rPr>
          <w:rFonts w:ascii="Times New Roman" w:hAnsi="Times New Roman" w:cs="Times New Roman"/>
          <w:sz w:val="26"/>
          <w:szCs w:val="26"/>
        </w:rPr>
        <w:t>• Isıtıcı devreye girdiğinde sinyal lambasının yandığını görünüz.</w:t>
      </w:r>
    </w:p>
    <w:p w14:paraId="64C705C0" w14:textId="6A0B153F" w:rsidR="00FC26C0" w:rsidRPr="008166A2" w:rsidRDefault="00FC26C0" w:rsidP="008B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C26C0" w:rsidRPr="008166A2" w:rsidSect="00FB07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A5470" w14:textId="77777777" w:rsidR="00DA74EF" w:rsidRDefault="00DA74EF" w:rsidP="00D74CD4">
      <w:pPr>
        <w:spacing w:after="0" w:line="240" w:lineRule="auto"/>
      </w:pPr>
      <w:r>
        <w:separator/>
      </w:r>
    </w:p>
  </w:endnote>
  <w:endnote w:type="continuationSeparator" w:id="0">
    <w:p w14:paraId="5AF49E89" w14:textId="77777777" w:rsidR="00DA74EF" w:rsidRDefault="00DA74EF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39F1" w14:textId="77777777" w:rsidR="00CA604B" w:rsidRDefault="00CA60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59B4" w14:textId="77777777" w:rsidR="00CA604B" w:rsidRDefault="00CA60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93F6" w14:textId="77777777" w:rsidR="00CA604B" w:rsidRDefault="00CA60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2CB4" w14:textId="77777777" w:rsidR="00DA74EF" w:rsidRDefault="00DA74EF" w:rsidP="00D74CD4">
      <w:pPr>
        <w:spacing w:after="0" w:line="240" w:lineRule="auto"/>
      </w:pPr>
      <w:r>
        <w:separator/>
      </w:r>
    </w:p>
  </w:footnote>
  <w:footnote w:type="continuationSeparator" w:id="0">
    <w:p w14:paraId="7868B7C7" w14:textId="77777777" w:rsidR="00DA74EF" w:rsidRDefault="00DA74EF" w:rsidP="00D7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3CE7" w14:textId="77777777" w:rsidR="00CA604B" w:rsidRDefault="00CA60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4636" w14:textId="47BEF4A0" w:rsidR="00D74CD4" w:rsidRDefault="00D74CD4" w:rsidP="00D74CD4">
    <w:pPr>
      <w:spacing w:after="0" w:line="240" w:lineRule="auto"/>
      <w:rPr>
        <w:rFonts w:ascii="Times New Roman" w:eastAsia="Times New Roman" w:hAnsi="Times New Roman" w:cs="Times New Roman"/>
        <w:b/>
        <w:bCs/>
        <w:sz w:val="32"/>
        <w:szCs w:val="32"/>
        <w:lang w:eastAsia="tr-TR"/>
      </w:rPr>
    </w:pPr>
  </w:p>
  <w:p w14:paraId="0386BF96" w14:textId="77777777" w:rsidR="00D74CD4" w:rsidRDefault="00D74C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64F48" w14:textId="77777777" w:rsidR="00CA604B" w:rsidRDefault="00CA60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694"/>
    <w:multiLevelType w:val="hybridMultilevel"/>
    <w:tmpl w:val="2A74F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2464E"/>
    <w:rsid w:val="00043238"/>
    <w:rsid w:val="000A0824"/>
    <w:rsid w:val="000E4BF3"/>
    <w:rsid w:val="000F641C"/>
    <w:rsid w:val="00387DCE"/>
    <w:rsid w:val="003B1B81"/>
    <w:rsid w:val="003C1167"/>
    <w:rsid w:val="003D7B99"/>
    <w:rsid w:val="003E3E4C"/>
    <w:rsid w:val="004B7DDD"/>
    <w:rsid w:val="004C6D40"/>
    <w:rsid w:val="005E09C2"/>
    <w:rsid w:val="00656FD5"/>
    <w:rsid w:val="00714B9D"/>
    <w:rsid w:val="0073783A"/>
    <w:rsid w:val="007473D7"/>
    <w:rsid w:val="008166A2"/>
    <w:rsid w:val="008237DA"/>
    <w:rsid w:val="00876D40"/>
    <w:rsid w:val="008772EA"/>
    <w:rsid w:val="008B6E48"/>
    <w:rsid w:val="00936BEB"/>
    <w:rsid w:val="00A83043"/>
    <w:rsid w:val="00BA144A"/>
    <w:rsid w:val="00BF7872"/>
    <w:rsid w:val="00C646EF"/>
    <w:rsid w:val="00C77C02"/>
    <w:rsid w:val="00CA604B"/>
    <w:rsid w:val="00D74CD4"/>
    <w:rsid w:val="00D82240"/>
    <w:rsid w:val="00DA74EF"/>
    <w:rsid w:val="00DB78FB"/>
    <w:rsid w:val="00DD203F"/>
    <w:rsid w:val="00E307D0"/>
    <w:rsid w:val="00ED506D"/>
    <w:rsid w:val="00F26473"/>
    <w:rsid w:val="00F7395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16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4</cp:revision>
  <dcterms:created xsi:type="dcterms:W3CDTF">2021-12-01T12:09:00Z</dcterms:created>
  <dcterms:modified xsi:type="dcterms:W3CDTF">2021-12-01T12:16:00Z</dcterms:modified>
</cp:coreProperties>
</file>