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556" w:type="pct"/>
        <w:tblInd w:w="-431" w:type="dxa"/>
        <w:tblLook w:val="04A0" w:firstRow="1" w:lastRow="0" w:firstColumn="1" w:lastColumn="0" w:noHBand="0" w:noVBand="1"/>
      </w:tblPr>
      <w:tblGrid>
        <w:gridCol w:w="3232"/>
        <w:gridCol w:w="4820"/>
        <w:gridCol w:w="2269"/>
      </w:tblGrid>
      <w:tr w:rsidR="00DE3A86" w:rsidRPr="00B76D74" w14:paraId="5BE03DA3" w14:textId="77777777" w:rsidTr="00DE3A86">
        <w:trPr>
          <w:trHeight w:hRule="exact" w:val="379"/>
        </w:trPr>
        <w:tc>
          <w:tcPr>
            <w:tcW w:w="5000" w:type="pct"/>
            <w:gridSpan w:val="3"/>
            <w:vAlign w:val="center"/>
          </w:tcPr>
          <w:p w14:paraId="347732AF" w14:textId="768ED738" w:rsidR="00DE3A86" w:rsidRPr="009C25BA" w:rsidRDefault="00DE3A86" w:rsidP="00DE3A8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Tarih/Saat:</w:t>
            </w:r>
          </w:p>
        </w:tc>
      </w:tr>
      <w:tr w:rsidR="00DE3A86" w:rsidRPr="00B76D74" w14:paraId="2A3819E0" w14:textId="77777777" w:rsidTr="00DE3A86">
        <w:trPr>
          <w:trHeight w:hRule="exact" w:val="298"/>
        </w:trPr>
        <w:tc>
          <w:tcPr>
            <w:tcW w:w="5000" w:type="pct"/>
            <w:gridSpan w:val="3"/>
            <w:vAlign w:val="center"/>
          </w:tcPr>
          <w:p w14:paraId="6BF4D263" w14:textId="5F757DE3" w:rsidR="00DE3A86" w:rsidRPr="009C25BA" w:rsidRDefault="00DE3A86" w:rsidP="00DE3A8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Birim:</w:t>
            </w:r>
          </w:p>
        </w:tc>
      </w:tr>
      <w:tr w:rsidR="00DE3A86" w:rsidRPr="009C25BA" w14:paraId="6B7EE9B5" w14:textId="77777777" w:rsidTr="00DE3A86">
        <w:trPr>
          <w:trHeight w:hRule="exact" w:val="804"/>
        </w:trPr>
        <w:tc>
          <w:tcPr>
            <w:tcW w:w="1566" w:type="pct"/>
            <w:vAlign w:val="center"/>
          </w:tcPr>
          <w:p w14:paraId="6CA34CDE" w14:textId="77777777" w:rsidR="00DE3A86" w:rsidRPr="009C25BA" w:rsidRDefault="00DE3A86" w:rsidP="00DE3A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5BA">
              <w:rPr>
                <w:rFonts w:ascii="Times New Roman" w:hAnsi="Times New Roman" w:cs="Times New Roman"/>
                <w:b/>
                <w:bCs/>
              </w:rPr>
              <w:t>İç Denetçiler</w:t>
            </w:r>
          </w:p>
          <w:p w14:paraId="4FC8C7D3" w14:textId="77777777" w:rsidR="00DE3A86" w:rsidRPr="009C25BA" w:rsidRDefault="00DE3A86" w:rsidP="00DE3A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5BA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2335" w:type="pct"/>
            <w:vAlign w:val="center"/>
          </w:tcPr>
          <w:p w14:paraId="64A6C823" w14:textId="77777777" w:rsidR="00DE3A86" w:rsidRDefault="00DE3A86" w:rsidP="00DE3A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5BA">
              <w:rPr>
                <w:rFonts w:ascii="Times New Roman" w:hAnsi="Times New Roman" w:cs="Times New Roman"/>
                <w:b/>
                <w:bCs/>
              </w:rPr>
              <w:t>Birim Temsilcisi/Temsilcileri</w:t>
            </w:r>
          </w:p>
          <w:p w14:paraId="6D58C26D" w14:textId="77777777" w:rsidR="00DE3A86" w:rsidRPr="009C25BA" w:rsidRDefault="00DE3A86" w:rsidP="00DE3A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5BA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099" w:type="pct"/>
            <w:vAlign w:val="center"/>
          </w:tcPr>
          <w:p w14:paraId="0127B607" w14:textId="77777777" w:rsidR="00DE3A86" w:rsidRPr="009C25BA" w:rsidRDefault="00DE3A86" w:rsidP="00DE3A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5BA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</w:tr>
      <w:tr w:rsidR="00907823" w:rsidRPr="00B76D74" w14:paraId="726D1DAB" w14:textId="77777777" w:rsidTr="00DE3A86">
        <w:trPr>
          <w:trHeight w:hRule="exact" w:val="42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9E2" w14:textId="65D83D72" w:rsidR="00907823" w:rsidRPr="00600CB0" w:rsidRDefault="00907823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vAlign w:val="center"/>
          </w:tcPr>
          <w:p w14:paraId="17D02776" w14:textId="23E01026" w:rsidR="00907823" w:rsidRPr="00600CB0" w:rsidRDefault="00907823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14:paraId="27869E21" w14:textId="3E497A27" w:rsidR="00907823" w:rsidRPr="00600CB0" w:rsidRDefault="00907823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86" w:rsidRPr="00B76D74" w14:paraId="1BF8B0E1" w14:textId="77777777" w:rsidTr="00DE3A86">
        <w:trPr>
          <w:trHeight w:hRule="exact" w:val="42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D78B" w14:textId="77777777" w:rsidR="00DE3A86" w:rsidRPr="00600CB0" w:rsidRDefault="00DE3A86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vAlign w:val="center"/>
          </w:tcPr>
          <w:p w14:paraId="2A51C178" w14:textId="77777777" w:rsidR="00DE3A86" w:rsidRPr="00600CB0" w:rsidRDefault="00DE3A86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14:paraId="1D77E77F" w14:textId="77777777" w:rsidR="00DE3A86" w:rsidRPr="00600CB0" w:rsidRDefault="00DE3A86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A" w:rsidRPr="00B76D74" w14:paraId="0ECA64EF" w14:textId="77777777" w:rsidTr="00DE3A86">
        <w:trPr>
          <w:trHeight w:hRule="exact" w:val="42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79B4" w14:textId="77777777" w:rsidR="009C25BA" w:rsidRPr="00600CB0" w:rsidRDefault="009C25BA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vAlign w:val="center"/>
          </w:tcPr>
          <w:p w14:paraId="4020A577" w14:textId="77777777" w:rsidR="009C25BA" w:rsidRPr="00600CB0" w:rsidRDefault="009C25BA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14:paraId="3F788D1D" w14:textId="77777777" w:rsidR="009C25BA" w:rsidRPr="00600CB0" w:rsidRDefault="009C25BA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A" w:rsidRPr="00B76D74" w14:paraId="606984E4" w14:textId="77777777" w:rsidTr="00DE3A86">
        <w:trPr>
          <w:trHeight w:hRule="exact" w:val="42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E58" w14:textId="77777777" w:rsidR="009C25BA" w:rsidRPr="00600CB0" w:rsidRDefault="009C25BA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vAlign w:val="center"/>
          </w:tcPr>
          <w:p w14:paraId="3E8162ED" w14:textId="77777777" w:rsidR="009C25BA" w:rsidRPr="00600CB0" w:rsidRDefault="009C25BA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14:paraId="04BCF757" w14:textId="77777777" w:rsidR="009C25BA" w:rsidRPr="00600CB0" w:rsidRDefault="009C25BA" w:rsidP="0060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B62E5" w14:textId="53224A94" w:rsidR="00B76D74" w:rsidRDefault="00B76D74" w:rsidP="009355A0">
      <w:pPr>
        <w:rPr>
          <w:rFonts w:ascii="Times New Roman" w:hAnsi="Times New Roman" w:cs="Times New Roman"/>
          <w:b/>
          <w:bCs/>
        </w:rPr>
      </w:pPr>
    </w:p>
    <w:p w14:paraId="0DA343B1" w14:textId="7EA9A6C0" w:rsidR="00A244BE" w:rsidRDefault="00A244BE" w:rsidP="009355A0">
      <w:pPr>
        <w:spacing w:after="12"/>
        <w:ind w:left="-426"/>
        <w:jc w:val="both"/>
        <w:rPr>
          <w:rFonts w:ascii="Times New Roman" w:hAnsi="Times New Roman" w:cs="Times New Roman"/>
          <w:b/>
          <w:bCs/>
          <w:u w:val="single"/>
        </w:rPr>
      </w:pPr>
      <w:r w:rsidRPr="00A244BE">
        <w:rPr>
          <w:rFonts w:ascii="Times New Roman" w:hAnsi="Times New Roman" w:cs="Times New Roman"/>
          <w:b/>
          <w:bCs/>
          <w:u w:val="single"/>
        </w:rPr>
        <w:t>Tespitler</w:t>
      </w:r>
    </w:p>
    <w:p w14:paraId="4D6F02B8" w14:textId="36C82722" w:rsidR="00BA78C0" w:rsidRDefault="00BA78C0" w:rsidP="009355A0">
      <w:pPr>
        <w:spacing w:after="12"/>
        <w:ind w:left="-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1F11BD" w14:textId="77777777" w:rsidR="00A244BE" w:rsidRDefault="00A244BE" w:rsidP="009355A0">
      <w:pPr>
        <w:spacing w:after="12"/>
        <w:ind w:left="-426"/>
        <w:jc w:val="both"/>
        <w:rPr>
          <w:rFonts w:ascii="Times New Roman" w:hAnsi="Times New Roman" w:cs="Times New Roman"/>
          <w:b/>
          <w:bCs/>
        </w:rPr>
      </w:pPr>
    </w:p>
    <w:p w14:paraId="76562372" w14:textId="4B1C1930" w:rsidR="00B76D74" w:rsidRDefault="00B76D74" w:rsidP="00C766C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0FFF11AB" w14:textId="77777777" w:rsidR="009C25BA" w:rsidRPr="00B76D74" w:rsidRDefault="009C25BA" w:rsidP="00C766C9">
      <w:pPr>
        <w:ind w:left="-426"/>
        <w:rPr>
          <w:rFonts w:ascii="Times New Roman" w:hAnsi="Times New Roman" w:cs="Times New Roman"/>
          <w:b/>
          <w:bCs/>
        </w:rPr>
      </w:pPr>
    </w:p>
    <w:sectPr w:rsidR="009C25BA" w:rsidRPr="00B76D74" w:rsidSect="009355A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9A300" w14:textId="77777777" w:rsidR="00AF790D" w:rsidRDefault="00AF790D" w:rsidP="00B76D74">
      <w:pPr>
        <w:spacing w:after="0" w:line="240" w:lineRule="auto"/>
      </w:pPr>
      <w:r>
        <w:separator/>
      </w:r>
    </w:p>
  </w:endnote>
  <w:endnote w:type="continuationSeparator" w:id="0">
    <w:p w14:paraId="61E04BB3" w14:textId="77777777" w:rsidR="00AF790D" w:rsidRDefault="00AF790D" w:rsidP="00B7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2B25D" w14:textId="77777777" w:rsidR="00AF790D" w:rsidRDefault="00AF790D" w:rsidP="00B76D74">
      <w:pPr>
        <w:spacing w:after="0" w:line="240" w:lineRule="auto"/>
      </w:pPr>
      <w:r>
        <w:separator/>
      </w:r>
    </w:p>
  </w:footnote>
  <w:footnote w:type="continuationSeparator" w:id="0">
    <w:p w14:paraId="0A284F70" w14:textId="77777777" w:rsidR="00AF790D" w:rsidRDefault="00AF790D" w:rsidP="00B7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B76D74" w:rsidRPr="00C65056" w14:paraId="6D760071" w14:textId="77777777" w:rsidTr="00D64B34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F98597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sz w:val="24"/>
            </w:rPr>
          </w:pPr>
          <w:bookmarkStart w:id="0" w:name="_Hlk116301062"/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A2D71" wp14:editId="026E9E81">
                <wp:simplePos x="0" y="0"/>
                <wp:positionH relativeFrom="column">
                  <wp:posOffset>-41910</wp:posOffset>
                </wp:positionH>
                <wp:positionV relativeFrom="paragraph">
                  <wp:posOffset>86996</wp:posOffset>
                </wp:positionV>
                <wp:extent cx="828675" cy="838200"/>
                <wp:effectExtent l="0" t="0" r="9525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86D84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072427B0" w14:textId="77777777" w:rsidR="00B76D74" w:rsidRPr="00C65056" w:rsidRDefault="00B76D74" w:rsidP="00B76D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11134323" w14:textId="00105883" w:rsidR="00B76D74" w:rsidRPr="00C65056" w:rsidRDefault="00CA4D84" w:rsidP="00B76D74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EYS İÇ DENETİM GÖZLEM RAPORU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03520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6EDF37" w14:textId="6D9A9133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</w:t>
          </w:r>
          <w:r w:rsidR="009C25BA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FRM-704</w:t>
          </w:r>
        </w:p>
      </w:tc>
    </w:tr>
    <w:tr w:rsidR="00B76D74" w:rsidRPr="00C65056" w14:paraId="7623627F" w14:textId="77777777" w:rsidTr="00C766C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FBE97B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390C64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D4A12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2F6430" w14:textId="4A4009DD" w:rsidR="00B76D74" w:rsidRPr="009C25BA" w:rsidRDefault="009C25BA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9C25BA">
            <w:rPr>
              <w:rFonts w:ascii="Times New Roman" w:hAnsi="Times New Roman" w:cs="Times New Roman"/>
              <w:color w:val="auto"/>
              <w:sz w:val="20"/>
              <w:szCs w:val="20"/>
            </w:rPr>
            <w:t>21.08.2024</w:t>
          </w:r>
        </w:p>
      </w:tc>
    </w:tr>
    <w:tr w:rsidR="00B76D74" w:rsidRPr="00C65056" w14:paraId="2BCEDAEB" w14:textId="77777777" w:rsidTr="00D64B3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8692E7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E8FFF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6E894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353F6C" w14:textId="1886032F" w:rsidR="00B76D74" w:rsidRPr="00C65056" w:rsidRDefault="00DE3A86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21.08.2024</w:t>
          </w:r>
        </w:p>
      </w:tc>
    </w:tr>
    <w:tr w:rsidR="00B76D74" w:rsidRPr="00C65056" w14:paraId="65BA9D04" w14:textId="77777777" w:rsidTr="00D64B3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12431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635D4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0BF18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E07B7" w14:textId="4D6D19D8" w:rsidR="00B76D74" w:rsidRPr="00C65056" w:rsidRDefault="00DE3A86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B76D74" w:rsidRPr="00C65056" w14:paraId="6DF18938" w14:textId="77777777" w:rsidTr="00D64B3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26A2BB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DB893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EB4AC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C5F915" w14:textId="1460CFA7" w:rsidR="00B76D74" w:rsidRPr="005E48D6" w:rsidRDefault="005E48D6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5E48D6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bookmarkEnd w:id="0"/>
  </w:tbl>
  <w:p w14:paraId="4FF54B16" w14:textId="77777777" w:rsidR="00B76D74" w:rsidRDefault="00B76D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D74"/>
    <w:rsid w:val="00057510"/>
    <w:rsid w:val="00077ADC"/>
    <w:rsid w:val="001A5A7B"/>
    <w:rsid w:val="001C307E"/>
    <w:rsid w:val="00334273"/>
    <w:rsid w:val="00384318"/>
    <w:rsid w:val="003D7720"/>
    <w:rsid w:val="00456460"/>
    <w:rsid w:val="004E13BE"/>
    <w:rsid w:val="005E48D6"/>
    <w:rsid w:val="005E7434"/>
    <w:rsid w:val="00600CB0"/>
    <w:rsid w:val="006072FB"/>
    <w:rsid w:val="00623274"/>
    <w:rsid w:val="00630A6C"/>
    <w:rsid w:val="006361BF"/>
    <w:rsid w:val="006A51F7"/>
    <w:rsid w:val="006D4825"/>
    <w:rsid w:val="007176A9"/>
    <w:rsid w:val="00717CCB"/>
    <w:rsid w:val="0079081E"/>
    <w:rsid w:val="00795CCC"/>
    <w:rsid w:val="00795E3D"/>
    <w:rsid w:val="007F2ED1"/>
    <w:rsid w:val="00831CC4"/>
    <w:rsid w:val="008D6CA4"/>
    <w:rsid w:val="009035EF"/>
    <w:rsid w:val="00907823"/>
    <w:rsid w:val="00923D21"/>
    <w:rsid w:val="00930B51"/>
    <w:rsid w:val="009355A0"/>
    <w:rsid w:val="0099089E"/>
    <w:rsid w:val="009A1394"/>
    <w:rsid w:val="009A6C5A"/>
    <w:rsid w:val="009C25BA"/>
    <w:rsid w:val="00A02049"/>
    <w:rsid w:val="00A23E5C"/>
    <w:rsid w:val="00A244BE"/>
    <w:rsid w:val="00A26625"/>
    <w:rsid w:val="00AC4317"/>
    <w:rsid w:val="00AC78B3"/>
    <w:rsid w:val="00AF2671"/>
    <w:rsid w:val="00AF790D"/>
    <w:rsid w:val="00B76D74"/>
    <w:rsid w:val="00BA78C0"/>
    <w:rsid w:val="00C5151E"/>
    <w:rsid w:val="00C52770"/>
    <w:rsid w:val="00C648EB"/>
    <w:rsid w:val="00C766C9"/>
    <w:rsid w:val="00CA4D84"/>
    <w:rsid w:val="00CC6927"/>
    <w:rsid w:val="00D11110"/>
    <w:rsid w:val="00D47187"/>
    <w:rsid w:val="00D90832"/>
    <w:rsid w:val="00DA76C1"/>
    <w:rsid w:val="00DB03FD"/>
    <w:rsid w:val="00DE3A86"/>
    <w:rsid w:val="00DF0418"/>
    <w:rsid w:val="00EB24F3"/>
    <w:rsid w:val="00EE0631"/>
    <w:rsid w:val="00F41BFF"/>
    <w:rsid w:val="00F54883"/>
    <w:rsid w:val="00F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4CB5"/>
  <w15:docId w15:val="{6FB66DCF-60E7-4623-87C1-092C2A7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D74"/>
  </w:style>
  <w:style w:type="paragraph" w:styleId="AltBilgi">
    <w:name w:val="footer"/>
    <w:basedOn w:val="Normal"/>
    <w:link w:val="AltBilgiChar"/>
    <w:uiPriority w:val="99"/>
    <w:unhideWhenUsed/>
    <w:rsid w:val="00B7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6D74"/>
  </w:style>
  <w:style w:type="table" w:customStyle="1" w:styleId="TableNormal">
    <w:name w:val="Table Normal"/>
    <w:uiPriority w:val="2"/>
    <w:semiHidden/>
    <w:unhideWhenUsed/>
    <w:qFormat/>
    <w:rsid w:val="00B76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B7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D7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99"/>
    <w:qFormat/>
    <w:rsid w:val="00B76D74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76D7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99</cp:revision>
  <cp:lastPrinted>2024-06-11T11:43:00Z</cp:lastPrinted>
  <dcterms:created xsi:type="dcterms:W3CDTF">2024-06-10T08:35:00Z</dcterms:created>
  <dcterms:modified xsi:type="dcterms:W3CDTF">2024-08-21T14:40:00Z</dcterms:modified>
</cp:coreProperties>
</file>