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D7CA" w14:textId="683B9941" w:rsidR="00635906" w:rsidRDefault="00635906">
      <w:pPr>
        <w:pStyle w:val="GvdeMetni"/>
        <w:spacing w:before="1"/>
        <w:rPr>
          <w:rFonts w:ascii="Times New Roman"/>
          <w:b w:val="0"/>
          <w:sz w:val="17"/>
        </w:rPr>
      </w:pPr>
    </w:p>
    <w:p w14:paraId="517346A8" w14:textId="78D7E741" w:rsidR="00376A58" w:rsidRDefault="00376A58">
      <w:pPr>
        <w:pStyle w:val="GvdeMetni"/>
        <w:spacing w:before="1"/>
        <w:rPr>
          <w:rFonts w:ascii="Times New Roman"/>
          <w:b w:val="0"/>
          <w:sz w:val="17"/>
        </w:rPr>
      </w:pPr>
    </w:p>
    <w:tbl>
      <w:tblPr>
        <w:tblStyle w:val="TableNormal"/>
        <w:tblpPr w:leftFromText="141" w:rightFromText="141" w:vertAnchor="text" w:tblpX="132" w:tblpY="1"/>
        <w:tblOverlap w:val="never"/>
        <w:tblW w:w="14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603"/>
        <w:gridCol w:w="8282"/>
        <w:gridCol w:w="2577"/>
        <w:gridCol w:w="1804"/>
      </w:tblGrid>
      <w:tr w:rsidR="00376A58" w:rsidRPr="000030EA" w14:paraId="3FAC6159" w14:textId="77777777" w:rsidTr="00376A58">
        <w:trPr>
          <w:trHeight w:val="20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50943ECD" w14:textId="77777777" w:rsidR="00376A58" w:rsidRPr="004C4A7F" w:rsidRDefault="00376A58" w:rsidP="00376A58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A3DB5E2" wp14:editId="70826FEA">
                  <wp:simplePos x="0" y="0"/>
                  <wp:positionH relativeFrom="column">
                    <wp:posOffset>17340</wp:posOffset>
                  </wp:positionH>
                  <wp:positionV relativeFrom="paragraph">
                    <wp:posOffset>-8890</wp:posOffset>
                  </wp:positionV>
                  <wp:extent cx="942975" cy="849630"/>
                  <wp:effectExtent l="0" t="0" r="9525" b="762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3A2C3E" w14:textId="77777777" w:rsidR="00376A58" w:rsidRPr="004C4A7F" w:rsidRDefault="00376A58" w:rsidP="00376A58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82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CC02455" w14:textId="77777777" w:rsidR="00376A58" w:rsidRDefault="00376A58" w:rsidP="00376A58">
            <w:pPr>
              <w:ind w:left="134" w:righ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3EBA9B" w14:textId="77777777" w:rsidR="00376A58" w:rsidRDefault="00376A58" w:rsidP="00376A58">
            <w:pPr>
              <w:tabs>
                <w:tab w:val="left" w:pos="1065"/>
              </w:tabs>
              <w:ind w:left="134" w:righ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5B898B2C" w14:textId="77777777" w:rsidR="00376A58" w:rsidRPr="006239FB" w:rsidRDefault="00376A58" w:rsidP="00376A58">
            <w:pPr>
              <w:ind w:left="134" w:righ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DİŞ HEKİMLİĞİ</w:t>
            </w:r>
            <w:r w:rsidRPr="00623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FAKÜLTESİ HİZMET ENVANTERİ TABLOSU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0009" w14:textId="77777777" w:rsidR="00376A58" w:rsidRPr="000030EA" w:rsidRDefault="00376A58" w:rsidP="00376A58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E72611" w14:textId="77777777" w:rsidR="00376A58" w:rsidRPr="000030EA" w:rsidRDefault="00376A58" w:rsidP="00376A58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EYS-PR-0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76A58" w:rsidRPr="000030EA" w14:paraId="3E620B0D" w14:textId="77777777" w:rsidTr="00376A58">
        <w:trPr>
          <w:trHeight w:val="200"/>
        </w:trPr>
        <w:tc>
          <w:tcPr>
            <w:tcW w:w="1603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31F60E2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2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D497DD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2EA59" w14:textId="77777777" w:rsidR="00376A58" w:rsidRPr="000030EA" w:rsidRDefault="00376A58" w:rsidP="00376A58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1755C47" w14:textId="77777777" w:rsidR="00376A58" w:rsidRPr="000030EA" w:rsidRDefault="00376A58" w:rsidP="00376A58">
            <w:pPr>
              <w:spacing w:line="176" w:lineRule="exact"/>
              <w:ind w:right="-60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10.11.2021</w:t>
            </w:r>
          </w:p>
        </w:tc>
      </w:tr>
      <w:tr w:rsidR="00376A58" w:rsidRPr="000030EA" w14:paraId="1C799FA0" w14:textId="77777777" w:rsidTr="00376A58">
        <w:trPr>
          <w:trHeight w:val="200"/>
        </w:trPr>
        <w:tc>
          <w:tcPr>
            <w:tcW w:w="1603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24EC3EB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2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BEF22D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D8016" w14:textId="77777777" w:rsidR="00376A58" w:rsidRPr="000030EA" w:rsidRDefault="00376A58" w:rsidP="00376A58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07C0BB" w14:textId="77777777" w:rsidR="00376A58" w:rsidRPr="000030EA" w:rsidRDefault="00376A58" w:rsidP="00376A58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376A58" w:rsidRPr="000030EA" w14:paraId="5ACAFDAE" w14:textId="77777777" w:rsidTr="00376A58">
        <w:trPr>
          <w:trHeight w:val="200"/>
        </w:trPr>
        <w:tc>
          <w:tcPr>
            <w:tcW w:w="1603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0ED80DD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2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75598E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96A10" w14:textId="77777777" w:rsidR="00376A58" w:rsidRPr="000030EA" w:rsidRDefault="00376A58" w:rsidP="00376A58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66C61C" w14:textId="77777777" w:rsidR="00376A58" w:rsidRPr="000030EA" w:rsidRDefault="00376A58" w:rsidP="00376A58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76A58" w:rsidRPr="000030EA" w14:paraId="4B4FAA1B" w14:textId="77777777" w:rsidTr="00376A58">
        <w:trPr>
          <w:trHeight w:val="477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72F06D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28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7E54E0" w14:textId="77777777" w:rsidR="00376A58" w:rsidRPr="004C4A7F" w:rsidRDefault="00376A58" w:rsidP="00376A5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8ACF99" w14:textId="77777777" w:rsidR="00376A58" w:rsidRPr="000030EA" w:rsidRDefault="00376A58" w:rsidP="00376A58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0EA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AD93B" w14:textId="77777777" w:rsidR="00376A58" w:rsidRPr="000030EA" w:rsidRDefault="00376A58" w:rsidP="00376A58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  <w:p w14:paraId="077C6C34" w14:textId="77777777" w:rsidR="00376A58" w:rsidRPr="000030EA" w:rsidRDefault="00376A58" w:rsidP="00376A58">
            <w:pPr>
              <w:spacing w:line="192" w:lineRule="exact"/>
              <w:ind w:left="501"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7278C63" w14:textId="77777777" w:rsidR="00635906" w:rsidRDefault="00635906">
      <w:pPr>
        <w:spacing w:before="10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6"/>
        <w:gridCol w:w="430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43"/>
        <w:gridCol w:w="513"/>
      </w:tblGrid>
      <w:tr w:rsidR="00635906" w14:paraId="21C9396D" w14:textId="77777777">
        <w:trPr>
          <w:trHeight w:val="539"/>
        </w:trPr>
        <w:tc>
          <w:tcPr>
            <w:tcW w:w="199" w:type="dxa"/>
            <w:vMerge w:val="restart"/>
            <w:textDirection w:val="btLr"/>
          </w:tcPr>
          <w:p w14:paraId="63416224" w14:textId="45537062" w:rsidR="00635906" w:rsidRPr="00C87AE7" w:rsidRDefault="00E960EC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SIRA NO</w:t>
            </w:r>
          </w:p>
        </w:tc>
        <w:tc>
          <w:tcPr>
            <w:tcW w:w="235" w:type="dxa"/>
            <w:vMerge w:val="restart"/>
            <w:textDirection w:val="btLr"/>
          </w:tcPr>
          <w:p w14:paraId="5E5EF769" w14:textId="77777777" w:rsidR="00635906" w:rsidRPr="00C87AE7" w:rsidRDefault="00E960EC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KURUM KODU</w:t>
            </w:r>
          </w:p>
        </w:tc>
        <w:tc>
          <w:tcPr>
            <w:tcW w:w="235" w:type="dxa"/>
            <w:vMerge w:val="restart"/>
            <w:textDirection w:val="btLr"/>
          </w:tcPr>
          <w:p w14:paraId="7C466C67" w14:textId="77777777" w:rsidR="00635906" w:rsidRPr="00C87AE7" w:rsidRDefault="00E960EC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STANDART DOSYA PLANI KODU</w:t>
            </w:r>
          </w:p>
        </w:tc>
        <w:tc>
          <w:tcPr>
            <w:tcW w:w="1212" w:type="dxa"/>
            <w:vMerge w:val="restart"/>
            <w:textDirection w:val="btLr"/>
          </w:tcPr>
          <w:p w14:paraId="7C830A1B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6ECFE052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34B9B5E3" w14:textId="4A27AACA" w:rsidR="00635906" w:rsidRPr="00C87AE7" w:rsidRDefault="00E960EC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HİZMETİN ADI</w:t>
            </w:r>
          </w:p>
        </w:tc>
        <w:tc>
          <w:tcPr>
            <w:tcW w:w="2069" w:type="dxa"/>
            <w:vMerge w:val="restart"/>
            <w:textDirection w:val="btLr"/>
          </w:tcPr>
          <w:p w14:paraId="4B8D8117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644BD896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1C0403B3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0A6F3C03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75D965BC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768DF873" w14:textId="77777777" w:rsidR="00B0458E" w:rsidRDefault="00B0458E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</w:p>
          <w:p w14:paraId="538392B7" w14:textId="3020D4BC" w:rsidR="00635906" w:rsidRPr="00C87AE7" w:rsidRDefault="00E960EC" w:rsidP="00B0458E">
            <w:pPr>
              <w:pStyle w:val="TableParagraph"/>
              <w:spacing w:before="21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HİZMETİN TANIMI</w:t>
            </w:r>
          </w:p>
        </w:tc>
        <w:tc>
          <w:tcPr>
            <w:tcW w:w="940" w:type="dxa"/>
            <w:vMerge w:val="restart"/>
            <w:textDirection w:val="btLr"/>
          </w:tcPr>
          <w:p w14:paraId="5F09BB4E" w14:textId="77777777" w:rsidR="00B0458E" w:rsidRDefault="00B0458E" w:rsidP="00B0458E">
            <w:pPr>
              <w:pStyle w:val="TableParagraph"/>
              <w:spacing w:before="22" w:line="271" w:lineRule="auto"/>
              <w:ind w:left="18" w:right="124"/>
              <w:jc w:val="center"/>
              <w:rPr>
                <w:b/>
                <w:sz w:val="10"/>
              </w:rPr>
            </w:pPr>
          </w:p>
          <w:p w14:paraId="6E84F2F8" w14:textId="77777777" w:rsidR="00B0458E" w:rsidRDefault="00B0458E" w:rsidP="00B0458E">
            <w:pPr>
              <w:pStyle w:val="TableParagraph"/>
              <w:spacing w:before="22" w:line="271" w:lineRule="auto"/>
              <w:ind w:left="18" w:right="124"/>
              <w:jc w:val="center"/>
              <w:rPr>
                <w:b/>
                <w:sz w:val="10"/>
              </w:rPr>
            </w:pPr>
          </w:p>
          <w:p w14:paraId="79A05ABB" w14:textId="1363962D" w:rsidR="00635906" w:rsidRPr="00C87AE7" w:rsidRDefault="00E960EC" w:rsidP="00B0458E">
            <w:pPr>
              <w:pStyle w:val="TableParagraph"/>
              <w:spacing w:before="22" w:line="271" w:lineRule="auto"/>
              <w:ind w:left="18" w:right="124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HİZMETİN DAYANDIĞI MEVZUATIN ADI VE MADDE NUMARASI</w:t>
            </w:r>
          </w:p>
        </w:tc>
        <w:tc>
          <w:tcPr>
            <w:tcW w:w="756" w:type="dxa"/>
            <w:vMerge w:val="restart"/>
            <w:textDirection w:val="btLr"/>
          </w:tcPr>
          <w:p w14:paraId="663DFFF3" w14:textId="77777777" w:rsidR="00B0458E" w:rsidRDefault="00B0458E" w:rsidP="00B0458E">
            <w:pPr>
              <w:pStyle w:val="TableParagraph"/>
              <w:spacing w:before="23"/>
              <w:ind w:left="18"/>
              <w:jc w:val="center"/>
              <w:rPr>
                <w:b/>
                <w:sz w:val="10"/>
              </w:rPr>
            </w:pPr>
          </w:p>
          <w:p w14:paraId="19A03455" w14:textId="77777777" w:rsidR="00B0458E" w:rsidRDefault="00B0458E" w:rsidP="00B0458E">
            <w:pPr>
              <w:pStyle w:val="TableParagraph"/>
              <w:spacing w:before="23"/>
              <w:ind w:left="18"/>
              <w:jc w:val="center"/>
              <w:rPr>
                <w:b/>
                <w:sz w:val="10"/>
              </w:rPr>
            </w:pPr>
          </w:p>
          <w:p w14:paraId="17C5B97D" w14:textId="7390EB4F" w:rsidR="00635906" w:rsidRPr="00C87AE7" w:rsidRDefault="00E960EC" w:rsidP="00B0458E">
            <w:pPr>
              <w:pStyle w:val="TableParagraph"/>
              <w:spacing w:before="23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HİZMETTEN YARARLANANLAR</w:t>
            </w:r>
          </w:p>
        </w:tc>
        <w:tc>
          <w:tcPr>
            <w:tcW w:w="1298" w:type="dxa"/>
            <w:gridSpan w:val="4"/>
          </w:tcPr>
          <w:p w14:paraId="1769A623" w14:textId="77777777" w:rsidR="00635906" w:rsidRPr="00C87AE7" w:rsidRDefault="00E960EC">
            <w:pPr>
              <w:pStyle w:val="TableParagraph"/>
              <w:spacing w:before="2" w:line="271" w:lineRule="auto"/>
              <w:ind w:left="32"/>
              <w:jc w:val="center"/>
              <w:rPr>
                <w:b/>
                <w:sz w:val="10"/>
              </w:rPr>
            </w:pPr>
            <w:r w:rsidRPr="00C87AE7">
              <w:rPr>
                <w:b/>
                <w:w w:val="95"/>
                <w:sz w:val="10"/>
              </w:rPr>
              <w:t xml:space="preserve">HİZMETİ SUNMAKLA </w:t>
            </w:r>
            <w:r w:rsidRPr="00C87AE7">
              <w:rPr>
                <w:b/>
                <w:sz w:val="10"/>
              </w:rPr>
              <w:t>GÖREVLİ/YETKİLİ</w:t>
            </w:r>
          </w:p>
          <w:p w14:paraId="4B174942" w14:textId="77777777" w:rsidR="00635906" w:rsidRPr="00C87AE7" w:rsidRDefault="00E960EC">
            <w:pPr>
              <w:pStyle w:val="TableParagraph"/>
              <w:spacing w:line="115" w:lineRule="exact"/>
              <w:ind w:left="21"/>
              <w:jc w:val="center"/>
              <w:rPr>
                <w:b/>
                <w:sz w:val="10"/>
              </w:rPr>
            </w:pPr>
            <w:r w:rsidRPr="00C87AE7">
              <w:rPr>
                <w:b/>
                <w:w w:val="95"/>
                <w:sz w:val="10"/>
              </w:rPr>
              <w:t>KURUMLARIN/BİRİMLERİN</w:t>
            </w:r>
          </w:p>
          <w:p w14:paraId="576239D3" w14:textId="77777777" w:rsidR="00635906" w:rsidRPr="00C87AE7" w:rsidRDefault="00E960EC">
            <w:pPr>
              <w:pStyle w:val="TableParagraph"/>
              <w:spacing w:before="14"/>
              <w:ind w:left="27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ADI</w:t>
            </w:r>
          </w:p>
        </w:tc>
        <w:tc>
          <w:tcPr>
            <w:tcW w:w="6841" w:type="dxa"/>
            <w:gridSpan w:val="8"/>
          </w:tcPr>
          <w:p w14:paraId="6E512D1D" w14:textId="168E32B2" w:rsidR="00635906" w:rsidRPr="00C87AE7" w:rsidRDefault="00E960EC">
            <w:pPr>
              <w:pStyle w:val="TableParagraph"/>
              <w:spacing w:before="2"/>
              <w:ind w:left="2670" w:right="2631"/>
              <w:jc w:val="center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HİZMETİN SUNUM SÜRECİNDE</w:t>
            </w:r>
          </w:p>
        </w:tc>
        <w:tc>
          <w:tcPr>
            <w:tcW w:w="513" w:type="dxa"/>
            <w:vMerge w:val="restart"/>
            <w:textDirection w:val="btLr"/>
          </w:tcPr>
          <w:p w14:paraId="3B3CAD18" w14:textId="72A80010" w:rsidR="00635906" w:rsidRDefault="00E960EC">
            <w:pPr>
              <w:pStyle w:val="TableParagraph"/>
              <w:spacing w:before="35" w:line="271" w:lineRule="auto"/>
              <w:ind w:left="18" w:right="124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HİZMETİN ELEKTRONİK OLARAK SUNULUP SUNULMADIĞI</w:t>
            </w:r>
          </w:p>
        </w:tc>
      </w:tr>
      <w:tr w:rsidR="00635906" w14:paraId="522A41C6" w14:textId="77777777">
        <w:trPr>
          <w:trHeight w:val="1170"/>
        </w:trPr>
        <w:tc>
          <w:tcPr>
            <w:tcW w:w="199" w:type="dxa"/>
            <w:vMerge/>
            <w:tcBorders>
              <w:top w:val="nil"/>
            </w:tcBorders>
            <w:textDirection w:val="btLr"/>
          </w:tcPr>
          <w:p w14:paraId="3FACDDEB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14:paraId="65CA599C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textDirection w:val="btLr"/>
          </w:tcPr>
          <w:p w14:paraId="1EDC9C53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extDirection w:val="btLr"/>
          </w:tcPr>
          <w:p w14:paraId="1065F026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  <w:textDirection w:val="btLr"/>
          </w:tcPr>
          <w:p w14:paraId="31BAAD09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textDirection w:val="btLr"/>
          </w:tcPr>
          <w:p w14:paraId="618CF3D4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  <w:textDirection w:val="btLr"/>
          </w:tcPr>
          <w:p w14:paraId="777309BE" w14:textId="77777777" w:rsidR="00635906" w:rsidRPr="00C87AE7" w:rsidRDefault="0063590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extDirection w:val="btLr"/>
          </w:tcPr>
          <w:p w14:paraId="6B027A48" w14:textId="77777777" w:rsidR="00B0458E" w:rsidRDefault="00B0458E">
            <w:pPr>
              <w:pStyle w:val="TableParagraph"/>
              <w:spacing w:before="20"/>
              <w:ind w:left="-1"/>
              <w:rPr>
                <w:b/>
                <w:sz w:val="10"/>
              </w:rPr>
            </w:pPr>
          </w:p>
          <w:p w14:paraId="1349B649" w14:textId="1A3C46DA" w:rsidR="00635906" w:rsidRPr="00C87AE7" w:rsidRDefault="00B0458E">
            <w:pPr>
              <w:pStyle w:val="TableParagraph"/>
              <w:spacing w:before="20"/>
              <w:ind w:left="-1"/>
              <w:rPr>
                <w:b/>
                <w:sz w:val="10"/>
              </w:rPr>
            </w:pPr>
            <w:r>
              <w:rPr>
                <w:b/>
                <w:sz w:val="10"/>
              </w:rPr>
              <w:t>Merkezi İdare</w:t>
            </w:r>
          </w:p>
        </w:tc>
        <w:tc>
          <w:tcPr>
            <w:tcW w:w="270" w:type="dxa"/>
            <w:textDirection w:val="btLr"/>
          </w:tcPr>
          <w:p w14:paraId="0DE2D687" w14:textId="5B59B464" w:rsidR="00635906" w:rsidRPr="00C87AE7" w:rsidRDefault="00B0458E">
            <w:pPr>
              <w:pStyle w:val="TableParagraph"/>
              <w:spacing w:before="25"/>
              <w:ind w:left="-1"/>
              <w:rPr>
                <w:b/>
                <w:sz w:val="10"/>
              </w:rPr>
            </w:pPr>
            <w:r>
              <w:rPr>
                <w:b/>
                <w:sz w:val="10"/>
              </w:rPr>
              <w:t>Taşra Birimleri</w:t>
            </w:r>
          </w:p>
        </w:tc>
        <w:tc>
          <w:tcPr>
            <w:tcW w:w="270" w:type="dxa"/>
            <w:textDirection w:val="btLr"/>
          </w:tcPr>
          <w:p w14:paraId="524CC1DF" w14:textId="62D75B10" w:rsidR="00635906" w:rsidRPr="00C87AE7" w:rsidRDefault="00E960EC">
            <w:pPr>
              <w:pStyle w:val="TableParagraph"/>
              <w:spacing w:before="26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M</w:t>
            </w:r>
            <w:r w:rsidR="00B0458E">
              <w:rPr>
                <w:b/>
                <w:sz w:val="10"/>
              </w:rPr>
              <w:t>ahalli İdare</w:t>
            </w:r>
          </w:p>
        </w:tc>
        <w:tc>
          <w:tcPr>
            <w:tcW w:w="328" w:type="dxa"/>
            <w:textDirection w:val="btLr"/>
          </w:tcPr>
          <w:p w14:paraId="65B67721" w14:textId="62C74457" w:rsidR="00635906" w:rsidRPr="00C87AE7" w:rsidRDefault="00E960EC">
            <w:pPr>
              <w:pStyle w:val="TableParagraph"/>
              <w:spacing w:before="27" w:line="271" w:lineRule="auto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D</w:t>
            </w:r>
            <w:r w:rsidR="00B0458E">
              <w:rPr>
                <w:b/>
                <w:sz w:val="10"/>
              </w:rPr>
              <w:t>iğer (Özel sektör vb.)</w:t>
            </w:r>
          </w:p>
        </w:tc>
        <w:tc>
          <w:tcPr>
            <w:tcW w:w="2517" w:type="dxa"/>
            <w:textDirection w:val="btLr"/>
          </w:tcPr>
          <w:p w14:paraId="55973705" w14:textId="77777777" w:rsidR="00B0458E" w:rsidRDefault="00B0458E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</w:p>
          <w:p w14:paraId="53A62843" w14:textId="77777777" w:rsidR="00B0458E" w:rsidRDefault="00B0458E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</w:p>
          <w:p w14:paraId="0CB7EA2A" w14:textId="77777777" w:rsidR="00B0458E" w:rsidRDefault="00B0458E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</w:p>
          <w:p w14:paraId="2041B790" w14:textId="77777777" w:rsidR="00B0458E" w:rsidRDefault="00B0458E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</w:p>
          <w:p w14:paraId="6E582B7E" w14:textId="77777777" w:rsidR="00B0458E" w:rsidRDefault="00B0458E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</w:p>
          <w:p w14:paraId="24051524" w14:textId="142BC603" w:rsidR="00635906" w:rsidRPr="00C87AE7" w:rsidRDefault="00E960EC">
            <w:pPr>
              <w:pStyle w:val="TableParagraph"/>
              <w:spacing w:before="28" w:line="271" w:lineRule="auto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BAŞVURUDA İSTENEN BELGELER</w:t>
            </w:r>
          </w:p>
        </w:tc>
        <w:tc>
          <w:tcPr>
            <w:tcW w:w="457" w:type="dxa"/>
            <w:textDirection w:val="btLr"/>
          </w:tcPr>
          <w:p w14:paraId="33F9756A" w14:textId="77777777" w:rsidR="00B0458E" w:rsidRDefault="00B0458E">
            <w:pPr>
              <w:pStyle w:val="TableParagraph"/>
              <w:spacing w:before="29"/>
              <w:ind w:left="-1"/>
              <w:rPr>
                <w:b/>
                <w:sz w:val="10"/>
              </w:rPr>
            </w:pPr>
          </w:p>
          <w:p w14:paraId="7208CBFC" w14:textId="11959ECA" w:rsidR="00635906" w:rsidRPr="00C87AE7" w:rsidRDefault="00E960EC">
            <w:pPr>
              <w:pStyle w:val="TableParagraph"/>
              <w:spacing w:before="29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İLK BAŞVURU MAKAMI</w:t>
            </w:r>
          </w:p>
        </w:tc>
        <w:tc>
          <w:tcPr>
            <w:tcW w:w="1292" w:type="dxa"/>
            <w:textDirection w:val="btLr"/>
          </w:tcPr>
          <w:p w14:paraId="18B27E74" w14:textId="77777777" w:rsidR="00B0458E" w:rsidRDefault="00B0458E">
            <w:pPr>
              <w:pStyle w:val="TableParagraph"/>
              <w:spacing w:before="31"/>
              <w:ind w:left="-1"/>
              <w:rPr>
                <w:b/>
                <w:sz w:val="10"/>
              </w:rPr>
            </w:pPr>
          </w:p>
          <w:p w14:paraId="1A38641D" w14:textId="77777777" w:rsidR="00B0458E" w:rsidRDefault="00B0458E">
            <w:pPr>
              <w:pStyle w:val="TableParagraph"/>
              <w:spacing w:before="31"/>
              <w:ind w:left="-1"/>
              <w:rPr>
                <w:b/>
                <w:sz w:val="10"/>
              </w:rPr>
            </w:pPr>
          </w:p>
          <w:p w14:paraId="5040154C" w14:textId="77777777" w:rsidR="00B0458E" w:rsidRDefault="00B0458E">
            <w:pPr>
              <w:pStyle w:val="TableParagraph"/>
              <w:spacing w:before="31"/>
              <w:ind w:left="-1"/>
              <w:rPr>
                <w:b/>
                <w:sz w:val="10"/>
              </w:rPr>
            </w:pPr>
          </w:p>
          <w:p w14:paraId="56866E71" w14:textId="00657B84" w:rsidR="00635906" w:rsidRPr="00C87AE7" w:rsidRDefault="00E960EC">
            <w:pPr>
              <w:pStyle w:val="TableParagraph"/>
              <w:spacing w:before="31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PARAF LİSTESİ</w:t>
            </w:r>
          </w:p>
        </w:tc>
        <w:tc>
          <w:tcPr>
            <w:tcW w:w="505" w:type="dxa"/>
            <w:textDirection w:val="btLr"/>
          </w:tcPr>
          <w:p w14:paraId="7E47D477" w14:textId="77777777" w:rsidR="00635906" w:rsidRPr="00C87AE7" w:rsidRDefault="00E960EC">
            <w:pPr>
              <w:pStyle w:val="TableParagraph"/>
              <w:spacing w:before="32" w:line="271" w:lineRule="auto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KURUMUN VARSA YAPMASI GEREKEN İÇ YAZIŞMALAR</w:t>
            </w:r>
          </w:p>
        </w:tc>
        <w:tc>
          <w:tcPr>
            <w:tcW w:w="681" w:type="dxa"/>
            <w:textDirection w:val="btLr"/>
          </w:tcPr>
          <w:p w14:paraId="24AEDD42" w14:textId="77777777" w:rsidR="00635906" w:rsidRPr="00C87AE7" w:rsidRDefault="00E960EC">
            <w:pPr>
              <w:pStyle w:val="TableParagraph"/>
              <w:spacing w:before="34" w:line="271" w:lineRule="auto"/>
              <w:ind w:left="-1" w:right="4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KURUMUN VARSA YAPMASI</w:t>
            </w:r>
            <w:r w:rsidRPr="00C87AE7">
              <w:rPr>
                <w:b/>
                <w:spacing w:val="-14"/>
                <w:sz w:val="10"/>
              </w:rPr>
              <w:t xml:space="preserve"> </w:t>
            </w:r>
            <w:r w:rsidRPr="00C87AE7">
              <w:rPr>
                <w:b/>
                <w:sz w:val="10"/>
              </w:rPr>
              <w:t>GEREKEN</w:t>
            </w:r>
            <w:r w:rsidRPr="00C87AE7">
              <w:rPr>
                <w:b/>
                <w:spacing w:val="-12"/>
                <w:sz w:val="10"/>
              </w:rPr>
              <w:t xml:space="preserve"> </w:t>
            </w:r>
            <w:r w:rsidRPr="00C87AE7">
              <w:rPr>
                <w:b/>
                <w:sz w:val="10"/>
              </w:rPr>
              <w:t>DIŞ YAZIŞMALAR</w:t>
            </w:r>
          </w:p>
        </w:tc>
        <w:tc>
          <w:tcPr>
            <w:tcW w:w="529" w:type="dxa"/>
            <w:textDirection w:val="btLr"/>
          </w:tcPr>
          <w:p w14:paraId="636AE28C" w14:textId="77777777" w:rsidR="00635906" w:rsidRPr="00C87AE7" w:rsidRDefault="00E960EC">
            <w:pPr>
              <w:pStyle w:val="TableParagraph"/>
              <w:spacing w:before="35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MEVZUATTA</w:t>
            </w:r>
          </w:p>
          <w:p w14:paraId="16821032" w14:textId="77777777" w:rsidR="00635906" w:rsidRPr="00C87AE7" w:rsidRDefault="00E960EC">
            <w:pPr>
              <w:pStyle w:val="TableParagraph"/>
              <w:spacing w:before="14" w:line="271" w:lineRule="auto"/>
              <w:ind w:left="-1" w:right="17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BELİRTİLEN HİZMETİN TAMAMLANMA SÜRESİ</w:t>
            </w:r>
          </w:p>
        </w:tc>
        <w:tc>
          <w:tcPr>
            <w:tcW w:w="517" w:type="dxa"/>
            <w:textDirection w:val="btLr"/>
          </w:tcPr>
          <w:p w14:paraId="16B400E5" w14:textId="77777777" w:rsidR="00635906" w:rsidRPr="00C87AE7" w:rsidRDefault="00E960EC">
            <w:pPr>
              <w:pStyle w:val="TableParagraph"/>
              <w:spacing w:before="36" w:line="271" w:lineRule="auto"/>
              <w:ind w:left="-1" w:right="17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HİZMETİN ORTALAMA TAMAMLANMA SÜRESİ</w:t>
            </w:r>
          </w:p>
        </w:tc>
        <w:tc>
          <w:tcPr>
            <w:tcW w:w="343" w:type="dxa"/>
            <w:textDirection w:val="btLr"/>
          </w:tcPr>
          <w:p w14:paraId="1293038C" w14:textId="77777777" w:rsidR="00635906" w:rsidRPr="00C87AE7" w:rsidRDefault="00E960EC">
            <w:pPr>
              <w:pStyle w:val="TableParagraph"/>
              <w:spacing w:before="38"/>
              <w:ind w:left="-1"/>
              <w:rPr>
                <w:b/>
                <w:sz w:val="10"/>
              </w:rPr>
            </w:pPr>
            <w:r w:rsidRPr="00C87AE7">
              <w:rPr>
                <w:b/>
                <w:sz w:val="10"/>
              </w:rPr>
              <w:t>YILLIK İŞLEM SAYISI</w:t>
            </w:r>
          </w:p>
        </w:tc>
        <w:tc>
          <w:tcPr>
            <w:tcW w:w="513" w:type="dxa"/>
            <w:vMerge/>
            <w:tcBorders>
              <w:top w:val="nil"/>
            </w:tcBorders>
            <w:textDirection w:val="btLr"/>
          </w:tcPr>
          <w:p w14:paraId="2CFBC7BC" w14:textId="77777777" w:rsidR="00635906" w:rsidRDefault="00635906">
            <w:pPr>
              <w:rPr>
                <w:sz w:val="2"/>
                <w:szCs w:val="2"/>
              </w:rPr>
            </w:pPr>
          </w:p>
        </w:tc>
      </w:tr>
      <w:tr w:rsidR="00635906" w14:paraId="00AF4CC6" w14:textId="77777777">
        <w:trPr>
          <w:trHeight w:val="263"/>
        </w:trPr>
        <w:tc>
          <w:tcPr>
            <w:tcW w:w="14298" w:type="dxa"/>
            <w:gridSpan w:val="20"/>
          </w:tcPr>
          <w:p w14:paraId="74A7E000" w14:textId="77777777" w:rsidR="00EB2B18" w:rsidRDefault="00EB2B18" w:rsidP="00EB2B18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A2A37E6" w14:textId="1504CFE2" w:rsidR="00635906" w:rsidRDefault="00E960EC" w:rsidP="00EB2B18">
            <w:pPr>
              <w:pStyle w:val="TableParagraph"/>
              <w:spacing w:before="2"/>
              <w:rPr>
                <w:b/>
                <w:sz w:val="10"/>
              </w:rPr>
            </w:pPr>
            <w:r>
              <w:rPr>
                <w:b/>
                <w:sz w:val="10"/>
              </w:rPr>
              <w:t>ÖĞRENCİ İŞLERİ</w:t>
            </w:r>
          </w:p>
        </w:tc>
      </w:tr>
      <w:tr w:rsidR="00635906" w14:paraId="1E6F0D67" w14:textId="77777777" w:rsidTr="00376A58">
        <w:trPr>
          <w:cantSplit/>
          <w:trHeight w:val="715"/>
        </w:trPr>
        <w:tc>
          <w:tcPr>
            <w:tcW w:w="199" w:type="dxa"/>
          </w:tcPr>
          <w:p w14:paraId="6020EFB7" w14:textId="77777777" w:rsidR="00635906" w:rsidRPr="00C87AE7" w:rsidRDefault="00635906" w:rsidP="00C87AE7">
            <w:pPr>
              <w:pStyle w:val="TableParagraph"/>
              <w:jc w:val="center"/>
              <w:rPr>
                <w:b/>
                <w:sz w:val="10"/>
              </w:rPr>
            </w:pPr>
          </w:p>
          <w:p w14:paraId="6A992AA0" w14:textId="77777777" w:rsidR="00635906" w:rsidRPr="00C87AE7" w:rsidRDefault="00635906" w:rsidP="00C87AE7">
            <w:pPr>
              <w:pStyle w:val="TableParagraph"/>
              <w:jc w:val="center"/>
              <w:rPr>
                <w:b/>
                <w:sz w:val="10"/>
              </w:rPr>
            </w:pPr>
          </w:p>
          <w:p w14:paraId="11053E0E" w14:textId="77777777" w:rsidR="00635906" w:rsidRPr="00C87AE7" w:rsidRDefault="00635906" w:rsidP="00C87AE7">
            <w:pPr>
              <w:pStyle w:val="TableParagraph"/>
              <w:spacing w:before="7"/>
              <w:jc w:val="center"/>
              <w:rPr>
                <w:b/>
                <w:sz w:val="14"/>
              </w:rPr>
            </w:pPr>
          </w:p>
          <w:p w14:paraId="112A5137" w14:textId="77777777" w:rsidR="00635906" w:rsidRPr="00C87AE7" w:rsidRDefault="00E960EC" w:rsidP="00C87AE7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C87AE7">
              <w:rPr>
                <w:b/>
                <w:w w:val="98"/>
                <w:sz w:val="10"/>
              </w:rPr>
              <w:t>1</w:t>
            </w:r>
          </w:p>
        </w:tc>
        <w:tc>
          <w:tcPr>
            <w:tcW w:w="235" w:type="dxa"/>
            <w:textDirection w:val="btLr"/>
          </w:tcPr>
          <w:p w14:paraId="1F7A7251" w14:textId="2401DCB8" w:rsidR="00635906" w:rsidRPr="00191244" w:rsidRDefault="00C87AE7" w:rsidP="00C87AE7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7803DE8" w14:textId="77777777" w:rsidR="00635906" w:rsidRDefault="00E960EC" w:rsidP="00C87AE7">
            <w:pPr>
              <w:pStyle w:val="TableParagraph"/>
              <w:spacing w:before="19"/>
              <w:ind w:left="-1"/>
              <w:jc w:val="center"/>
              <w:rPr>
                <w:sz w:val="10"/>
              </w:rPr>
            </w:pPr>
            <w:r>
              <w:rPr>
                <w:sz w:val="10"/>
              </w:rPr>
              <w:t>301.01.02</w:t>
            </w:r>
          </w:p>
        </w:tc>
        <w:tc>
          <w:tcPr>
            <w:tcW w:w="1212" w:type="dxa"/>
          </w:tcPr>
          <w:p w14:paraId="1D0A7DB5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30A69222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4DD3B4C3" w14:textId="36853DF4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Öğrenci Kontenjan ve Koşulların Belirlenmesi</w:t>
            </w:r>
          </w:p>
        </w:tc>
        <w:tc>
          <w:tcPr>
            <w:tcW w:w="2069" w:type="dxa"/>
          </w:tcPr>
          <w:p w14:paraId="3251B56B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1B3A19FA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4DCA819E" w14:textId="03A9915C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ÖSYM tarafından yerleştirilecek öğrenci sayılarının ve aranan özelliklerin belirlenmesi</w:t>
            </w:r>
          </w:p>
        </w:tc>
        <w:tc>
          <w:tcPr>
            <w:tcW w:w="940" w:type="dxa"/>
          </w:tcPr>
          <w:p w14:paraId="5E955AB1" w14:textId="77777777" w:rsidR="00B0458E" w:rsidRDefault="00B0458E">
            <w:pPr>
              <w:pStyle w:val="TableParagraph"/>
              <w:spacing w:line="114" w:lineRule="exact"/>
              <w:ind w:left="331"/>
              <w:rPr>
                <w:sz w:val="10"/>
              </w:rPr>
            </w:pPr>
          </w:p>
          <w:p w14:paraId="6CDB7000" w14:textId="1F0359B6" w:rsidR="00635906" w:rsidRDefault="00E960EC" w:rsidP="00B0458E">
            <w:pPr>
              <w:pStyle w:val="TableParagraph"/>
              <w:spacing w:line="114" w:lineRule="exact"/>
              <w:jc w:val="center"/>
              <w:rPr>
                <w:sz w:val="10"/>
              </w:rPr>
            </w:pPr>
            <w:r>
              <w:rPr>
                <w:sz w:val="10"/>
              </w:rPr>
              <w:t>ÖSYM</w:t>
            </w:r>
          </w:p>
          <w:p w14:paraId="39649587" w14:textId="77777777" w:rsidR="00635906" w:rsidRDefault="00E960EC">
            <w:pPr>
              <w:pStyle w:val="TableParagraph"/>
              <w:spacing w:before="12" w:line="266" w:lineRule="auto"/>
              <w:ind w:left="74" w:right="49"/>
              <w:jc w:val="center"/>
              <w:rPr>
                <w:sz w:val="10"/>
              </w:rPr>
            </w:pPr>
            <w:r>
              <w:rPr>
                <w:sz w:val="10"/>
              </w:rPr>
              <w:t>Başkanlığının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ilgili yazısı</w:t>
            </w:r>
          </w:p>
        </w:tc>
        <w:tc>
          <w:tcPr>
            <w:tcW w:w="756" w:type="dxa"/>
            <w:textDirection w:val="btLr"/>
          </w:tcPr>
          <w:p w14:paraId="3013A2AF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5F1C8496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62C93AAD" w14:textId="7C54DFD9" w:rsidR="00635906" w:rsidRDefault="00E960EC" w:rsidP="00EB2B18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</w:t>
            </w:r>
          </w:p>
        </w:tc>
        <w:tc>
          <w:tcPr>
            <w:tcW w:w="430" w:type="dxa"/>
            <w:textDirection w:val="btLr"/>
          </w:tcPr>
          <w:p w14:paraId="322B6174" w14:textId="77777777" w:rsidR="00B0458E" w:rsidRDefault="00B0458E" w:rsidP="00B0458E">
            <w:pPr>
              <w:pStyle w:val="TableParagraph"/>
              <w:spacing w:before="18"/>
              <w:ind w:left="-1"/>
              <w:rPr>
                <w:sz w:val="10"/>
              </w:rPr>
            </w:pPr>
          </w:p>
          <w:p w14:paraId="5CDCE87F" w14:textId="09558DBE" w:rsidR="00635906" w:rsidRDefault="00E960EC" w:rsidP="00B0458E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21D02E53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4A8DE5FE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40BD11D2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3061893F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</w:tcPr>
          <w:p w14:paraId="28DAF53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2" w:type="dxa"/>
            <w:textDirection w:val="btLr"/>
          </w:tcPr>
          <w:p w14:paraId="04D7CA9F" w14:textId="278EA1BE" w:rsidR="00635906" w:rsidRDefault="00E960EC" w:rsidP="00BB67A6">
            <w:pPr>
              <w:pStyle w:val="TableParagraph"/>
              <w:spacing w:before="28"/>
              <w:ind w:left="-1"/>
              <w:rPr>
                <w:sz w:val="10"/>
              </w:rPr>
            </w:pPr>
            <w:r>
              <w:rPr>
                <w:sz w:val="10"/>
              </w:rPr>
              <w:t>Memur,</w:t>
            </w:r>
            <w:r w:rsidR="00BB67A6"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Fak.Skr</w:t>
            </w:r>
            <w:proofErr w:type="spellEnd"/>
            <w:r>
              <w:rPr>
                <w:sz w:val="10"/>
              </w:rPr>
              <w:t>.,</w:t>
            </w:r>
            <w:r w:rsidR="00BB67A6">
              <w:rPr>
                <w:sz w:val="10"/>
              </w:rPr>
              <w:t xml:space="preserve"> </w:t>
            </w:r>
            <w:r>
              <w:rPr>
                <w:sz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6584F287" w14:textId="77777777" w:rsidR="00635906" w:rsidRDefault="00E960EC">
            <w:pPr>
              <w:pStyle w:val="TableParagraph"/>
              <w:spacing w:before="30" w:line="261" w:lineRule="auto"/>
              <w:ind w:left="-1" w:right="27"/>
              <w:rPr>
                <w:sz w:val="10"/>
              </w:rPr>
            </w:pPr>
            <w:r>
              <w:rPr>
                <w:sz w:val="10"/>
              </w:rPr>
              <w:t xml:space="preserve">Bölüm / Anabilim / </w:t>
            </w:r>
            <w:proofErr w:type="spellStart"/>
            <w:r>
              <w:rPr>
                <w:sz w:val="10"/>
              </w:rPr>
              <w:t>Prgram</w:t>
            </w:r>
            <w:proofErr w:type="spellEnd"/>
            <w:r>
              <w:rPr>
                <w:sz w:val="10"/>
              </w:rPr>
              <w:t xml:space="preserve"> Başkanlıkları</w:t>
            </w:r>
          </w:p>
        </w:tc>
        <w:tc>
          <w:tcPr>
            <w:tcW w:w="681" w:type="dxa"/>
            <w:textDirection w:val="btLr"/>
          </w:tcPr>
          <w:p w14:paraId="38590ACC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4B00013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A3B4AEF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FB69641" w14:textId="77777777" w:rsidR="00635906" w:rsidRDefault="00E960EC">
            <w:pPr>
              <w:pStyle w:val="TableParagraph"/>
              <w:ind w:left="294"/>
              <w:rPr>
                <w:sz w:val="10"/>
              </w:rPr>
            </w:pPr>
            <w:r>
              <w:rPr>
                <w:sz w:val="10"/>
              </w:rPr>
              <w:t>10 gün</w:t>
            </w:r>
          </w:p>
        </w:tc>
        <w:tc>
          <w:tcPr>
            <w:tcW w:w="517" w:type="dxa"/>
            <w:textDirection w:val="btLr"/>
          </w:tcPr>
          <w:p w14:paraId="0AAF16E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A0D725A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0E8E4DF" w14:textId="77777777" w:rsidR="00635906" w:rsidRDefault="00E960EC">
            <w:pPr>
              <w:pStyle w:val="TableParagraph"/>
              <w:ind w:left="290" w:right="303"/>
              <w:jc w:val="center"/>
              <w:rPr>
                <w:sz w:val="10"/>
              </w:rPr>
            </w:pPr>
            <w:r>
              <w:rPr>
                <w:sz w:val="10"/>
              </w:rPr>
              <w:t>5 Gün</w:t>
            </w:r>
          </w:p>
        </w:tc>
        <w:tc>
          <w:tcPr>
            <w:tcW w:w="343" w:type="dxa"/>
            <w:textDirection w:val="btLr"/>
          </w:tcPr>
          <w:p w14:paraId="31A13AB8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567A7D" w14:textId="77777777" w:rsidR="00635906" w:rsidRDefault="00E960EC">
            <w:pPr>
              <w:pStyle w:val="TableParagraph"/>
              <w:ind w:righ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513" w:type="dxa"/>
            <w:textDirection w:val="btLr"/>
          </w:tcPr>
          <w:p w14:paraId="3DA5D87D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439C0119" w14:textId="77777777" w:rsidTr="009B42D5">
        <w:trPr>
          <w:cantSplit/>
          <w:trHeight w:val="1134"/>
        </w:trPr>
        <w:tc>
          <w:tcPr>
            <w:tcW w:w="199" w:type="dxa"/>
          </w:tcPr>
          <w:p w14:paraId="2561E1AA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371B07E8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230B1E42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7C948EAF" w14:textId="77777777" w:rsidR="00635906" w:rsidRDefault="00E960EC" w:rsidP="00B0458E">
            <w:pPr>
              <w:pStyle w:val="TableParagraph"/>
              <w:spacing w:before="67"/>
              <w:ind w:left="18"/>
              <w:jc w:val="center"/>
              <w:rPr>
                <w:b/>
                <w:sz w:val="10"/>
              </w:rPr>
            </w:pPr>
            <w:r w:rsidRPr="00B0458E">
              <w:rPr>
                <w:b/>
                <w:w w:val="98"/>
                <w:sz w:val="10"/>
              </w:rPr>
              <w:t>2</w:t>
            </w:r>
          </w:p>
        </w:tc>
        <w:tc>
          <w:tcPr>
            <w:tcW w:w="235" w:type="dxa"/>
            <w:textDirection w:val="btLr"/>
          </w:tcPr>
          <w:p w14:paraId="6A32BF11" w14:textId="6F4EF431" w:rsidR="00635906" w:rsidRPr="00191244" w:rsidRDefault="00191244" w:rsidP="00B0458E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 w:rsidRPr="00191244">
              <w:rPr>
                <w:rFonts w:ascii="Times New Roman"/>
                <w:sz w:val="12"/>
                <w:szCs w:val="12"/>
              </w:rPr>
              <w:t>6</w:t>
            </w:r>
            <w:r w:rsidR="00C87AE7" w:rsidRPr="00C87AE7"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7D8D3CE" w14:textId="7618AF7A" w:rsidR="00635906" w:rsidRDefault="00B0458E" w:rsidP="00B0458E">
            <w:pPr>
              <w:pStyle w:val="TableParagraph"/>
              <w:spacing w:before="50"/>
              <w:ind w:left="309"/>
              <w:rPr>
                <w:sz w:val="10"/>
              </w:rPr>
            </w:pPr>
            <w:r>
              <w:rPr>
                <w:sz w:val="10"/>
              </w:rPr>
              <w:t xml:space="preserve">   </w:t>
            </w:r>
            <w:r w:rsidR="00E960EC">
              <w:rPr>
                <w:sz w:val="10"/>
              </w:rPr>
              <w:t>301</w:t>
            </w:r>
            <w:r w:rsidR="00C87AE7">
              <w:rPr>
                <w:sz w:val="10"/>
              </w:rPr>
              <w:t>.</w:t>
            </w:r>
            <w:r w:rsidR="00E960EC">
              <w:rPr>
                <w:sz w:val="10"/>
              </w:rPr>
              <w:t>06</w:t>
            </w:r>
          </w:p>
        </w:tc>
        <w:tc>
          <w:tcPr>
            <w:tcW w:w="1212" w:type="dxa"/>
          </w:tcPr>
          <w:p w14:paraId="14425D8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109E54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3AD65E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2E2A2C1A" w14:textId="77777777" w:rsidR="00635906" w:rsidRDefault="00E960EC">
            <w:pPr>
              <w:pStyle w:val="TableParagraph"/>
              <w:spacing w:before="67"/>
              <w:ind w:left="24"/>
              <w:rPr>
                <w:sz w:val="10"/>
              </w:rPr>
            </w:pPr>
            <w:r>
              <w:rPr>
                <w:sz w:val="10"/>
              </w:rPr>
              <w:t>Yatay Geçiş İşlemleri</w:t>
            </w:r>
          </w:p>
        </w:tc>
        <w:tc>
          <w:tcPr>
            <w:tcW w:w="2069" w:type="dxa"/>
          </w:tcPr>
          <w:p w14:paraId="00E94787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412D49F1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22EAA03D" w14:textId="1069AD62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Yatay geçiş kontenjanlarının belirlenmesi, öğrenci müracaatlarının kabulü, değerlendirilmesi ve kabul edilenlerin kayıt işlemlerinin gerçekleştirilmesi.</w:t>
            </w:r>
          </w:p>
        </w:tc>
        <w:tc>
          <w:tcPr>
            <w:tcW w:w="940" w:type="dxa"/>
          </w:tcPr>
          <w:p w14:paraId="0E448602" w14:textId="77777777" w:rsidR="00B0458E" w:rsidRDefault="00B0458E">
            <w:pPr>
              <w:pStyle w:val="TableParagraph"/>
              <w:spacing w:line="266" w:lineRule="auto"/>
              <w:ind w:left="24" w:right="57"/>
              <w:rPr>
                <w:sz w:val="10"/>
              </w:rPr>
            </w:pPr>
          </w:p>
          <w:p w14:paraId="1E11FFE1" w14:textId="75D5C4D4" w:rsidR="00635906" w:rsidRDefault="00E960EC">
            <w:pPr>
              <w:pStyle w:val="TableParagraph"/>
              <w:spacing w:line="266" w:lineRule="auto"/>
              <w:ind w:left="24" w:right="57"/>
              <w:rPr>
                <w:sz w:val="10"/>
              </w:rPr>
            </w:pPr>
            <w:r>
              <w:rPr>
                <w:sz w:val="10"/>
              </w:rPr>
              <w:t xml:space="preserve">Yatay Geçiş </w:t>
            </w:r>
            <w:r w:rsidR="00697607">
              <w:rPr>
                <w:w w:val="95"/>
                <w:sz w:val="10"/>
              </w:rPr>
              <w:t xml:space="preserve">Yönetmeliği/ </w:t>
            </w:r>
            <w:r w:rsidR="00B0458E">
              <w:rPr>
                <w:w w:val="95"/>
                <w:sz w:val="10"/>
              </w:rPr>
              <w:t>T</w:t>
            </w:r>
            <w:r w:rsidR="00697607">
              <w:rPr>
                <w:w w:val="95"/>
                <w:sz w:val="10"/>
              </w:rPr>
              <w:t>NKÜ</w:t>
            </w:r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Önlisans</w:t>
            </w:r>
            <w:proofErr w:type="spellEnd"/>
            <w:r>
              <w:rPr>
                <w:sz w:val="10"/>
              </w:rPr>
              <w:t xml:space="preserve"> ve Lisans Eğitim-Öğretim ve Sınav Yönetmeliği</w:t>
            </w:r>
          </w:p>
        </w:tc>
        <w:tc>
          <w:tcPr>
            <w:tcW w:w="756" w:type="dxa"/>
            <w:textDirection w:val="btLr"/>
          </w:tcPr>
          <w:p w14:paraId="6EBCD9D6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71609A59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33922BA9" w14:textId="5DFDEC56" w:rsidR="00635906" w:rsidRDefault="00E960EC" w:rsidP="00EB2B18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3B7C6847" w14:textId="77777777" w:rsidR="00B0458E" w:rsidRDefault="00B0458E" w:rsidP="00B0458E">
            <w:pPr>
              <w:pStyle w:val="TableParagraph"/>
              <w:spacing w:before="18"/>
              <w:ind w:left="-1"/>
              <w:rPr>
                <w:sz w:val="10"/>
              </w:rPr>
            </w:pPr>
          </w:p>
          <w:p w14:paraId="09A1D2D5" w14:textId="45467828" w:rsidR="00635906" w:rsidRDefault="00E960EC" w:rsidP="00B0458E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2021E017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4E9E9A5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3594AA9E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23623828" w14:textId="77777777" w:rsidR="00635906" w:rsidRDefault="00E960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114" w:lineRule="exact"/>
              <w:ind w:firstLine="0"/>
              <w:rPr>
                <w:sz w:val="10"/>
              </w:rPr>
            </w:pPr>
            <w:r>
              <w:rPr>
                <w:sz w:val="10"/>
              </w:rPr>
              <w:t>Başvuru için matbu dilekçenin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doldurulması</w:t>
            </w:r>
          </w:p>
          <w:p w14:paraId="0A111852" w14:textId="77777777" w:rsidR="00635906" w:rsidRDefault="00E960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2"/>
              <w:ind w:firstLine="0"/>
              <w:rPr>
                <w:sz w:val="10"/>
              </w:rPr>
            </w:pPr>
            <w:r>
              <w:rPr>
                <w:sz w:val="10"/>
              </w:rPr>
              <w:t>Öğrenci not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dökümü</w:t>
            </w:r>
          </w:p>
          <w:p w14:paraId="73FA1022" w14:textId="77777777" w:rsidR="00BB67A6" w:rsidRDefault="00E960E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  <w:tab w:val="left" w:pos="2166"/>
              </w:tabs>
              <w:spacing w:before="12" w:line="266" w:lineRule="auto"/>
              <w:ind w:right="250" w:firstLine="0"/>
              <w:rPr>
                <w:sz w:val="10"/>
              </w:rPr>
            </w:pPr>
            <w:r>
              <w:rPr>
                <w:sz w:val="10"/>
              </w:rPr>
              <w:t>Disiplin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cezası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bulunup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bulunmadığına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ilişkin belge</w:t>
            </w:r>
            <w:r>
              <w:rPr>
                <w:sz w:val="10"/>
              </w:rPr>
              <w:tab/>
            </w:r>
          </w:p>
          <w:p w14:paraId="4CDEC7B2" w14:textId="7E7C075C" w:rsidR="00635906" w:rsidRDefault="00BB67A6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  <w:tab w:val="left" w:pos="2166"/>
              </w:tabs>
              <w:spacing w:before="12" w:line="266" w:lineRule="auto"/>
              <w:ind w:right="250" w:firstLine="0"/>
              <w:rPr>
                <w:sz w:val="10"/>
              </w:rPr>
            </w:pPr>
            <w:r>
              <w:rPr>
                <w:sz w:val="10"/>
              </w:rPr>
              <w:t>Öğrenci Belgesi</w:t>
            </w:r>
          </w:p>
          <w:p w14:paraId="199FE390" w14:textId="05A3A7DE" w:rsidR="00635906" w:rsidRDefault="00E960EC">
            <w:pPr>
              <w:pStyle w:val="TableParagraph"/>
              <w:tabs>
                <w:tab w:val="left" w:pos="1929"/>
              </w:tabs>
              <w:spacing w:line="114" w:lineRule="exact"/>
              <w:ind w:left="182"/>
              <w:rPr>
                <w:sz w:val="10"/>
              </w:rPr>
            </w:pPr>
            <w:r>
              <w:rPr>
                <w:sz w:val="10"/>
              </w:rPr>
              <w:t>5.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Ders</w:t>
            </w:r>
            <w:r w:rsidR="00BB67A6">
              <w:rPr>
                <w:sz w:val="10"/>
              </w:rPr>
              <w:t xml:space="preserve"> İçeriği</w:t>
            </w:r>
          </w:p>
          <w:p w14:paraId="25E9D45F" w14:textId="02E07EB7" w:rsidR="00635906" w:rsidRDefault="00635906">
            <w:pPr>
              <w:pStyle w:val="TableParagraph"/>
              <w:spacing w:before="12"/>
              <w:ind w:left="182"/>
              <w:rPr>
                <w:sz w:val="10"/>
              </w:rPr>
            </w:pPr>
          </w:p>
        </w:tc>
        <w:tc>
          <w:tcPr>
            <w:tcW w:w="457" w:type="dxa"/>
            <w:textDirection w:val="btLr"/>
          </w:tcPr>
          <w:p w14:paraId="1684F7D0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06239BFD" w14:textId="77777777" w:rsidR="00635906" w:rsidRDefault="00E960EC" w:rsidP="00697607">
            <w:pPr>
              <w:pStyle w:val="TableParagraph"/>
              <w:spacing w:before="28" w:line="261" w:lineRule="auto"/>
              <w:ind w:left="-1"/>
              <w:rPr>
                <w:sz w:val="10"/>
              </w:rPr>
            </w:pPr>
            <w:r>
              <w:rPr>
                <w:sz w:val="10"/>
              </w:rPr>
              <w:t xml:space="preserve">Memur, </w:t>
            </w:r>
            <w:r>
              <w:rPr>
                <w:w w:val="95"/>
                <w:sz w:val="10"/>
              </w:rPr>
              <w:t>Fak.</w:t>
            </w:r>
            <w:proofErr w:type="spellStart"/>
            <w:r>
              <w:rPr>
                <w:w w:val="95"/>
                <w:sz w:val="10"/>
              </w:rPr>
              <w:t>Skr</w:t>
            </w:r>
            <w:proofErr w:type="spellEnd"/>
            <w:proofErr w:type="gramStart"/>
            <w:r>
              <w:rPr>
                <w:w w:val="95"/>
                <w:sz w:val="10"/>
              </w:rPr>
              <w:t>.,Dekan</w:t>
            </w:r>
            <w:proofErr w:type="gramEnd"/>
          </w:p>
        </w:tc>
        <w:tc>
          <w:tcPr>
            <w:tcW w:w="505" w:type="dxa"/>
            <w:textDirection w:val="btLr"/>
          </w:tcPr>
          <w:p w14:paraId="1F23FFF2" w14:textId="77777777" w:rsidR="00635906" w:rsidRDefault="00E960EC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Bölüm Başkanlıkları</w:t>
            </w:r>
          </w:p>
        </w:tc>
        <w:tc>
          <w:tcPr>
            <w:tcW w:w="681" w:type="dxa"/>
            <w:textDirection w:val="btLr"/>
          </w:tcPr>
          <w:p w14:paraId="431EA1E2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</w:tcPr>
          <w:p w14:paraId="09353312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58F4F674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89FB3D4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C2B73D" w14:textId="77777777" w:rsidR="00635906" w:rsidRDefault="00E960EC">
            <w:pPr>
              <w:pStyle w:val="TableParagraph"/>
              <w:ind w:left="299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343" w:type="dxa"/>
            <w:textDirection w:val="btLr"/>
          </w:tcPr>
          <w:p w14:paraId="15FC763B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1506B76" w14:textId="77777777" w:rsidR="00635906" w:rsidRDefault="00E960EC">
            <w:pPr>
              <w:pStyle w:val="TableParagraph"/>
              <w:ind w:left="256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3" w:type="dxa"/>
            <w:textDirection w:val="btLr"/>
          </w:tcPr>
          <w:p w14:paraId="55373FEB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578FA1D1" w14:textId="77777777" w:rsidTr="009B42D5">
        <w:trPr>
          <w:cantSplit/>
          <w:trHeight w:val="1134"/>
        </w:trPr>
        <w:tc>
          <w:tcPr>
            <w:tcW w:w="199" w:type="dxa"/>
          </w:tcPr>
          <w:p w14:paraId="52E2F70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82C4E7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06CB1389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7B91C40" w14:textId="77777777" w:rsidR="00635906" w:rsidRPr="00B0458E" w:rsidRDefault="00635906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37DA6E7" w14:textId="77777777" w:rsidR="00635906" w:rsidRDefault="00E960EC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B0458E">
              <w:rPr>
                <w:b/>
                <w:w w:val="98"/>
                <w:sz w:val="10"/>
              </w:rPr>
              <w:t>3</w:t>
            </w:r>
          </w:p>
        </w:tc>
        <w:tc>
          <w:tcPr>
            <w:tcW w:w="235" w:type="dxa"/>
            <w:textDirection w:val="btLr"/>
          </w:tcPr>
          <w:p w14:paraId="1678DC17" w14:textId="02A78F63" w:rsidR="00635906" w:rsidRPr="00191244" w:rsidRDefault="00C87AE7" w:rsidP="00B0458E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 w:rsidRPr="00C87AE7"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5A00E9C" w14:textId="77777777" w:rsidR="00635906" w:rsidRDefault="00E960EC" w:rsidP="00B0458E">
            <w:pPr>
              <w:pStyle w:val="TableParagraph"/>
              <w:spacing w:before="19"/>
              <w:ind w:left="-1"/>
              <w:jc w:val="center"/>
              <w:rPr>
                <w:sz w:val="10"/>
              </w:rPr>
            </w:pPr>
            <w:r>
              <w:rPr>
                <w:sz w:val="10"/>
              </w:rPr>
              <w:t>310.01.01</w:t>
            </w:r>
          </w:p>
        </w:tc>
        <w:tc>
          <w:tcPr>
            <w:tcW w:w="1212" w:type="dxa"/>
          </w:tcPr>
          <w:p w14:paraId="513B3E89" w14:textId="77777777" w:rsidR="00B0458E" w:rsidRDefault="00B0458E">
            <w:pPr>
              <w:pStyle w:val="TableParagraph"/>
              <w:spacing w:line="266" w:lineRule="auto"/>
              <w:ind w:left="24" w:right="96"/>
              <w:rPr>
                <w:sz w:val="10"/>
              </w:rPr>
            </w:pPr>
          </w:p>
          <w:p w14:paraId="585D4F9C" w14:textId="017A7085" w:rsidR="00635906" w:rsidRDefault="00E960EC">
            <w:pPr>
              <w:pStyle w:val="TableParagraph"/>
              <w:spacing w:line="266" w:lineRule="auto"/>
              <w:ind w:left="24" w:right="96"/>
              <w:rPr>
                <w:sz w:val="10"/>
              </w:rPr>
            </w:pPr>
            <w:r>
              <w:rPr>
                <w:sz w:val="10"/>
              </w:rPr>
              <w:t>Yurt İçi ve Yurt Dışı Değişim Programları ile İlgili İşlemler (</w:t>
            </w:r>
            <w:proofErr w:type="spellStart"/>
            <w:r>
              <w:rPr>
                <w:sz w:val="10"/>
              </w:rPr>
              <w:t>Erasmus</w:t>
            </w:r>
            <w:proofErr w:type="spellEnd"/>
            <w:r>
              <w:rPr>
                <w:sz w:val="10"/>
              </w:rPr>
              <w:t>- Farabi-</w:t>
            </w:r>
            <w:proofErr w:type="gramStart"/>
            <w:r>
              <w:rPr>
                <w:sz w:val="10"/>
              </w:rPr>
              <w:t>Mevlana</w:t>
            </w:r>
            <w:proofErr w:type="gramEnd"/>
            <w:r>
              <w:rPr>
                <w:sz w:val="10"/>
              </w:rPr>
              <w:t>)</w:t>
            </w:r>
          </w:p>
        </w:tc>
        <w:tc>
          <w:tcPr>
            <w:tcW w:w="2069" w:type="dxa"/>
          </w:tcPr>
          <w:p w14:paraId="318F61D3" w14:textId="77777777" w:rsidR="00B0458E" w:rsidRDefault="00B0458E">
            <w:pPr>
              <w:pStyle w:val="TableParagraph"/>
              <w:spacing w:line="266" w:lineRule="auto"/>
              <w:ind w:left="24" w:right="26"/>
              <w:rPr>
                <w:sz w:val="10"/>
              </w:rPr>
            </w:pPr>
          </w:p>
          <w:p w14:paraId="0EC404D1" w14:textId="64A8B4AA" w:rsidR="00635906" w:rsidRDefault="00E960EC">
            <w:pPr>
              <w:pStyle w:val="TableParagraph"/>
              <w:spacing w:line="266" w:lineRule="auto"/>
              <w:ind w:left="24" w:right="26"/>
              <w:rPr>
                <w:sz w:val="10"/>
              </w:rPr>
            </w:pPr>
            <w:r>
              <w:rPr>
                <w:sz w:val="10"/>
              </w:rPr>
              <w:t>Yurt İçi ve</w:t>
            </w:r>
            <w:r w:rsidR="00B0458E">
              <w:rPr>
                <w:sz w:val="10"/>
              </w:rPr>
              <w:t xml:space="preserve"> </w:t>
            </w:r>
            <w:r>
              <w:rPr>
                <w:sz w:val="10"/>
              </w:rPr>
              <w:t>Yurtdışı Üniversiteler ile İkili Anlaşmalar çerçevesinde öğrencilerin eğitimlerinin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bir</w:t>
            </w:r>
            <w:r w:rsidR="00697607">
              <w:rPr>
                <w:sz w:val="10"/>
              </w:rPr>
              <w:t xml:space="preserve"> </w:t>
            </w:r>
            <w:r>
              <w:rPr>
                <w:sz w:val="10"/>
              </w:rPr>
              <w:t>kısmını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yurt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içi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11"/>
                <w:sz w:val="10"/>
              </w:rPr>
              <w:t xml:space="preserve"> </w:t>
            </w:r>
            <w:r>
              <w:rPr>
                <w:sz w:val="10"/>
              </w:rPr>
              <w:t>yurtdışındaki üniversitede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sürdürmeleri</w:t>
            </w:r>
          </w:p>
        </w:tc>
        <w:tc>
          <w:tcPr>
            <w:tcW w:w="940" w:type="dxa"/>
          </w:tcPr>
          <w:p w14:paraId="10F9840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6" w:type="dxa"/>
            <w:textDirection w:val="btLr"/>
          </w:tcPr>
          <w:p w14:paraId="15C2C6F8" w14:textId="77777777" w:rsidR="00B0458E" w:rsidRDefault="00B0458E" w:rsidP="00EB2B18">
            <w:pPr>
              <w:pStyle w:val="TableParagraph"/>
              <w:spacing w:before="1" w:line="261" w:lineRule="auto"/>
              <w:ind w:left="113"/>
              <w:rPr>
                <w:sz w:val="10"/>
              </w:rPr>
            </w:pPr>
          </w:p>
          <w:p w14:paraId="0170F776" w14:textId="77777777" w:rsidR="00B0458E" w:rsidRDefault="00B0458E" w:rsidP="00EB2B18">
            <w:pPr>
              <w:pStyle w:val="TableParagraph"/>
              <w:spacing w:before="1" w:line="261" w:lineRule="auto"/>
              <w:ind w:left="113"/>
              <w:rPr>
                <w:sz w:val="10"/>
              </w:rPr>
            </w:pPr>
          </w:p>
          <w:p w14:paraId="4A1E8F68" w14:textId="6C57DAC7" w:rsidR="00635906" w:rsidRDefault="00E960EC" w:rsidP="00EB2B18">
            <w:pPr>
              <w:pStyle w:val="TableParagraph"/>
              <w:spacing w:before="1" w:line="261" w:lineRule="auto"/>
              <w:ind w:left="113"/>
              <w:rPr>
                <w:sz w:val="10"/>
              </w:rPr>
            </w:pPr>
            <w:r>
              <w:rPr>
                <w:sz w:val="10"/>
              </w:rPr>
              <w:t>Fakültenin kayıtlı öğrencileri</w:t>
            </w:r>
          </w:p>
        </w:tc>
        <w:tc>
          <w:tcPr>
            <w:tcW w:w="430" w:type="dxa"/>
            <w:textDirection w:val="btLr"/>
          </w:tcPr>
          <w:p w14:paraId="15AB3E46" w14:textId="77777777" w:rsidR="00B0458E" w:rsidRDefault="00B0458E" w:rsidP="00B0458E">
            <w:pPr>
              <w:pStyle w:val="TableParagraph"/>
              <w:spacing w:before="23"/>
              <w:ind w:left="4"/>
              <w:rPr>
                <w:sz w:val="10"/>
              </w:rPr>
            </w:pPr>
          </w:p>
          <w:p w14:paraId="11705330" w14:textId="6580CF8E" w:rsidR="00635906" w:rsidRDefault="00E960EC" w:rsidP="00B0458E">
            <w:pPr>
              <w:pStyle w:val="TableParagraph"/>
              <w:spacing w:before="23"/>
              <w:ind w:left="4"/>
              <w:rPr>
                <w:sz w:val="10"/>
              </w:rPr>
            </w:pPr>
            <w:r>
              <w:rPr>
                <w:sz w:val="10"/>
              </w:rPr>
              <w:t>Fakülte</w:t>
            </w:r>
            <w:r w:rsidR="00B0458E">
              <w:rPr>
                <w:sz w:val="10"/>
              </w:rPr>
              <w:t xml:space="preserve"> </w:t>
            </w:r>
            <w:r>
              <w:rPr>
                <w:sz w:val="10"/>
              </w:rPr>
              <w:t>Dekanlığı</w:t>
            </w:r>
          </w:p>
        </w:tc>
        <w:tc>
          <w:tcPr>
            <w:tcW w:w="270" w:type="dxa"/>
          </w:tcPr>
          <w:p w14:paraId="1D341A1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72D9293C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100FD6F0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4AB57DA5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114" w:lineRule="exact"/>
              <w:rPr>
                <w:sz w:val="10"/>
              </w:rPr>
            </w:pPr>
            <w:r>
              <w:rPr>
                <w:sz w:val="10"/>
              </w:rPr>
              <w:t>Öğrenim anlaşması (Learning</w:t>
            </w:r>
            <w:r>
              <w:rPr>
                <w:spacing w:val="-6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Agrement</w:t>
            </w:r>
            <w:proofErr w:type="spellEnd"/>
            <w:r>
              <w:rPr>
                <w:sz w:val="10"/>
              </w:rPr>
              <w:t>)</w:t>
            </w:r>
          </w:p>
          <w:p w14:paraId="2FA1EF38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Onaylı ders</w:t>
            </w:r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içerikleri</w:t>
            </w:r>
          </w:p>
          <w:p w14:paraId="72630DBC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Bölüm kurulu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kararı</w:t>
            </w:r>
          </w:p>
          <w:p w14:paraId="5D12CFB2" w14:textId="77777777" w:rsidR="00635906" w:rsidRDefault="00E960E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>Eşdeğer ders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tablosu</w:t>
            </w:r>
          </w:p>
        </w:tc>
        <w:tc>
          <w:tcPr>
            <w:tcW w:w="457" w:type="dxa"/>
            <w:textDirection w:val="btLr"/>
          </w:tcPr>
          <w:p w14:paraId="35B6B6CE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700D04CC" w14:textId="77777777" w:rsidR="00635906" w:rsidRDefault="00E960EC" w:rsidP="00BB67A6">
            <w:pPr>
              <w:pStyle w:val="TableParagraph"/>
              <w:spacing w:line="261" w:lineRule="auto"/>
              <w:ind w:left="113" w:right="47"/>
              <w:rPr>
                <w:sz w:val="10"/>
              </w:rPr>
            </w:pPr>
            <w:r>
              <w:rPr>
                <w:sz w:val="10"/>
              </w:rPr>
              <w:t>Bölüm Yurtiçi-Yurtdışı Eğitim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>Koordinatörü</w:t>
            </w:r>
            <w:r>
              <w:rPr>
                <w:spacing w:val="-13"/>
                <w:sz w:val="10"/>
              </w:rPr>
              <w:t xml:space="preserve"> </w:t>
            </w:r>
            <w:r>
              <w:rPr>
                <w:sz w:val="10"/>
              </w:rPr>
              <w:t xml:space="preserve">ve </w:t>
            </w:r>
            <w:r>
              <w:rPr>
                <w:w w:val="95"/>
                <w:sz w:val="10"/>
              </w:rPr>
              <w:t xml:space="preserve">Fakülte Yurtiçi-Yurtdışı </w:t>
            </w:r>
            <w:r>
              <w:rPr>
                <w:sz w:val="10"/>
              </w:rPr>
              <w:t>Eğitim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Koordinatörü</w:t>
            </w:r>
          </w:p>
        </w:tc>
        <w:tc>
          <w:tcPr>
            <w:tcW w:w="505" w:type="dxa"/>
            <w:textDirection w:val="btLr"/>
          </w:tcPr>
          <w:p w14:paraId="3E7DF048" w14:textId="77777777" w:rsidR="00635906" w:rsidRDefault="00E960EC">
            <w:pPr>
              <w:pStyle w:val="TableParagraph"/>
              <w:spacing w:before="30"/>
              <w:ind w:left="-1"/>
              <w:rPr>
                <w:sz w:val="10"/>
              </w:rPr>
            </w:pPr>
            <w:r>
              <w:rPr>
                <w:sz w:val="10"/>
              </w:rPr>
              <w:t>Bölüm Başkanlıkları</w:t>
            </w:r>
          </w:p>
        </w:tc>
        <w:tc>
          <w:tcPr>
            <w:tcW w:w="681" w:type="dxa"/>
            <w:textDirection w:val="btLr"/>
          </w:tcPr>
          <w:p w14:paraId="0077E2D6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1245D5B5" w14:textId="77777777" w:rsidR="00635906" w:rsidRDefault="00E960EC">
            <w:pPr>
              <w:pStyle w:val="TableParagraph"/>
              <w:spacing w:before="32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1C242972" w14:textId="77777777" w:rsidR="00635906" w:rsidRDefault="00E960EC">
            <w:pPr>
              <w:pStyle w:val="TableParagraph"/>
              <w:spacing w:before="34"/>
              <w:ind w:left="-1"/>
              <w:rPr>
                <w:sz w:val="10"/>
              </w:rPr>
            </w:pPr>
            <w:r>
              <w:rPr>
                <w:sz w:val="10"/>
              </w:rPr>
              <w:t>1 Hafta</w:t>
            </w:r>
          </w:p>
        </w:tc>
        <w:tc>
          <w:tcPr>
            <w:tcW w:w="343" w:type="dxa"/>
            <w:textDirection w:val="btLr"/>
          </w:tcPr>
          <w:p w14:paraId="3256AB3B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1F3CA17" w14:textId="77777777" w:rsidR="00635906" w:rsidRDefault="00E960EC">
            <w:pPr>
              <w:pStyle w:val="TableParagraph"/>
              <w:ind w:left="328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3" w:type="dxa"/>
            <w:textDirection w:val="btLr"/>
          </w:tcPr>
          <w:p w14:paraId="409CB9C5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1ABA75D2" w14:textId="77777777" w:rsidTr="00713E2E">
        <w:trPr>
          <w:cantSplit/>
          <w:trHeight w:val="954"/>
        </w:trPr>
        <w:tc>
          <w:tcPr>
            <w:tcW w:w="199" w:type="dxa"/>
          </w:tcPr>
          <w:p w14:paraId="3C3FB44E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72F4E4F5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380075ED" w14:textId="77777777" w:rsidR="00635906" w:rsidRDefault="00635906" w:rsidP="00B0458E">
            <w:pPr>
              <w:pStyle w:val="TableParagraph"/>
              <w:spacing w:before="9"/>
              <w:jc w:val="center"/>
              <w:rPr>
                <w:b/>
                <w:sz w:val="10"/>
              </w:rPr>
            </w:pPr>
          </w:p>
          <w:p w14:paraId="04B8E6BC" w14:textId="77777777" w:rsidR="00635906" w:rsidRDefault="00E960EC" w:rsidP="00B0458E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B0458E">
              <w:rPr>
                <w:b/>
                <w:w w:val="98"/>
                <w:sz w:val="10"/>
              </w:rPr>
              <w:t>4</w:t>
            </w:r>
          </w:p>
        </w:tc>
        <w:tc>
          <w:tcPr>
            <w:tcW w:w="235" w:type="dxa"/>
            <w:textDirection w:val="btLr"/>
          </w:tcPr>
          <w:p w14:paraId="44786169" w14:textId="6ABF422F" w:rsidR="00635906" w:rsidRPr="00191244" w:rsidRDefault="00C87AE7" w:rsidP="00B0458E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 w:rsidRPr="00C87AE7"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593DCBF0" w14:textId="77777777" w:rsidR="00635906" w:rsidRDefault="00E960EC" w:rsidP="00B0458E">
            <w:pPr>
              <w:pStyle w:val="TableParagraph"/>
              <w:spacing w:before="50"/>
              <w:ind w:left="284" w:right="296"/>
              <w:jc w:val="center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212" w:type="dxa"/>
          </w:tcPr>
          <w:p w14:paraId="5B99A3CF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7346ECD8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32C5AB60" w14:textId="0C97152C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 xml:space="preserve">Eğitim Planının </w:t>
            </w:r>
            <w:r w:rsidR="00EB2B18">
              <w:rPr>
                <w:sz w:val="10"/>
              </w:rPr>
              <w:t>H</w:t>
            </w:r>
            <w:r>
              <w:rPr>
                <w:sz w:val="10"/>
              </w:rPr>
              <w:t>azırlanması</w:t>
            </w:r>
          </w:p>
        </w:tc>
        <w:tc>
          <w:tcPr>
            <w:tcW w:w="2069" w:type="dxa"/>
          </w:tcPr>
          <w:p w14:paraId="29336DA6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644C5F02" w14:textId="35024EE0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Eğitim haftalarında yer alacak derslerin saatlerinin belirlenmesi ve öğrenciye/öğretim elemanına ilan edilmesi,</w:t>
            </w:r>
            <w:r w:rsidR="00B0458E">
              <w:rPr>
                <w:sz w:val="10"/>
              </w:rPr>
              <w:t xml:space="preserve"> </w:t>
            </w:r>
            <w:r>
              <w:rPr>
                <w:sz w:val="10"/>
              </w:rPr>
              <w:t>eğitim öğretim planlarının bilişim sistemine aktarılması</w:t>
            </w:r>
          </w:p>
        </w:tc>
        <w:tc>
          <w:tcPr>
            <w:tcW w:w="940" w:type="dxa"/>
          </w:tcPr>
          <w:p w14:paraId="60E5C776" w14:textId="77777777" w:rsidR="00635906" w:rsidRDefault="0063590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A21DDBF" w14:textId="77777777" w:rsidR="00635906" w:rsidRDefault="00697607" w:rsidP="00697607">
            <w:pPr>
              <w:pStyle w:val="TableParagraph"/>
              <w:spacing w:line="266" w:lineRule="auto"/>
              <w:rPr>
                <w:sz w:val="10"/>
              </w:rPr>
            </w:pPr>
            <w:r>
              <w:rPr>
                <w:sz w:val="10"/>
              </w:rPr>
              <w:t>NKÜ</w:t>
            </w:r>
            <w:r w:rsidR="00E960EC">
              <w:rPr>
                <w:sz w:val="10"/>
              </w:rPr>
              <w:t xml:space="preserve"> </w:t>
            </w:r>
            <w:proofErr w:type="spellStart"/>
            <w:r w:rsidR="00E960EC">
              <w:rPr>
                <w:sz w:val="10"/>
              </w:rPr>
              <w:t>Önlisans</w:t>
            </w:r>
            <w:proofErr w:type="spellEnd"/>
            <w:r w:rsidR="00E960EC">
              <w:rPr>
                <w:sz w:val="10"/>
              </w:rPr>
              <w:t xml:space="preserve"> ve Lisans Eğitim-</w:t>
            </w:r>
          </w:p>
          <w:p w14:paraId="3044C719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6" w:type="dxa"/>
            <w:textDirection w:val="btLr"/>
          </w:tcPr>
          <w:p w14:paraId="1C3C5155" w14:textId="77777777" w:rsidR="00B0458E" w:rsidRDefault="00B0458E" w:rsidP="00EB2B18">
            <w:pPr>
              <w:pStyle w:val="TableParagraph"/>
              <w:spacing w:before="25" w:line="261" w:lineRule="auto"/>
              <w:ind w:left="113" w:right="15"/>
              <w:rPr>
                <w:sz w:val="10"/>
              </w:rPr>
            </w:pPr>
          </w:p>
          <w:p w14:paraId="5996D456" w14:textId="2C999D82" w:rsidR="00635906" w:rsidRDefault="00E960EC" w:rsidP="00EB2B18">
            <w:pPr>
              <w:pStyle w:val="TableParagraph"/>
              <w:spacing w:before="25" w:line="261" w:lineRule="auto"/>
              <w:ind w:left="113" w:right="15"/>
              <w:rPr>
                <w:sz w:val="10"/>
              </w:rPr>
            </w:pPr>
            <w:r>
              <w:rPr>
                <w:sz w:val="10"/>
              </w:rPr>
              <w:t>Akademik Personel ve Öğrenciler</w:t>
            </w:r>
          </w:p>
        </w:tc>
        <w:tc>
          <w:tcPr>
            <w:tcW w:w="430" w:type="dxa"/>
            <w:textDirection w:val="btLr"/>
          </w:tcPr>
          <w:p w14:paraId="5DB5C281" w14:textId="77777777" w:rsidR="00B0458E" w:rsidRDefault="00B0458E" w:rsidP="00B0458E">
            <w:pPr>
              <w:pStyle w:val="TableParagraph"/>
              <w:spacing w:before="18"/>
              <w:ind w:left="-1"/>
              <w:rPr>
                <w:sz w:val="10"/>
              </w:rPr>
            </w:pPr>
          </w:p>
          <w:p w14:paraId="0A5CC14F" w14:textId="3EE120D8" w:rsidR="00635906" w:rsidRDefault="00E960EC" w:rsidP="00B0458E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2370B3EA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35B2E509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2B09599F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20BFE9F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  <w:textDirection w:val="btLr"/>
          </w:tcPr>
          <w:p w14:paraId="7D7EEA29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45077678" w14:textId="77777777" w:rsidR="00635906" w:rsidRDefault="00E960EC" w:rsidP="00BB67A6">
            <w:pPr>
              <w:pStyle w:val="TableParagraph"/>
              <w:spacing w:before="65" w:line="261" w:lineRule="auto"/>
              <w:ind w:left="113" w:right="15"/>
              <w:rPr>
                <w:sz w:val="10"/>
              </w:rPr>
            </w:pPr>
            <w:r>
              <w:rPr>
                <w:sz w:val="10"/>
              </w:rPr>
              <w:t xml:space="preserve">Memur, </w:t>
            </w:r>
            <w:proofErr w:type="spellStart"/>
            <w:r>
              <w:rPr>
                <w:sz w:val="10"/>
              </w:rPr>
              <w:t>Fak.Skr</w:t>
            </w:r>
            <w:proofErr w:type="spellEnd"/>
            <w:r>
              <w:rPr>
                <w:sz w:val="10"/>
              </w:rPr>
              <w:t>., Dekan</w:t>
            </w:r>
          </w:p>
        </w:tc>
        <w:tc>
          <w:tcPr>
            <w:tcW w:w="505" w:type="dxa"/>
            <w:textDirection w:val="btLr"/>
          </w:tcPr>
          <w:p w14:paraId="4A58AE56" w14:textId="77777777" w:rsidR="00635906" w:rsidRDefault="00E960EC">
            <w:pPr>
              <w:pStyle w:val="TableParagraph"/>
              <w:spacing w:before="30" w:line="261" w:lineRule="auto"/>
              <w:ind w:left="-1" w:right="15"/>
              <w:rPr>
                <w:sz w:val="10"/>
              </w:rPr>
            </w:pPr>
            <w:r>
              <w:rPr>
                <w:sz w:val="10"/>
              </w:rPr>
              <w:t xml:space="preserve">Bölüm </w:t>
            </w:r>
            <w:r>
              <w:rPr>
                <w:w w:val="95"/>
                <w:sz w:val="10"/>
              </w:rPr>
              <w:t>Başkanlıkları</w:t>
            </w:r>
          </w:p>
        </w:tc>
        <w:tc>
          <w:tcPr>
            <w:tcW w:w="681" w:type="dxa"/>
            <w:textDirection w:val="btLr"/>
          </w:tcPr>
          <w:p w14:paraId="472503CA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720F4175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E4F26FB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D97403A" w14:textId="77777777" w:rsidR="00635906" w:rsidRDefault="00E960EC">
            <w:pPr>
              <w:pStyle w:val="TableParagraph"/>
              <w:ind w:left="242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517" w:type="dxa"/>
            <w:textDirection w:val="btLr"/>
          </w:tcPr>
          <w:p w14:paraId="3E87D12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B6EB394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EC37BD" w14:textId="77777777" w:rsidR="00635906" w:rsidRDefault="00E960EC">
            <w:pPr>
              <w:pStyle w:val="TableParagraph"/>
              <w:ind w:left="242"/>
              <w:rPr>
                <w:sz w:val="10"/>
              </w:rPr>
            </w:pPr>
            <w:r>
              <w:rPr>
                <w:sz w:val="10"/>
              </w:rPr>
              <w:t>45 Gün</w:t>
            </w:r>
          </w:p>
        </w:tc>
        <w:tc>
          <w:tcPr>
            <w:tcW w:w="343" w:type="dxa"/>
            <w:textDirection w:val="btLr"/>
          </w:tcPr>
          <w:p w14:paraId="61233AFB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9A898D" w14:textId="77777777" w:rsidR="00635906" w:rsidRDefault="00E960EC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13" w:type="dxa"/>
            <w:textDirection w:val="btLr"/>
          </w:tcPr>
          <w:p w14:paraId="069B9BF3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Sunuluyor</w:t>
            </w:r>
          </w:p>
        </w:tc>
      </w:tr>
      <w:tr w:rsidR="00635906" w14:paraId="36ED115B" w14:textId="77777777" w:rsidTr="00713E2E">
        <w:trPr>
          <w:cantSplit/>
          <w:trHeight w:val="969"/>
        </w:trPr>
        <w:tc>
          <w:tcPr>
            <w:tcW w:w="199" w:type="dxa"/>
          </w:tcPr>
          <w:p w14:paraId="7E46CA22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7CC57A2D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3EED0C0E" w14:textId="77777777" w:rsidR="00635906" w:rsidRPr="00B0458E" w:rsidRDefault="00635906" w:rsidP="00B0458E">
            <w:pPr>
              <w:pStyle w:val="TableParagraph"/>
              <w:spacing w:before="9"/>
              <w:jc w:val="center"/>
              <w:rPr>
                <w:b/>
                <w:sz w:val="10"/>
              </w:rPr>
            </w:pPr>
          </w:p>
          <w:p w14:paraId="26F44ABB" w14:textId="77777777" w:rsidR="00635906" w:rsidRDefault="00E960EC" w:rsidP="00B0458E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B0458E">
              <w:rPr>
                <w:b/>
                <w:w w:val="98"/>
                <w:sz w:val="10"/>
              </w:rPr>
              <w:t>5</w:t>
            </w:r>
          </w:p>
        </w:tc>
        <w:tc>
          <w:tcPr>
            <w:tcW w:w="235" w:type="dxa"/>
            <w:textDirection w:val="btLr"/>
          </w:tcPr>
          <w:p w14:paraId="04E3B304" w14:textId="34C67270" w:rsidR="00635906" w:rsidRPr="00191244" w:rsidRDefault="00C87AE7" w:rsidP="00B0458E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 w:rsidRPr="00C87AE7"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2E575415" w14:textId="636A0A74" w:rsidR="00635906" w:rsidRDefault="00E960EC" w:rsidP="00B0458E">
            <w:pPr>
              <w:pStyle w:val="TableParagraph"/>
              <w:spacing w:before="19"/>
              <w:ind w:left="-1"/>
              <w:jc w:val="center"/>
              <w:rPr>
                <w:sz w:val="10"/>
              </w:rPr>
            </w:pPr>
            <w:r>
              <w:rPr>
                <w:sz w:val="10"/>
              </w:rPr>
              <w:t>302</w:t>
            </w:r>
            <w:r w:rsidR="00B0458E">
              <w:rPr>
                <w:sz w:val="10"/>
              </w:rPr>
              <w:t>.</w:t>
            </w:r>
            <w:r>
              <w:rPr>
                <w:sz w:val="10"/>
              </w:rPr>
              <w:t>05</w:t>
            </w:r>
          </w:p>
        </w:tc>
        <w:tc>
          <w:tcPr>
            <w:tcW w:w="1212" w:type="dxa"/>
          </w:tcPr>
          <w:p w14:paraId="674162DF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27AFC86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3366FA7" w14:textId="77777777" w:rsidR="00635906" w:rsidRDefault="00635906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6644BD" w14:textId="64274D44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 xml:space="preserve">İntibak </w:t>
            </w:r>
            <w:r w:rsidR="00EB2B18">
              <w:rPr>
                <w:sz w:val="10"/>
              </w:rPr>
              <w:t>İ</w:t>
            </w:r>
            <w:r>
              <w:rPr>
                <w:sz w:val="10"/>
              </w:rPr>
              <w:t>şlemleri</w:t>
            </w:r>
          </w:p>
        </w:tc>
        <w:tc>
          <w:tcPr>
            <w:tcW w:w="2069" w:type="dxa"/>
          </w:tcPr>
          <w:p w14:paraId="22A154D2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02774AA9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7067F627" w14:textId="223FBE61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Eğitim öğretim programlarında yapılan değişikliklerin öğrencilere uygulanmasına ilişkin işlemler</w:t>
            </w:r>
          </w:p>
        </w:tc>
        <w:tc>
          <w:tcPr>
            <w:tcW w:w="940" w:type="dxa"/>
          </w:tcPr>
          <w:p w14:paraId="787671A7" w14:textId="77777777" w:rsidR="00B0458E" w:rsidRDefault="00B0458E">
            <w:pPr>
              <w:pStyle w:val="TableParagraph"/>
              <w:spacing w:line="266" w:lineRule="auto"/>
              <w:ind w:left="24" w:right="136"/>
              <w:rPr>
                <w:sz w:val="10"/>
              </w:rPr>
            </w:pPr>
          </w:p>
          <w:p w14:paraId="6F8823A0" w14:textId="77777777" w:rsidR="00B0458E" w:rsidRDefault="00B0458E">
            <w:pPr>
              <w:pStyle w:val="TableParagraph"/>
              <w:spacing w:line="266" w:lineRule="auto"/>
              <w:ind w:left="24" w:right="136"/>
              <w:rPr>
                <w:sz w:val="10"/>
              </w:rPr>
            </w:pPr>
          </w:p>
          <w:p w14:paraId="5F5B1ACC" w14:textId="72F3015C" w:rsidR="00635906" w:rsidRDefault="00697607">
            <w:pPr>
              <w:pStyle w:val="TableParagraph"/>
              <w:spacing w:line="266" w:lineRule="auto"/>
              <w:ind w:left="24" w:right="136"/>
              <w:rPr>
                <w:sz w:val="10"/>
              </w:rPr>
            </w:pPr>
            <w:r>
              <w:rPr>
                <w:sz w:val="10"/>
              </w:rPr>
              <w:t xml:space="preserve">NKÜ </w:t>
            </w:r>
            <w:r w:rsidR="00E960EC">
              <w:rPr>
                <w:sz w:val="10"/>
              </w:rPr>
              <w:t xml:space="preserve">Muafiyet ve </w:t>
            </w:r>
            <w:r w:rsidR="00E960EC">
              <w:rPr>
                <w:w w:val="95"/>
                <w:sz w:val="10"/>
              </w:rPr>
              <w:t>İntibak Yönergesi</w:t>
            </w:r>
          </w:p>
        </w:tc>
        <w:tc>
          <w:tcPr>
            <w:tcW w:w="756" w:type="dxa"/>
            <w:textDirection w:val="btLr"/>
          </w:tcPr>
          <w:p w14:paraId="2EE96418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24C11CAC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451FDBDA" w14:textId="14693FCB" w:rsidR="00635906" w:rsidRDefault="00E960EC" w:rsidP="00EB2B18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3E3457B8" w14:textId="77777777" w:rsidR="00B0458E" w:rsidRDefault="00B0458E" w:rsidP="00B0458E">
            <w:pPr>
              <w:pStyle w:val="TableParagraph"/>
              <w:spacing w:before="18"/>
              <w:ind w:left="-1"/>
              <w:rPr>
                <w:sz w:val="10"/>
              </w:rPr>
            </w:pPr>
          </w:p>
          <w:p w14:paraId="72420891" w14:textId="20F3A602" w:rsidR="00635906" w:rsidRDefault="00E960EC" w:rsidP="00B0458E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6A4FA2BA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0C22A3BF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27F098A0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01F7C217" w14:textId="7EABF4BE" w:rsidR="00BB67A6" w:rsidRDefault="00BB67A6" w:rsidP="00BB67A6">
            <w:pPr>
              <w:pStyle w:val="TableParagraph"/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br/>
              <w:t xml:space="preserve">    </w:t>
            </w:r>
            <w:r w:rsidR="00E960EC" w:rsidRPr="00BB67A6">
              <w:rPr>
                <w:sz w:val="10"/>
              </w:rPr>
              <w:t xml:space="preserve">1. Ders İçerikleri </w:t>
            </w:r>
          </w:p>
          <w:p w14:paraId="541BFB7B" w14:textId="2EF869E2" w:rsidR="00635906" w:rsidRPr="00BB67A6" w:rsidRDefault="00BB67A6" w:rsidP="00BB67A6">
            <w:pPr>
              <w:pStyle w:val="TableParagraph"/>
              <w:tabs>
                <w:tab w:val="left" w:pos="291"/>
              </w:tabs>
              <w:spacing w:before="12"/>
              <w:rPr>
                <w:sz w:val="10"/>
              </w:rPr>
            </w:pPr>
            <w:r>
              <w:rPr>
                <w:sz w:val="10"/>
              </w:rPr>
              <w:t xml:space="preserve">    </w:t>
            </w:r>
            <w:r w:rsidR="00E960EC" w:rsidRPr="00BB67A6">
              <w:rPr>
                <w:sz w:val="10"/>
              </w:rPr>
              <w:t>2.Transkript</w:t>
            </w:r>
          </w:p>
        </w:tc>
        <w:tc>
          <w:tcPr>
            <w:tcW w:w="457" w:type="dxa"/>
            <w:textDirection w:val="btLr"/>
          </w:tcPr>
          <w:p w14:paraId="508B70DA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751CED54" w14:textId="77777777" w:rsidR="00635906" w:rsidRDefault="00E960EC" w:rsidP="00BB67A6">
            <w:pPr>
              <w:pStyle w:val="TableParagraph"/>
              <w:spacing w:line="261" w:lineRule="auto"/>
              <w:ind w:left="113" w:right="61"/>
              <w:rPr>
                <w:sz w:val="10"/>
              </w:rPr>
            </w:pPr>
            <w:proofErr w:type="spellStart"/>
            <w:proofErr w:type="gramStart"/>
            <w:r>
              <w:rPr>
                <w:sz w:val="10"/>
              </w:rPr>
              <w:t>Memur,Bölüm</w:t>
            </w:r>
            <w:proofErr w:type="spellEnd"/>
            <w:proofErr w:type="gramEnd"/>
            <w:r>
              <w:rPr>
                <w:sz w:val="10"/>
              </w:rPr>
              <w:t xml:space="preserve"> Kurulu, </w:t>
            </w:r>
            <w:r>
              <w:rPr>
                <w:spacing w:val="-1"/>
                <w:sz w:val="10"/>
              </w:rPr>
              <w:t>Fak.</w:t>
            </w:r>
            <w:proofErr w:type="spellStart"/>
            <w:r>
              <w:rPr>
                <w:spacing w:val="-1"/>
                <w:sz w:val="10"/>
              </w:rPr>
              <w:t>Skr</w:t>
            </w:r>
            <w:proofErr w:type="spellEnd"/>
            <w:r>
              <w:rPr>
                <w:spacing w:val="-1"/>
                <w:sz w:val="10"/>
              </w:rPr>
              <w:t xml:space="preserve">.,Fakülte </w:t>
            </w:r>
            <w:r>
              <w:rPr>
                <w:sz w:val="10"/>
              </w:rPr>
              <w:t>Yönetim Kurulu, Dekan</w:t>
            </w:r>
          </w:p>
        </w:tc>
        <w:tc>
          <w:tcPr>
            <w:tcW w:w="505" w:type="dxa"/>
          </w:tcPr>
          <w:p w14:paraId="71C9A141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  <w:textDirection w:val="btLr"/>
          </w:tcPr>
          <w:p w14:paraId="5F3C30A0" w14:textId="77777777" w:rsidR="00635906" w:rsidRDefault="00E960EC">
            <w:pPr>
              <w:pStyle w:val="TableParagraph"/>
              <w:spacing w:before="31"/>
              <w:ind w:left="-1"/>
              <w:rPr>
                <w:sz w:val="10"/>
              </w:rPr>
            </w:pPr>
            <w:r>
              <w:rPr>
                <w:sz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23224743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514A6B6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44C77FF" w14:textId="77777777" w:rsidR="00635906" w:rsidRDefault="00E960EC">
            <w:pPr>
              <w:pStyle w:val="TableParagraph"/>
              <w:ind w:left="251"/>
              <w:rPr>
                <w:sz w:val="10"/>
              </w:rPr>
            </w:pPr>
            <w:r>
              <w:rPr>
                <w:sz w:val="10"/>
              </w:rPr>
              <w:t>15 gün</w:t>
            </w:r>
          </w:p>
        </w:tc>
        <w:tc>
          <w:tcPr>
            <w:tcW w:w="517" w:type="dxa"/>
            <w:textDirection w:val="btLr"/>
          </w:tcPr>
          <w:p w14:paraId="74A4506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5EAE1075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BA2E72" w14:textId="77777777" w:rsidR="00635906" w:rsidRDefault="00E960EC">
            <w:pPr>
              <w:pStyle w:val="TableParagraph"/>
              <w:ind w:left="242"/>
              <w:rPr>
                <w:sz w:val="10"/>
              </w:rPr>
            </w:pPr>
            <w:r>
              <w:rPr>
                <w:sz w:val="10"/>
              </w:rPr>
              <w:t>10 Gün</w:t>
            </w:r>
          </w:p>
        </w:tc>
        <w:tc>
          <w:tcPr>
            <w:tcW w:w="343" w:type="dxa"/>
            <w:textDirection w:val="btLr"/>
          </w:tcPr>
          <w:p w14:paraId="3F94B25E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68B89A7" w14:textId="77777777" w:rsidR="00635906" w:rsidRDefault="00E960EC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513" w:type="dxa"/>
            <w:textDirection w:val="btLr"/>
          </w:tcPr>
          <w:p w14:paraId="722CACC6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3A055341" w14:textId="77777777" w:rsidTr="00713E2E">
        <w:trPr>
          <w:cantSplit/>
          <w:trHeight w:val="982"/>
        </w:trPr>
        <w:tc>
          <w:tcPr>
            <w:tcW w:w="199" w:type="dxa"/>
          </w:tcPr>
          <w:p w14:paraId="3FBF996A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346D4AAE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5FD6C083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4CA4507C" w14:textId="77777777" w:rsidR="00635906" w:rsidRPr="00B0458E" w:rsidRDefault="00635906" w:rsidP="00B0458E">
            <w:pPr>
              <w:pStyle w:val="TableParagraph"/>
              <w:spacing w:before="7"/>
              <w:jc w:val="center"/>
              <w:rPr>
                <w:b/>
                <w:sz w:val="9"/>
              </w:rPr>
            </w:pPr>
          </w:p>
          <w:p w14:paraId="56B0784B" w14:textId="77777777" w:rsidR="00635906" w:rsidRDefault="00E960EC" w:rsidP="00B0458E">
            <w:pPr>
              <w:pStyle w:val="TableParagraph"/>
              <w:ind w:left="18"/>
              <w:jc w:val="center"/>
              <w:rPr>
                <w:b/>
                <w:sz w:val="10"/>
              </w:rPr>
            </w:pPr>
            <w:r w:rsidRPr="00B0458E">
              <w:rPr>
                <w:b/>
                <w:w w:val="98"/>
                <w:sz w:val="10"/>
              </w:rPr>
              <w:t>6</w:t>
            </w:r>
          </w:p>
        </w:tc>
        <w:tc>
          <w:tcPr>
            <w:tcW w:w="235" w:type="dxa"/>
            <w:textDirection w:val="btLr"/>
          </w:tcPr>
          <w:p w14:paraId="4B03A784" w14:textId="2F092B85" w:rsidR="00635906" w:rsidRPr="00191244" w:rsidRDefault="00B0458E" w:rsidP="00B0458E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 w:rsidRPr="00B0458E"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663E5DB9" w14:textId="40824D1F" w:rsidR="00635906" w:rsidRDefault="00E960EC" w:rsidP="00B0458E">
            <w:pPr>
              <w:pStyle w:val="TableParagraph"/>
              <w:spacing w:before="19"/>
              <w:ind w:left="-1"/>
              <w:jc w:val="center"/>
              <w:rPr>
                <w:sz w:val="10"/>
              </w:rPr>
            </w:pPr>
            <w:r>
              <w:rPr>
                <w:sz w:val="10"/>
              </w:rPr>
              <w:t>302</w:t>
            </w:r>
            <w:r w:rsidR="00B0458E">
              <w:rPr>
                <w:sz w:val="10"/>
              </w:rPr>
              <w:t>.</w:t>
            </w:r>
            <w:r>
              <w:rPr>
                <w:sz w:val="10"/>
              </w:rPr>
              <w:t>10</w:t>
            </w:r>
          </w:p>
        </w:tc>
        <w:tc>
          <w:tcPr>
            <w:tcW w:w="1212" w:type="dxa"/>
          </w:tcPr>
          <w:p w14:paraId="17755919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554171BC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1F139E3E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019E7C32" w14:textId="5EDE2F5B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 xml:space="preserve">Öğrenci </w:t>
            </w:r>
            <w:r w:rsidR="00EB2B18">
              <w:rPr>
                <w:sz w:val="10"/>
              </w:rPr>
              <w:t>İ</w:t>
            </w:r>
            <w:r>
              <w:rPr>
                <w:sz w:val="10"/>
              </w:rPr>
              <w:t xml:space="preserve">şleri ile ilgili </w:t>
            </w:r>
            <w:r w:rsidR="00EB2B18">
              <w:rPr>
                <w:sz w:val="10"/>
              </w:rPr>
              <w:t>B</w:t>
            </w:r>
            <w:r>
              <w:rPr>
                <w:sz w:val="10"/>
              </w:rPr>
              <w:t xml:space="preserve">elgelerin </w:t>
            </w:r>
            <w:r w:rsidR="00EB2B18">
              <w:rPr>
                <w:sz w:val="10"/>
              </w:rPr>
              <w:t>V</w:t>
            </w:r>
            <w:r>
              <w:rPr>
                <w:sz w:val="10"/>
              </w:rPr>
              <w:t>erilmesi</w:t>
            </w:r>
          </w:p>
        </w:tc>
        <w:tc>
          <w:tcPr>
            <w:tcW w:w="2069" w:type="dxa"/>
          </w:tcPr>
          <w:p w14:paraId="7DB65889" w14:textId="77777777" w:rsidR="00B0458E" w:rsidRDefault="00B0458E">
            <w:pPr>
              <w:pStyle w:val="TableParagraph"/>
              <w:spacing w:line="266" w:lineRule="auto"/>
              <w:ind w:left="24" w:right="113"/>
              <w:jc w:val="both"/>
              <w:rPr>
                <w:sz w:val="10"/>
              </w:rPr>
            </w:pPr>
          </w:p>
          <w:p w14:paraId="68AA8683" w14:textId="77777777" w:rsidR="00B0458E" w:rsidRDefault="00B0458E">
            <w:pPr>
              <w:pStyle w:val="TableParagraph"/>
              <w:spacing w:line="266" w:lineRule="auto"/>
              <w:ind w:left="24" w:right="113"/>
              <w:jc w:val="both"/>
              <w:rPr>
                <w:sz w:val="10"/>
              </w:rPr>
            </w:pPr>
          </w:p>
          <w:p w14:paraId="380F328D" w14:textId="576F6CB7" w:rsidR="00635906" w:rsidRDefault="00E960EC">
            <w:pPr>
              <w:pStyle w:val="TableParagraph"/>
              <w:spacing w:line="266" w:lineRule="auto"/>
              <w:ind w:left="24" w:right="113"/>
              <w:jc w:val="both"/>
              <w:rPr>
                <w:sz w:val="10"/>
              </w:rPr>
            </w:pPr>
            <w:r>
              <w:rPr>
                <w:sz w:val="10"/>
              </w:rPr>
              <w:t>Öğrenci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Belgesi/Ders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İçerikleri/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Öğrenci</w:t>
            </w:r>
            <w:r>
              <w:rPr>
                <w:spacing w:val="-12"/>
                <w:sz w:val="10"/>
              </w:rPr>
              <w:t xml:space="preserve"> </w:t>
            </w:r>
            <w:r>
              <w:rPr>
                <w:sz w:val="10"/>
              </w:rPr>
              <w:t>Not Dökümü / Aslı Gibidir gibi belgelerden</w:t>
            </w:r>
            <w:r>
              <w:rPr>
                <w:spacing w:val="-16"/>
                <w:sz w:val="10"/>
              </w:rPr>
              <w:t xml:space="preserve"> </w:t>
            </w:r>
            <w:r>
              <w:rPr>
                <w:sz w:val="10"/>
              </w:rPr>
              <w:t>talep edilenlerin hazırlanıp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verilmesi</w:t>
            </w:r>
          </w:p>
        </w:tc>
        <w:tc>
          <w:tcPr>
            <w:tcW w:w="940" w:type="dxa"/>
          </w:tcPr>
          <w:p w14:paraId="5A809322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4469AE2D" w14:textId="77777777" w:rsidR="00B0458E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</w:p>
          <w:p w14:paraId="3A132164" w14:textId="254BDF92" w:rsidR="00635906" w:rsidRDefault="00E960EC" w:rsidP="00B0458E">
            <w:pPr>
              <w:pStyle w:val="TableParagraph"/>
              <w:spacing w:line="266" w:lineRule="auto"/>
              <w:rPr>
                <w:sz w:val="10"/>
              </w:rPr>
            </w:pPr>
            <w:r>
              <w:rPr>
                <w:sz w:val="10"/>
              </w:rPr>
              <w:t>Öğretim ve Sınav Uygulama Esasları</w:t>
            </w:r>
          </w:p>
        </w:tc>
        <w:tc>
          <w:tcPr>
            <w:tcW w:w="756" w:type="dxa"/>
            <w:textDirection w:val="btLr"/>
          </w:tcPr>
          <w:p w14:paraId="214C0B6D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42B427D7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0AF4DA4A" w14:textId="7D5F0E4A" w:rsidR="00635906" w:rsidRDefault="00E960EC" w:rsidP="00EB2B18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5C5CDFD1" w14:textId="77777777" w:rsidR="00B0458E" w:rsidRDefault="00B0458E" w:rsidP="00B0458E">
            <w:pPr>
              <w:pStyle w:val="TableParagraph"/>
              <w:spacing w:before="18"/>
              <w:ind w:left="-1"/>
              <w:rPr>
                <w:sz w:val="10"/>
              </w:rPr>
            </w:pPr>
          </w:p>
          <w:p w14:paraId="6E66FE01" w14:textId="79160223" w:rsidR="00635906" w:rsidRDefault="00E960EC" w:rsidP="00B0458E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002B6441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1BB1B6B5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0BBAEDDD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1D43EA50" w14:textId="5969E1C2" w:rsidR="00635906" w:rsidRDefault="00203335" w:rsidP="00203335">
            <w:pPr>
              <w:pStyle w:val="TableParagraph"/>
              <w:spacing w:line="114" w:lineRule="exact"/>
              <w:rPr>
                <w:sz w:val="10"/>
              </w:rPr>
            </w:pPr>
            <w:r>
              <w:rPr>
                <w:sz w:val="10"/>
              </w:rPr>
              <w:t xml:space="preserve">    </w:t>
            </w:r>
            <w:r w:rsidR="00E960EC">
              <w:rPr>
                <w:sz w:val="10"/>
              </w:rPr>
              <w:t>1. Belge Talep Formu</w:t>
            </w:r>
          </w:p>
        </w:tc>
        <w:tc>
          <w:tcPr>
            <w:tcW w:w="457" w:type="dxa"/>
            <w:textDirection w:val="btLr"/>
          </w:tcPr>
          <w:p w14:paraId="5180CD49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10168EDE" w14:textId="77777777" w:rsidR="00635906" w:rsidRDefault="00E960EC" w:rsidP="00BB67A6">
            <w:pPr>
              <w:pStyle w:val="TableParagraph"/>
              <w:ind w:left="113"/>
              <w:rPr>
                <w:sz w:val="10"/>
              </w:rPr>
            </w:pPr>
            <w:proofErr w:type="gramStart"/>
            <w:r>
              <w:rPr>
                <w:sz w:val="10"/>
              </w:rPr>
              <w:t xml:space="preserve">Memur,  </w:t>
            </w:r>
            <w:proofErr w:type="spellStart"/>
            <w:r>
              <w:rPr>
                <w:sz w:val="10"/>
              </w:rPr>
              <w:t>Fak.Skr</w:t>
            </w:r>
            <w:proofErr w:type="spellEnd"/>
            <w:proofErr w:type="gramEnd"/>
            <w:r>
              <w:rPr>
                <w:sz w:val="10"/>
              </w:rPr>
              <w:t>.</w:t>
            </w:r>
          </w:p>
        </w:tc>
        <w:tc>
          <w:tcPr>
            <w:tcW w:w="505" w:type="dxa"/>
          </w:tcPr>
          <w:p w14:paraId="4C738E46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0825F30B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</w:tcPr>
          <w:p w14:paraId="32E997C8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extDirection w:val="btLr"/>
          </w:tcPr>
          <w:p w14:paraId="4670A2A1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6A1BE58F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428E71" w14:textId="77777777" w:rsidR="00635906" w:rsidRDefault="00E960EC">
            <w:pPr>
              <w:pStyle w:val="TableParagraph"/>
              <w:ind w:left="357" w:right="373"/>
              <w:jc w:val="center"/>
              <w:rPr>
                <w:sz w:val="10"/>
              </w:rPr>
            </w:pPr>
            <w:r>
              <w:rPr>
                <w:sz w:val="10"/>
              </w:rPr>
              <w:t>1 gün</w:t>
            </w:r>
          </w:p>
        </w:tc>
        <w:tc>
          <w:tcPr>
            <w:tcW w:w="343" w:type="dxa"/>
            <w:textDirection w:val="btLr"/>
          </w:tcPr>
          <w:p w14:paraId="535F69AE" w14:textId="77777777" w:rsidR="00635906" w:rsidRDefault="00635906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660FE1" w14:textId="77777777" w:rsidR="00635906" w:rsidRDefault="00E960EC">
            <w:pPr>
              <w:pStyle w:val="TableParagraph"/>
              <w:ind w:left="297"/>
              <w:rPr>
                <w:sz w:val="10"/>
              </w:rPr>
            </w:pPr>
            <w:r>
              <w:rPr>
                <w:sz w:val="10"/>
              </w:rPr>
              <w:t>Değişken</w:t>
            </w:r>
          </w:p>
        </w:tc>
        <w:tc>
          <w:tcPr>
            <w:tcW w:w="513" w:type="dxa"/>
            <w:textDirection w:val="btLr"/>
          </w:tcPr>
          <w:p w14:paraId="7C7BF224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  <w:tr w:rsidR="00635906" w14:paraId="254B1BFB" w14:textId="77777777" w:rsidTr="009B42D5">
        <w:trPr>
          <w:cantSplit/>
          <w:trHeight w:val="1134"/>
        </w:trPr>
        <w:tc>
          <w:tcPr>
            <w:tcW w:w="199" w:type="dxa"/>
          </w:tcPr>
          <w:p w14:paraId="7957A7F8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32D3E09D" w14:textId="77777777" w:rsidR="00635906" w:rsidRDefault="00635906" w:rsidP="00B0458E">
            <w:pPr>
              <w:pStyle w:val="TableParagraph"/>
              <w:jc w:val="center"/>
              <w:rPr>
                <w:b/>
                <w:sz w:val="10"/>
              </w:rPr>
            </w:pPr>
          </w:p>
          <w:p w14:paraId="055CA2E8" w14:textId="77777777" w:rsidR="00635906" w:rsidRPr="00B0458E" w:rsidRDefault="00635906" w:rsidP="00B0458E">
            <w:pPr>
              <w:pStyle w:val="TableParagraph"/>
              <w:spacing w:before="6"/>
              <w:jc w:val="center"/>
              <w:rPr>
                <w:b/>
                <w:sz w:val="14"/>
              </w:rPr>
            </w:pPr>
          </w:p>
          <w:p w14:paraId="4DE256C7" w14:textId="77777777" w:rsidR="00635906" w:rsidRDefault="00E960EC" w:rsidP="00B0458E">
            <w:pPr>
              <w:pStyle w:val="TableParagraph"/>
              <w:spacing w:before="1"/>
              <w:ind w:left="18"/>
              <w:jc w:val="center"/>
              <w:rPr>
                <w:b/>
                <w:sz w:val="10"/>
              </w:rPr>
            </w:pPr>
            <w:r w:rsidRPr="00B0458E">
              <w:rPr>
                <w:b/>
                <w:w w:val="98"/>
                <w:sz w:val="10"/>
              </w:rPr>
              <w:t>7</w:t>
            </w:r>
          </w:p>
        </w:tc>
        <w:tc>
          <w:tcPr>
            <w:tcW w:w="235" w:type="dxa"/>
            <w:textDirection w:val="btLr"/>
          </w:tcPr>
          <w:p w14:paraId="7F27E87B" w14:textId="3BF50C83" w:rsidR="00635906" w:rsidRPr="00191244" w:rsidRDefault="00B0458E" w:rsidP="00B0458E">
            <w:pPr>
              <w:pStyle w:val="TableParagraph"/>
              <w:ind w:left="113" w:right="113"/>
              <w:jc w:val="center"/>
              <w:rPr>
                <w:rFonts w:ascii="Times New Roman"/>
                <w:sz w:val="12"/>
                <w:szCs w:val="12"/>
              </w:rPr>
            </w:pPr>
            <w:r w:rsidRPr="00B0458E">
              <w:rPr>
                <w:rFonts w:ascii="Times New Roman"/>
                <w:sz w:val="12"/>
                <w:szCs w:val="12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90EAEDF" w14:textId="38E35C5D" w:rsidR="00635906" w:rsidRDefault="00B0458E" w:rsidP="00B0458E">
            <w:pPr>
              <w:pStyle w:val="TableParagraph"/>
              <w:spacing w:before="50"/>
              <w:ind w:left="294"/>
              <w:rPr>
                <w:sz w:val="10"/>
              </w:rPr>
            </w:pPr>
            <w:r>
              <w:rPr>
                <w:sz w:val="10"/>
              </w:rPr>
              <w:t xml:space="preserve">     </w:t>
            </w:r>
            <w:r w:rsidR="00E960EC">
              <w:rPr>
                <w:sz w:val="10"/>
              </w:rPr>
              <w:t>302</w:t>
            </w:r>
            <w:r>
              <w:rPr>
                <w:sz w:val="10"/>
              </w:rPr>
              <w:t>.</w:t>
            </w:r>
            <w:r w:rsidR="00E960EC">
              <w:rPr>
                <w:sz w:val="10"/>
              </w:rPr>
              <w:t>04</w:t>
            </w:r>
          </w:p>
        </w:tc>
        <w:tc>
          <w:tcPr>
            <w:tcW w:w="1212" w:type="dxa"/>
          </w:tcPr>
          <w:p w14:paraId="035761FB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4A5679CE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28BA056" w14:textId="77777777" w:rsidR="00635906" w:rsidRDefault="00635906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192EE89" w14:textId="77777777" w:rsidR="00635906" w:rsidRDefault="00E960EC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Sınavlar</w:t>
            </w:r>
          </w:p>
        </w:tc>
        <w:tc>
          <w:tcPr>
            <w:tcW w:w="2069" w:type="dxa"/>
          </w:tcPr>
          <w:p w14:paraId="17D464E9" w14:textId="77777777" w:rsidR="00B0458E" w:rsidRDefault="00B0458E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</w:p>
          <w:p w14:paraId="2CD6022B" w14:textId="055B3A33" w:rsidR="00635906" w:rsidRDefault="00E960EC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Sınav tarihlerinin öğrencilere duyurulması, sınavın organizasyonu, gerçekleştirilmesi ve sonuçlandırılarak ilan edilmesi, sınav sonucuna itiraz eden öğrencilerin dilekçelerinin incelenmesi, tek dersi kalan öğrencilerin belirlenmesi.</w:t>
            </w:r>
          </w:p>
        </w:tc>
        <w:tc>
          <w:tcPr>
            <w:tcW w:w="940" w:type="dxa"/>
          </w:tcPr>
          <w:p w14:paraId="291E03F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F8AD41F" w14:textId="77777777" w:rsidR="00635906" w:rsidRDefault="00635906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F8AEB6" w14:textId="726D21BF" w:rsidR="00635906" w:rsidRDefault="00B0458E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T</w:t>
            </w:r>
            <w:r w:rsidR="00697607">
              <w:rPr>
                <w:sz w:val="10"/>
              </w:rPr>
              <w:t>NKÜ</w:t>
            </w:r>
            <w:r w:rsidR="00E960EC">
              <w:rPr>
                <w:sz w:val="10"/>
              </w:rPr>
              <w:t xml:space="preserve"> </w:t>
            </w:r>
            <w:proofErr w:type="spellStart"/>
            <w:r w:rsidR="00E960EC">
              <w:rPr>
                <w:sz w:val="10"/>
              </w:rPr>
              <w:t>Önlisans</w:t>
            </w:r>
            <w:proofErr w:type="spellEnd"/>
            <w:r w:rsidR="00E960EC">
              <w:rPr>
                <w:sz w:val="10"/>
              </w:rPr>
              <w:t xml:space="preserve"> ve Lisans Eğitim-</w:t>
            </w:r>
          </w:p>
          <w:p w14:paraId="5E5342EC" w14:textId="77777777" w:rsidR="00635906" w:rsidRDefault="00E960EC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Öğretim ve Sınav Yönetmeliği</w:t>
            </w:r>
          </w:p>
        </w:tc>
        <w:tc>
          <w:tcPr>
            <w:tcW w:w="756" w:type="dxa"/>
            <w:textDirection w:val="btLr"/>
          </w:tcPr>
          <w:p w14:paraId="04A26409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2935077D" w14:textId="77777777" w:rsidR="00B0458E" w:rsidRDefault="00B0458E" w:rsidP="00EB2B18">
            <w:pPr>
              <w:pStyle w:val="TableParagraph"/>
              <w:spacing w:before="20"/>
              <w:ind w:left="-1"/>
              <w:rPr>
                <w:sz w:val="10"/>
              </w:rPr>
            </w:pPr>
          </w:p>
          <w:p w14:paraId="3B3B4A86" w14:textId="64E4664A" w:rsidR="00635906" w:rsidRDefault="00E960EC" w:rsidP="00EB2B18">
            <w:pPr>
              <w:pStyle w:val="TableParagraph"/>
              <w:spacing w:before="20"/>
              <w:ind w:left="-1"/>
              <w:rPr>
                <w:sz w:val="10"/>
              </w:rPr>
            </w:pPr>
            <w:r>
              <w:rPr>
                <w:sz w:val="10"/>
              </w:rPr>
              <w:t>Öğrenciler</w:t>
            </w:r>
          </w:p>
        </w:tc>
        <w:tc>
          <w:tcPr>
            <w:tcW w:w="430" w:type="dxa"/>
            <w:textDirection w:val="btLr"/>
          </w:tcPr>
          <w:p w14:paraId="7EC9EB03" w14:textId="77777777" w:rsidR="00B0458E" w:rsidRDefault="00B0458E" w:rsidP="00B0458E">
            <w:pPr>
              <w:pStyle w:val="TableParagraph"/>
              <w:spacing w:before="18"/>
              <w:ind w:left="-1"/>
              <w:rPr>
                <w:sz w:val="10"/>
              </w:rPr>
            </w:pPr>
          </w:p>
          <w:p w14:paraId="6CA6DB02" w14:textId="72032C5D" w:rsidR="00635906" w:rsidRDefault="00E960EC" w:rsidP="00B0458E">
            <w:pPr>
              <w:pStyle w:val="TableParagraph"/>
              <w:spacing w:before="18"/>
              <w:ind w:left="-1"/>
              <w:rPr>
                <w:sz w:val="10"/>
              </w:rPr>
            </w:pPr>
            <w:r>
              <w:rPr>
                <w:sz w:val="10"/>
              </w:rPr>
              <w:t>Fakülte Dekanlığı</w:t>
            </w:r>
          </w:p>
        </w:tc>
        <w:tc>
          <w:tcPr>
            <w:tcW w:w="270" w:type="dxa"/>
          </w:tcPr>
          <w:p w14:paraId="582CBDE2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0" w:type="dxa"/>
          </w:tcPr>
          <w:p w14:paraId="477D5F2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8" w:type="dxa"/>
          </w:tcPr>
          <w:p w14:paraId="2FB7D25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17" w:type="dxa"/>
          </w:tcPr>
          <w:p w14:paraId="3A0CA9B9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7" w:type="dxa"/>
            <w:textDirection w:val="btLr"/>
          </w:tcPr>
          <w:p w14:paraId="12D7E372" w14:textId="77777777" w:rsidR="00635906" w:rsidRDefault="00E960EC">
            <w:pPr>
              <w:pStyle w:val="TableParagraph"/>
              <w:spacing w:before="27"/>
              <w:ind w:left="-1"/>
              <w:rPr>
                <w:sz w:val="10"/>
              </w:rPr>
            </w:pPr>
            <w:r>
              <w:rPr>
                <w:sz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703109D6" w14:textId="25DFC42D" w:rsidR="00635906" w:rsidRDefault="00E960EC" w:rsidP="00BB67A6">
            <w:pPr>
              <w:pStyle w:val="TableParagraph"/>
              <w:spacing w:line="261" w:lineRule="auto"/>
              <w:ind w:left="113" w:right="38"/>
              <w:rPr>
                <w:sz w:val="10"/>
              </w:rPr>
            </w:pPr>
            <w:r>
              <w:rPr>
                <w:sz w:val="10"/>
              </w:rPr>
              <w:t>Memur, Fak.</w:t>
            </w:r>
            <w:proofErr w:type="spellStart"/>
            <w:r>
              <w:rPr>
                <w:sz w:val="10"/>
              </w:rPr>
              <w:t>Skr</w:t>
            </w:r>
            <w:proofErr w:type="spellEnd"/>
            <w:proofErr w:type="gramStart"/>
            <w:r>
              <w:rPr>
                <w:sz w:val="10"/>
              </w:rPr>
              <w:t>.,Bölüm</w:t>
            </w:r>
            <w:proofErr w:type="gramEnd"/>
            <w:r>
              <w:rPr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Başkanlığı,Yönetim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r>
              <w:rPr>
                <w:sz w:val="10"/>
              </w:rPr>
              <w:t>Kurulu, Dekan</w:t>
            </w:r>
          </w:p>
        </w:tc>
        <w:tc>
          <w:tcPr>
            <w:tcW w:w="505" w:type="dxa"/>
          </w:tcPr>
          <w:p w14:paraId="24533C7F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1" w:type="dxa"/>
          </w:tcPr>
          <w:p w14:paraId="2844A164" w14:textId="77777777" w:rsidR="00635906" w:rsidRDefault="0063590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9" w:type="dxa"/>
            <w:textDirection w:val="btLr"/>
          </w:tcPr>
          <w:p w14:paraId="6BF03737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79833A87" w14:textId="77777777" w:rsidR="00635906" w:rsidRDefault="00635906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A694F7E" w14:textId="77777777" w:rsidR="00635906" w:rsidRDefault="00E960EC">
            <w:pPr>
              <w:pStyle w:val="TableParagraph"/>
              <w:ind w:left="294"/>
              <w:rPr>
                <w:sz w:val="10"/>
              </w:rPr>
            </w:pPr>
            <w:r>
              <w:rPr>
                <w:sz w:val="10"/>
              </w:rPr>
              <w:t>3 hafta</w:t>
            </w:r>
          </w:p>
        </w:tc>
        <w:tc>
          <w:tcPr>
            <w:tcW w:w="517" w:type="dxa"/>
            <w:textDirection w:val="btLr"/>
          </w:tcPr>
          <w:p w14:paraId="751B77C0" w14:textId="77777777" w:rsidR="00635906" w:rsidRDefault="00635906">
            <w:pPr>
              <w:pStyle w:val="TableParagraph"/>
              <w:rPr>
                <w:b/>
                <w:sz w:val="10"/>
              </w:rPr>
            </w:pPr>
          </w:p>
          <w:p w14:paraId="39CDFEEE" w14:textId="77777777" w:rsidR="00635906" w:rsidRDefault="00635906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B9C5CE" w14:textId="77777777" w:rsidR="00635906" w:rsidRDefault="00E960EC">
            <w:pPr>
              <w:pStyle w:val="TableParagraph"/>
              <w:ind w:left="285"/>
              <w:rPr>
                <w:sz w:val="10"/>
              </w:rPr>
            </w:pPr>
            <w:r>
              <w:rPr>
                <w:sz w:val="10"/>
              </w:rPr>
              <w:t>3 Hafta</w:t>
            </w:r>
          </w:p>
        </w:tc>
        <w:tc>
          <w:tcPr>
            <w:tcW w:w="343" w:type="dxa"/>
          </w:tcPr>
          <w:p w14:paraId="27E64568" w14:textId="77777777" w:rsidR="00635906" w:rsidRDefault="00635906">
            <w:pPr>
              <w:pStyle w:val="TableParagraph"/>
              <w:rPr>
                <w:b/>
                <w:sz w:val="14"/>
              </w:rPr>
            </w:pPr>
          </w:p>
          <w:p w14:paraId="48016AE4" w14:textId="77777777" w:rsidR="00635906" w:rsidRPr="00BB67A6" w:rsidRDefault="00635906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072803A2" w14:textId="77777777" w:rsidR="00BB67A6" w:rsidRDefault="00BB67A6">
            <w:pPr>
              <w:pStyle w:val="TableParagraph"/>
              <w:ind w:left="119"/>
              <w:rPr>
                <w:rFonts w:ascii="Times New Roman"/>
                <w:sz w:val="10"/>
                <w:szCs w:val="10"/>
              </w:rPr>
            </w:pPr>
          </w:p>
          <w:p w14:paraId="5A1A7720" w14:textId="77777777" w:rsidR="00BB67A6" w:rsidRDefault="00BB67A6">
            <w:pPr>
              <w:pStyle w:val="TableParagraph"/>
              <w:ind w:left="119"/>
              <w:rPr>
                <w:rFonts w:ascii="Times New Roman"/>
                <w:sz w:val="10"/>
                <w:szCs w:val="10"/>
              </w:rPr>
            </w:pPr>
          </w:p>
          <w:p w14:paraId="796E8AEF" w14:textId="25201035" w:rsidR="00635906" w:rsidRDefault="00E960EC">
            <w:pPr>
              <w:pStyle w:val="TableParagraph"/>
              <w:ind w:left="119"/>
              <w:rPr>
                <w:rFonts w:ascii="Times New Roman"/>
                <w:sz w:val="14"/>
              </w:rPr>
            </w:pPr>
            <w:r w:rsidRPr="00BB67A6">
              <w:rPr>
                <w:rFonts w:ascii="Times New Roman"/>
                <w:sz w:val="10"/>
                <w:szCs w:val="10"/>
              </w:rPr>
              <w:t>10</w:t>
            </w:r>
          </w:p>
        </w:tc>
        <w:tc>
          <w:tcPr>
            <w:tcW w:w="513" w:type="dxa"/>
            <w:textDirection w:val="btLr"/>
          </w:tcPr>
          <w:p w14:paraId="20D4F86C" w14:textId="77777777" w:rsidR="00635906" w:rsidRDefault="00E960EC" w:rsidP="00BB67A6">
            <w:pPr>
              <w:pStyle w:val="TableParagraph"/>
              <w:spacing w:before="33"/>
              <w:ind w:left="-1"/>
              <w:rPr>
                <w:sz w:val="10"/>
              </w:rPr>
            </w:pPr>
            <w:r>
              <w:rPr>
                <w:sz w:val="10"/>
              </w:rPr>
              <w:t>Sunulmuyor</w:t>
            </w:r>
          </w:p>
        </w:tc>
      </w:tr>
    </w:tbl>
    <w:p w14:paraId="4D7D305E" w14:textId="77777777" w:rsidR="00635906" w:rsidRDefault="00635906">
      <w:pPr>
        <w:rPr>
          <w:sz w:val="10"/>
        </w:rPr>
        <w:sectPr w:rsidR="00635906" w:rsidSect="009B42D5">
          <w:type w:val="continuous"/>
          <w:pgSz w:w="16840" w:h="11910" w:orient="landscape"/>
          <w:pgMar w:top="426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:rsidRPr="00BB67A6" w14:paraId="32DDF14C" w14:textId="77777777" w:rsidTr="009B42D5">
        <w:trPr>
          <w:cantSplit/>
          <w:trHeight w:val="1134"/>
        </w:trPr>
        <w:tc>
          <w:tcPr>
            <w:tcW w:w="199" w:type="dxa"/>
          </w:tcPr>
          <w:p w14:paraId="56B56B3A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8DF6B30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E1FBF1D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2F3C1F5" w14:textId="77777777" w:rsidR="009B42D5" w:rsidRPr="00BB67A6" w:rsidRDefault="009B42D5" w:rsidP="00EB2B1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C64A8BF" w14:textId="77777777" w:rsidR="009B42D5" w:rsidRPr="00BB67A6" w:rsidRDefault="009B42D5" w:rsidP="00EB2B18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w w:val="98"/>
                <w:sz w:val="10"/>
                <w:szCs w:val="10"/>
              </w:rPr>
              <w:t>8</w:t>
            </w:r>
          </w:p>
        </w:tc>
        <w:tc>
          <w:tcPr>
            <w:tcW w:w="235" w:type="dxa"/>
            <w:textDirection w:val="btLr"/>
          </w:tcPr>
          <w:p w14:paraId="3CAA91EF" w14:textId="46AF8411" w:rsidR="009B42D5" w:rsidRPr="00BB67A6" w:rsidRDefault="00EB2B18" w:rsidP="00EB2B18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6AD630D" w14:textId="00C68D10" w:rsidR="009B42D5" w:rsidRPr="00BB67A6" w:rsidRDefault="009B42D5" w:rsidP="00EB2B18">
            <w:pPr>
              <w:pStyle w:val="TableParagraph"/>
              <w:spacing w:before="50"/>
              <w:ind w:left="350" w:right="36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</w:t>
            </w:r>
            <w:r w:rsidR="00EB2B18" w:rsidRPr="00BB67A6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12</w:t>
            </w:r>
          </w:p>
        </w:tc>
        <w:tc>
          <w:tcPr>
            <w:tcW w:w="1212" w:type="dxa"/>
          </w:tcPr>
          <w:p w14:paraId="74BDD2C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14BC2E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280208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86DDA3A" w14:textId="77777777" w:rsidR="009B42D5" w:rsidRPr="00BB67A6" w:rsidRDefault="009B42D5">
            <w:pPr>
              <w:pStyle w:val="TableParagraph"/>
              <w:spacing w:before="65"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Disiplin soruşturması </w:t>
            </w:r>
            <w:r w:rsidRPr="00BB67A6">
              <w:rPr>
                <w:sz w:val="10"/>
                <w:szCs w:val="10"/>
              </w:rPr>
              <w:t>işlemleri</w:t>
            </w:r>
          </w:p>
        </w:tc>
        <w:tc>
          <w:tcPr>
            <w:tcW w:w="2069" w:type="dxa"/>
          </w:tcPr>
          <w:p w14:paraId="3959B97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22CCE4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BF1DDD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8D88AD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65294F2" w14:textId="77777777" w:rsidR="009B42D5" w:rsidRPr="00BB67A6" w:rsidRDefault="009B42D5">
            <w:pPr>
              <w:pStyle w:val="TableParagraph"/>
              <w:spacing w:before="1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Eğitim-Öğretim</w:t>
            </w:r>
          </w:p>
        </w:tc>
        <w:tc>
          <w:tcPr>
            <w:tcW w:w="940" w:type="dxa"/>
          </w:tcPr>
          <w:p w14:paraId="13D74095" w14:textId="77777777" w:rsidR="00EB2B18" w:rsidRPr="00BB67A6" w:rsidRDefault="00EB2B18">
            <w:pPr>
              <w:pStyle w:val="TableParagraph"/>
              <w:spacing w:line="266" w:lineRule="auto"/>
              <w:ind w:left="46" w:firstLine="139"/>
              <w:rPr>
                <w:sz w:val="10"/>
                <w:szCs w:val="10"/>
              </w:rPr>
            </w:pPr>
          </w:p>
          <w:p w14:paraId="6A33FF71" w14:textId="77777777" w:rsidR="00EB2B18" w:rsidRPr="00BB67A6" w:rsidRDefault="00EB2B18">
            <w:pPr>
              <w:pStyle w:val="TableParagraph"/>
              <w:spacing w:line="266" w:lineRule="auto"/>
              <w:ind w:left="46" w:firstLine="139"/>
              <w:rPr>
                <w:sz w:val="10"/>
                <w:szCs w:val="10"/>
              </w:rPr>
            </w:pPr>
          </w:p>
          <w:p w14:paraId="6A4ABE87" w14:textId="77777777" w:rsidR="00EB2B18" w:rsidRPr="00BB67A6" w:rsidRDefault="00EB2B18">
            <w:pPr>
              <w:pStyle w:val="TableParagraph"/>
              <w:spacing w:line="266" w:lineRule="auto"/>
              <w:ind w:left="46" w:firstLine="139"/>
              <w:rPr>
                <w:sz w:val="10"/>
                <w:szCs w:val="10"/>
              </w:rPr>
            </w:pPr>
          </w:p>
          <w:p w14:paraId="6928EF03" w14:textId="67DB7CAC" w:rsidR="009B42D5" w:rsidRPr="00BB67A6" w:rsidRDefault="009B42D5">
            <w:pPr>
              <w:pStyle w:val="TableParagraph"/>
              <w:spacing w:line="266" w:lineRule="auto"/>
              <w:ind w:left="46" w:firstLine="13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YÖK Öğrenci </w:t>
            </w:r>
            <w:r w:rsidRPr="00BB67A6">
              <w:rPr>
                <w:w w:val="95"/>
                <w:sz w:val="10"/>
                <w:szCs w:val="10"/>
              </w:rPr>
              <w:t>Disiplin Yönetmeliği</w:t>
            </w:r>
          </w:p>
        </w:tc>
        <w:tc>
          <w:tcPr>
            <w:tcW w:w="753" w:type="dxa"/>
            <w:textDirection w:val="btLr"/>
          </w:tcPr>
          <w:p w14:paraId="4972A479" w14:textId="77777777" w:rsidR="00EB2B18" w:rsidRPr="00BB67A6" w:rsidRDefault="00EB2B18">
            <w:pPr>
              <w:pStyle w:val="TableParagraph"/>
              <w:spacing w:before="20"/>
              <w:ind w:left="26"/>
              <w:rPr>
                <w:sz w:val="10"/>
                <w:szCs w:val="10"/>
              </w:rPr>
            </w:pPr>
          </w:p>
          <w:p w14:paraId="32DC3E60" w14:textId="77777777" w:rsidR="00EB2B18" w:rsidRPr="00BB67A6" w:rsidRDefault="00EB2B18">
            <w:pPr>
              <w:pStyle w:val="TableParagraph"/>
              <w:spacing w:before="20"/>
              <w:ind w:left="26"/>
              <w:rPr>
                <w:sz w:val="10"/>
                <w:szCs w:val="10"/>
              </w:rPr>
            </w:pPr>
          </w:p>
          <w:p w14:paraId="626643E5" w14:textId="1559D8BB" w:rsidR="009B42D5" w:rsidRPr="00BB67A6" w:rsidRDefault="009B42D5">
            <w:pPr>
              <w:pStyle w:val="TableParagraph"/>
              <w:spacing w:before="20"/>
              <w:ind w:left="2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392CD220" w14:textId="77777777" w:rsidR="00EB2B18" w:rsidRPr="00BB67A6" w:rsidRDefault="00EB2B18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0847810F" w14:textId="4E1C927E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3A2EE043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335E2C94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3EE0F31F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56DBBF6E" w14:textId="77777777" w:rsidR="009B42D5" w:rsidRPr="00BB67A6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114" w:lineRule="exact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Soruşturma açılması için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dilekçe</w:t>
            </w:r>
          </w:p>
          <w:p w14:paraId="474BD0A1" w14:textId="77777777" w:rsidR="009B42D5" w:rsidRPr="00BB67A6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Soruşturmacı tayin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edilmesi</w:t>
            </w:r>
          </w:p>
          <w:p w14:paraId="428F7905" w14:textId="77777777" w:rsidR="009B42D5" w:rsidRPr="00BB67A6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Soruşturmacı</w:t>
            </w:r>
            <w:r w:rsidRPr="00BB67A6">
              <w:rPr>
                <w:spacing w:val="-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raporu</w:t>
            </w:r>
          </w:p>
          <w:p w14:paraId="15228811" w14:textId="77777777" w:rsidR="009B42D5" w:rsidRPr="00BB67A6" w:rsidRDefault="009B42D5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Rapor sonucu sisteme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giriş</w:t>
            </w:r>
          </w:p>
        </w:tc>
        <w:tc>
          <w:tcPr>
            <w:tcW w:w="457" w:type="dxa"/>
            <w:textDirection w:val="btLr"/>
          </w:tcPr>
          <w:p w14:paraId="68CAA015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406C3067" w14:textId="02FF6374" w:rsidR="009B42D5" w:rsidRPr="00BB67A6" w:rsidRDefault="009B42D5" w:rsidP="00BB67A6">
            <w:pPr>
              <w:pStyle w:val="TableParagraph"/>
              <w:spacing w:before="27" w:line="261" w:lineRule="auto"/>
              <w:ind w:left="113" w:right="5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Fak.</w:t>
            </w:r>
            <w:proofErr w:type="spellStart"/>
            <w:r w:rsidRPr="00BB67A6">
              <w:rPr>
                <w:sz w:val="10"/>
                <w:szCs w:val="10"/>
              </w:rPr>
              <w:t>Skr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.,Fakülte</w:t>
            </w:r>
            <w:proofErr w:type="gramEnd"/>
            <w:r w:rsidRPr="00BB67A6">
              <w:rPr>
                <w:sz w:val="10"/>
                <w:szCs w:val="10"/>
              </w:rPr>
              <w:t xml:space="preserve"> Disiplin Kurulu, Dekan</w:t>
            </w:r>
          </w:p>
        </w:tc>
        <w:tc>
          <w:tcPr>
            <w:tcW w:w="505" w:type="dxa"/>
            <w:textDirection w:val="btLr"/>
          </w:tcPr>
          <w:p w14:paraId="1189B30B" w14:textId="77777777" w:rsidR="009B42D5" w:rsidRPr="00BB67A6" w:rsidRDefault="009B42D5">
            <w:pPr>
              <w:pStyle w:val="TableParagraph"/>
              <w:spacing w:before="29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Bölüm Başkanlıkları- Öğrenci İşleri</w:t>
            </w:r>
          </w:p>
        </w:tc>
        <w:tc>
          <w:tcPr>
            <w:tcW w:w="681" w:type="dxa"/>
            <w:textDirection w:val="btLr"/>
          </w:tcPr>
          <w:p w14:paraId="6AA65561" w14:textId="77777777" w:rsidR="009B42D5" w:rsidRPr="00BB67A6" w:rsidRDefault="009B42D5">
            <w:pPr>
              <w:pStyle w:val="TableParagraph"/>
              <w:spacing w:before="35" w:line="261" w:lineRule="auto"/>
              <w:ind w:left="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ve Velisi, Rektörlük Makamına</w:t>
            </w:r>
          </w:p>
        </w:tc>
        <w:tc>
          <w:tcPr>
            <w:tcW w:w="529" w:type="dxa"/>
            <w:textDirection w:val="btLr"/>
          </w:tcPr>
          <w:p w14:paraId="0A2666C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E41690E" w14:textId="77777777" w:rsidR="009B42D5" w:rsidRPr="00BB67A6" w:rsidRDefault="009B42D5">
            <w:pPr>
              <w:pStyle w:val="TableParagraph"/>
              <w:spacing w:before="4"/>
              <w:rPr>
                <w:b/>
                <w:sz w:val="10"/>
                <w:szCs w:val="10"/>
              </w:rPr>
            </w:pPr>
          </w:p>
          <w:p w14:paraId="2E6847F5" w14:textId="77777777" w:rsidR="009B42D5" w:rsidRPr="00BB67A6" w:rsidRDefault="009B42D5">
            <w:pPr>
              <w:pStyle w:val="TableParagraph"/>
              <w:ind w:left="350" w:right="36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gün</w:t>
            </w:r>
          </w:p>
        </w:tc>
        <w:tc>
          <w:tcPr>
            <w:tcW w:w="517" w:type="dxa"/>
            <w:textDirection w:val="btLr"/>
          </w:tcPr>
          <w:p w14:paraId="719D3DD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85B72DF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2752AD5B" w14:textId="77777777" w:rsidR="009B42D5" w:rsidRPr="00BB67A6" w:rsidRDefault="009B42D5">
            <w:pPr>
              <w:pStyle w:val="TableParagraph"/>
              <w:ind w:left="350" w:right="36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29D13575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59FC8239" w14:textId="77777777" w:rsidR="009B42D5" w:rsidRPr="00BB67A6" w:rsidRDefault="009B42D5">
            <w:pPr>
              <w:pStyle w:val="TableParagraph"/>
              <w:ind w:left="31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471CB1CD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0FDED6DD" w14:textId="77777777" w:rsidTr="009B42D5">
        <w:trPr>
          <w:cantSplit/>
          <w:trHeight w:val="1134"/>
        </w:trPr>
        <w:tc>
          <w:tcPr>
            <w:tcW w:w="199" w:type="dxa"/>
          </w:tcPr>
          <w:p w14:paraId="077EB2B3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29A3873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7448D4" w14:textId="77777777" w:rsidR="009B42D5" w:rsidRPr="00BB67A6" w:rsidRDefault="009B42D5" w:rsidP="00EB2B1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51AB792" w14:textId="77777777" w:rsidR="009B42D5" w:rsidRPr="00BB67A6" w:rsidRDefault="009B42D5" w:rsidP="00EB2B18">
            <w:pPr>
              <w:pStyle w:val="TableParagraph"/>
              <w:ind w:left="74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w w:val="98"/>
                <w:sz w:val="10"/>
                <w:szCs w:val="10"/>
              </w:rPr>
              <w:t>9</w:t>
            </w:r>
          </w:p>
        </w:tc>
        <w:tc>
          <w:tcPr>
            <w:tcW w:w="235" w:type="dxa"/>
            <w:textDirection w:val="btLr"/>
          </w:tcPr>
          <w:p w14:paraId="5D012B9D" w14:textId="53DE446C" w:rsidR="009B42D5" w:rsidRPr="00BB67A6" w:rsidRDefault="00EB2B18" w:rsidP="00EB2B18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10F2FC22" w14:textId="77777777" w:rsidR="009B42D5" w:rsidRPr="00BB67A6" w:rsidRDefault="009B42D5" w:rsidP="00EB2B18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302.15.06</w:t>
            </w:r>
          </w:p>
        </w:tc>
        <w:tc>
          <w:tcPr>
            <w:tcW w:w="1212" w:type="dxa"/>
          </w:tcPr>
          <w:p w14:paraId="724B6F41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100C064C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7DC5245F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25863756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54BF4C83" w14:textId="0F114B66" w:rsidR="009B42D5" w:rsidRPr="00BB67A6" w:rsidRDefault="009B42D5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Diploma teslimi</w:t>
            </w:r>
          </w:p>
        </w:tc>
        <w:tc>
          <w:tcPr>
            <w:tcW w:w="2069" w:type="dxa"/>
          </w:tcPr>
          <w:p w14:paraId="67DC2A16" w14:textId="77777777" w:rsidR="00EB2B18" w:rsidRPr="00BB67A6" w:rsidRDefault="00EB2B18">
            <w:pPr>
              <w:pStyle w:val="TableParagraph"/>
              <w:spacing w:line="266" w:lineRule="auto"/>
              <w:ind w:left="29" w:right="14"/>
              <w:rPr>
                <w:sz w:val="10"/>
                <w:szCs w:val="10"/>
              </w:rPr>
            </w:pPr>
          </w:p>
          <w:p w14:paraId="43921A9A" w14:textId="77777777" w:rsidR="00EB2B18" w:rsidRPr="00BB67A6" w:rsidRDefault="00EB2B18">
            <w:pPr>
              <w:pStyle w:val="TableParagraph"/>
              <w:spacing w:line="266" w:lineRule="auto"/>
              <w:ind w:left="29" w:right="14"/>
              <w:rPr>
                <w:sz w:val="10"/>
                <w:szCs w:val="10"/>
              </w:rPr>
            </w:pPr>
          </w:p>
          <w:p w14:paraId="1C403FDA" w14:textId="77777777" w:rsidR="00EB2B18" w:rsidRPr="00BB67A6" w:rsidRDefault="00EB2B18">
            <w:pPr>
              <w:pStyle w:val="TableParagraph"/>
              <w:spacing w:line="266" w:lineRule="auto"/>
              <w:ind w:left="29" w:right="14"/>
              <w:rPr>
                <w:sz w:val="10"/>
                <w:szCs w:val="10"/>
              </w:rPr>
            </w:pPr>
          </w:p>
          <w:p w14:paraId="49E72537" w14:textId="571358BD" w:rsidR="009B42D5" w:rsidRPr="00BB67A6" w:rsidRDefault="009B42D5">
            <w:pPr>
              <w:pStyle w:val="TableParagraph"/>
              <w:spacing w:line="266" w:lineRule="auto"/>
              <w:ind w:left="29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Mezun olan öğrencilere diplomalarının teslim edilmesi</w:t>
            </w:r>
          </w:p>
        </w:tc>
        <w:tc>
          <w:tcPr>
            <w:tcW w:w="940" w:type="dxa"/>
          </w:tcPr>
          <w:p w14:paraId="438B90D6" w14:textId="77777777" w:rsidR="009B42D5" w:rsidRPr="00BB67A6" w:rsidRDefault="009B42D5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5C40441F" w14:textId="512CE59C" w:rsidR="009B42D5" w:rsidRPr="00BB67A6" w:rsidRDefault="00EB2B18">
            <w:pPr>
              <w:pStyle w:val="TableParagraph"/>
              <w:spacing w:before="1"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</w:t>
            </w:r>
            <w:r w:rsidR="009B42D5" w:rsidRPr="00BB67A6">
              <w:rPr>
                <w:sz w:val="10"/>
                <w:szCs w:val="10"/>
              </w:rPr>
              <w:t xml:space="preserve">NKÜ </w:t>
            </w:r>
            <w:proofErr w:type="spellStart"/>
            <w:r w:rsidR="009B42D5" w:rsidRPr="00BB67A6">
              <w:rPr>
                <w:sz w:val="10"/>
                <w:szCs w:val="10"/>
              </w:rPr>
              <w:t>Önlisans</w:t>
            </w:r>
            <w:proofErr w:type="spellEnd"/>
            <w:r w:rsidR="009B42D5" w:rsidRPr="00BB67A6">
              <w:rPr>
                <w:sz w:val="10"/>
                <w:szCs w:val="10"/>
              </w:rPr>
              <w:t xml:space="preserve"> ve Lisans Eğitim-</w:t>
            </w:r>
          </w:p>
          <w:p w14:paraId="2882460F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38F2B1E3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5E704D7F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28C67D66" w14:textId="519F1187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Mezunlar</w:t>
            </w:r>
          </w:p>
        </w:tc>
        <w:tc>
          <w:tcPr>
            <w:tcW w:w="434" w:type="dxa"/>
            <w:textDirection w:val="btLr"/>
          </w:tcPr>
          <w:p w14:paraId="451E6C66" w14:textId="77777777" w:rsidR="00EB2B18" w:rsidRPr="00BB67A6" w:rsidRDefault="00EB2B18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61C584A0" w14:textId="4651A471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717DCE68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02645549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5E287B67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52130CDD" w14:textId="6FB44C41" w:rsidR="009B42D5" w:rsidRPr="00BB67A6" w:rsidRDefault="009B42D5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line="266" w:lineRule="auto"/>
              <w:ind w:right="16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Kişinin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kendisi</w:t>
            </w:r>
            <w:r w:rsidRPr="00BB67A6">
              <w:rPr>
                <w:spacing w:val="-1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teslim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almıyorsa,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noterden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alınacak ve k</w:t>
            </w:r>
            <w:r w:rsidR="00203335">
              <w:rPr>
                <w:sz w:val="10"/>
                <w:szCs w:val="10"/>
              </w:rPr>
              <w:t>efaletnamenin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aslı</w:t>
            </w:r>
          </w:p>
          <w:p w14:paraId="3FE16116" w14:textId="77777777" w:rsidR="009B42D5" w:rsidRPr="00BB67A6" w:rsidRDefault="009B42D5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Diploma defterine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imza</w:t>
            </w:r>
          </w:p>
          <w:p w14:paraId="44566AEC" w14:textId="77777777" w:rsidR="009B42D5" w:rsidRPr="00BB67A6" w:rsidRDefault="009B42D5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before="11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Kimlik Belgesi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Teslimi</w:t>
            </w:r>
          </w:p>
        </w:tc>
        <w:tc>
          <w:tcPr>
            <w:tcW w:w="457" w:type="dxa"/>
            <w:textDirection w:val="btLr"/>
          </w:tcPr>
          <w:p w14:paraId="4250C915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3DE96177" w14:textId="77777777" w:rsidR="009B42D5" w:rsidRPr="00BB67A6" w:rsidRDefault="009B42D5" w:rsidP="00BB67A6">
            <w:pPr>
              <w:pStyle w:val="TableParagraph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Memur, </w:t>
            </w:r>
            <w:proofErr w:type="spellStart"/>
            <w:r w:rsidRPr="00BB67A6">
              <w:rPr>
                <w:sz w:val="10"/>
                <w:szCs w:val="10"/>
              </w:rPr>
              <w:t>Fak.Skr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05" w:type="dxa"/>
          </w:tcPr>
          <w:p w14:paraId="3D4CE6C0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4A3D2965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  <w:textDirection w:val="btLr"/>
          </w:tcPr>
          <w:p w14:paraId="2769D2C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C7A98F" w14:textId="77777777" w:rsidR="009B42D5" w:rsidRPr="00BB67A6" w:rsidRDefault="009B42D5">
            <w:pPr>
              <w:pStyle w:val="TableParagraph"/>
              <w:spacing w:before="4"/>
              <w:rPr>
                <w:b/>
                <w:sz w:val="10"/>
                <w:szCs w:val="10"/>
              </w:rPr>
            </w:pPr>
          </w:p>
          <w:p w14:paraId="03C08C33" w14:textId="77777777" w:rsidR="009B42D5" w:rsidRPr="00BB67A6" w:rsidRDefault="009B42D5">
            <w:pPr>
              <w:pStyle w:val="TableParagraph"/>
              <w:ind w:left="27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10 dk.</w:t>
            </w:r>
          </w:p>
        </w:tc>
        <w:tc>
          <w:tcPr>
            <w:tcW w:w="517" w:type="dxa"/>
            <w:textDirection w:val="btLr"/>
          </w:tcPr>
          <w:p w14:paraId="0CCF2B5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2BD6B0A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37C02358" w14:textId="77777777" w:rsidR="009B42D5" w:rsidRPr="00BB67A6" w:rsidRDefault="009B42D5">
            <w:pPr>
              <w:pStyle w:val="TableParagraph"/>
              <w:ind w:left="27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10 dk.</w:t>
            </w:r>
          </w:p>
        </w:tc>
        <w:tc>
          <w:tcPr>
            <w:tcW w:w="339" w:type="dxa"/>
            <w:textDirection w:val="btLr"/>
          </w:tcPr>
          <w:p w14:paraId="6118B019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0B28AAB8" w14:textId="77777777" w:rsidR="009B42D5" w:rsidRPr="00BB67A6" w:rsidRDefault="009B42D5">
            <w:pPr>
              <w:pStyle w:val="TableParagraph"/>
              <w:ind w:left="20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3229FD15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11633BC7" w14:textId="77777777" w:rsidTr="009B42D5">
        <w:trPr>
          <w:cantSplit/>
          <w:trHeight w:val="1134"/>
        </w:trPr>
        <w:tc>
          <w:tcPr>
            <w:tcW w:w="199" w:type="dxa"/>
          </w:tcPr>
          <w:p w14:paraId="72E593A8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5E76C9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EFFE671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A386CC5" w14:textId="77777777" w:rsidR="009B42D5" w:rsidRPr="00BB67A6" w:rsidRDefault="009B42D5" w:rsidP="00EB2B18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1B194D0" w14:textId="77777777" w:rsidR="009B42D5" w:rsidRPr="00BB67A6" w:rsidRDefault="009B42D5" w:rsidP="00EB2B18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235" w:type="dxa"/>
            <w:textDirection w:val="btLr"/>
          </w:tcPr>
          <w:p w14:paraId="34A6C1D6" w14:textId="4E61EBCD" w:rsidR="009B42D5" w:rsidRPr="00BB67A6" w:rsidRDefault="00EB2B18" w:rsidP="00EB2B18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C66F326" w14:textId="77777777" w:rsidR="009B42D5" w:rsidRPr="00BB67A6" w:rsidRDefault="009B42D5" w:rsidP="00EB2B18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302.04.03</w:t>
            </w:r>
          </w:p>
        </w:tc>
        <w:tc>
          <w:tcPr>
            <w:tcW w:w="1212" w:type="dxa"/>
          </w:tcPr>
          <w:p w14:paraId="148AF2C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190FE2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272348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255A7D0" w14:textId="77777777" w:rsidR="009B42D5" w:rsidRPr="00BB67A6" w:rsidRDefault="009B42D5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7B1393B3" w14:textId="77777777" w:rsidR="009B42D5" w:rsidRPr="00BB67A6" w:rsidRDefault="009B42D5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Muafiyet işlemleri</w:t>
            </w:r>
          </w:p>
        </w:tc>
        <w:tc>
          <w:tcPr>
            <w:tcW w:w="2069" w:type="dxa"/>
          </w:tcPr>
          <w:p w14:paraId="63006AD7" w14:textId="77777777" w:rsidR="00EB2B18" w:rsidRPr="00BB67A6" w:rsidRDefault="00EB2B18">
            <w:pPr>
              <w:pStyle w:val="TableParagraph"/>
              <w:spacing w:line="266" w:lineRule="auto"/>
              <w:ind w:left="24" w:right="-19"/>
              <w:rPr>
                <w:sz w:val="10"/>
                <w:szCs w:val="10"/>
              </w:rPr>
            </w:pPr>
          </w:p>
          <w:p w14:paraId="4CCDA403" w14:textId="77777777" w:rsidR="00EB2B18" w:rsidRPr="00BB67A6" w:rsidRDefault="00EB2B18">
            <w:pPr>
              <w:pStyle w:val="TableParagraph"/>
              <w:spacing w:line="266" w:lineRule="auto"/>
              <w:ind w:left="24" w:right="-19"/>
              <w:rPr>
                <w:sz w:val="10"/>
                <w:szCs w:val="10"/>
              </w:rPr>
            </w:pPr>
          </w:p>
          <w:p w14:paraId="6729B5DA" w14:textId="77777777" w:rsidR="00EB2B18" w:rsidRPr="00BB67A6" w:rsidRDefault="00EB2B18">
            <w:pPr>
              <w:pStyle w:val="TableParagraph"/>
              <w:spacing w:line="266" w:lineRule="auto"/>
              <w:ind w:left="24" w:right="-19"/>
              <w:rPr>
                <w:sz w:val="10"/>
                <w:szCs w:val="10"/>
              </w:rPr>
            </w:pPr>
          </w:p>
          <w:p w14:paraId="3916429F" w14:textId="0819F71D" w:rsidR="009B42D5" w:rsidRPr="00BB67A6" w:rsidRDefault="009B42D5">
            <w:pPr>
              <w:pStyle w:val="TableParagraph"/>
              <w:spacing w:line="266" w:lineRule="auto"/>
              <w:ind w:left="24" w:right="-1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Diğer kurumlarda eğitim görüp başarılı olduğu eş değer derslerden muafiyet talebi olan öğrencilerin işlemleri</w:t>
            </w:r>
          </w:p>
        </w:tc>
        <w:tc>
          <w:tcPr>
            <w:tcW w:w="940" w:type="dxa"/>
          </w:tcPr>
          <w:p w14:paraId="12CF4C45" w14:textId="77777777" w:rsidR="00EB2B18" w:rsidRPr="00BB67A6" w:rsidRDefault="00EB2B18">
            <w:pPr>
              <w:pStyle w:val="TableParagraph"/>
              <w:spacing w:line="266" w:lineRule="auto"/>
              <w:ind w:left="24" w:right="136"/>
              <w:rPr>
                <w:sz w:val="10"/>
                <w:szCs w:val="10"/>
              </w:rPr>
            </w:pPr>
          </w:p>
          <w:p w14:paraId="648155A5" w14:textId="77777777" w:rsidR="00EB2B18" w:rsidRPr="00BB67A6" w:rsidRDefault="00EB2B18">
            <w:pPr>
              <w:pStyle w:val="TableParagraph"/>
              <w:spacing w:line="266" w:lineRule="auto"/>
              <w:ind w:left="24" w:right="136"/>
              <w:rPr>
                <w:sz w:val="10"/>
                <w:szCs w:val="10"/>
              </w:rPr>
            </w:pPr>
          </w:p>
          <w:p w14:paraId="5F99042B" w14:textId="77777777" w:rsidR="00EB2B18" w:rsidRPr="00BB67A6" w:rsidRDefault="00EB2B18">
            <w:pPr>
              <w:pStyle w:val="TableParagraph"/>
              <w:spacing w:line="266" w:lineRule="auto"/>
              <w:ind w:left="24" w:right="136"/>
              <w:rPr>
                <w:sz w:val="10"/>
                <w:szCs w:val="10"/>
              </w:rPr>
            </w:pPr>
          </w:p>
          <w:p w14:paraId="2606ACB3" w14:textId="0C41BE44" w:rsidR="009B42D5" w:rsidRPr="00BB67A6" w:rsidRDefault="00EB2B18">
            <w:pPr>
              <w:pStyle w:val="TableParagraph"/>
              <w:spacing w:line="266" w:lineRule="auto"/>
              <w:ind w:left="24" w:right="13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</w:t>
            </w:r>
            <w:r w:rsidR="009B42D5" w:rsidRPr="00BB67A6">
              <w:rPr>
                <w:sz w:val="10"/>
                <w:szCs w:val="10"/>
              </w:rPr>
              <w:t xml:space="preserve">NKÜ Muafiyet ve </w:t>
            </w:r>
            <w:r w:rsidR="009B42D5" w:rsidRPr="00BB67A6">
              <w:rPr>
                <w:w w:val="95"/>
                <w:sz w:val="10"/>
                <w:szCs w:val="10"/>
              </w:rPr>
              <w:t>İntibak Yönergesi</w:t>
            </w:r>
          </w:p>
        </w:tc>
        <w:tc>
          <w:tcPr>
            <w:tcW w:w="753" w:type="dxa"/>
            <w:textDirection w:val="btLr"/>
          </w:tcPr>
          <w:p w14:paraId="5508AF77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2B4ACE2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691C07D2" w14:textId="49404C1C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7364F75A" w14:textId="48A55707" w:rsidR="009B42D5" w:rsidRPr="00BB67A6" w:rsidRDefault="009B42D5">
            <w:pPr>
              <w:pStyle w:val="TableParagraph"/>
              <w:spacing w:before="26" w:line="261" w:lineRule="auto"/>
              <w:ind w:left="4" w:right="670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Fakült</w:t>
            </w:r>
            <w:r w:rsidR="00EB2B18" w:rsidRPr="00BB67A6">
              <w:rPr>
                <w:sz w:val="10"/>
                <w:szCs w:val="10"/>
              </w:rPr>
              <w:t>e  Dekanlığı</w:t>
            </w:r>
            <w:proofErr w:type="gramEnd"/>
          </w:p>
        </w:tc>
        <w:tc>
          <w:tcPr>
            <w:tcW w:w="270" w:type="dxa"/>
          </w:tcPr>
          <w:p w14:paraId="03721F66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4C2B4E84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346FFC37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472B90CA" w14:textId="77777777" w:rsidR="009B42D5" w:rsidRPr="00BB67A6" w:rsidRDefault="009B42D5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6D5E61CF" w14:textId="77777777" w:rsidR="009B42D5" w:rsidRPr="00BB67A6" w:rsidRDefault="009B42D5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Onaylı</w:t>
            </w:r>
            <w:r w:rsidRPr="00BB67A6">
              <w:rPr>
                <w:spacing w:val="-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Transkript</w:t>
            </w:r>
          </w:p>
          <w:p w14:paraId="58DB2687" w14:textId="77777777" w:rsidR="009B42D5" w:rsidRPr="00BB67A6" w:rsidRDefault="009B42D5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Onaylı ders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içerikleri</w:t>
            </w:r>
          </w:p>
        </w:tc>
        <w:tc>
          <w:tcPr>
            <w:tcW w:w="457" w:type="dxa"/>
            <w:textDirection w:val="btLr"/>
          </w:tcPr>
          <w:p w14:paraId="6A61EB46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00F23DD5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5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Bölüm</w:t>
            </w:r>
            <w:r w:rsidRPr="00BB67A6">
              <w:rPr>
                <w:spacing w:val="-1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 xml:space="preserve">Kurulu, </w:t>
            </w:r>
            <w:proofErr w:type="spellStart"/>
            <w:r w:rsidRPr="00BB67A6">
              <w:rPr>
                <w:sz w:val="10"/>
                <w:szCs w:val="10"/>
              </w:rPr>
              <w:t>Fak.Skr</w:t>
            </w:r>
            <w:proofErr w:type="spellEnd"/>
            <w:r w:rsidRPr="00BB67A6">
              <w:rPr>
                <w:sz w:val="10"/>
                <w:szCs w:val="10"/>
              </w:rPr>
              <w:t>. Fakülte Yönetim Kurulu,</w:t>
            </w:r>
            <w:r w:rsidRPr="00BB67A6">
              <w:rPr>
                <w:spacing w:val="-2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Dekan</w:t>
            </w:r>
          </w:p>
        </w:tc>
        <w:tc>
          <w:tcPr>
            <w:tcW w:w="505" w:type="dxa"/>
          </w:tcPr>
          <w:p w14:paraId="683AC17C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311D993A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  <w:textDirection w:val="btLr"/>
          </w:tcPr>
          <w:p w14:paraId="578C099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25865DB" w14:textId="77777777" w:rsidR="009B42D5" w:rsidRPr="00BB67A6" w:rsidRDefault="009B42D5">
            <w:pPr>
              <w:pStyle w:val="TableParagraph"/>
              <w:spacing w:before="4"/>
              <w:rPr>
                <w:b/>
                <w:sz w:val="10"/>
                <w:szCs w:val="10"/>
              </w:rPr>
            </w:pPr>
          </w:p>
          <w:p w14:paraId="04485C67" w14:textId="77777777" w:rsidR="009B42D5" w:rsidRPr="00BB67A6" w:rsidRDefault="009B42D5">
            <w:pPr>
              <w:pStyle w:val="TableParagraph"/>
              <w:ind w:left="428" w:right="43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517" w:type="dxa"/>
            <w:textDirection w:val="btLr"/>
          </w:tcPr>
          <w:p w14:paraId="670D86B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CF666F7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63D8B997" w14:textId="77777777" w:rsidR="009B42D5" w:rsidRPr="00BB67A6" w:rsidRDefault="009B42D5">
            <w:pPr>
              <w:pStyle w:val="TableParagraph"/>
              <w:ind w:left="428" w:right="43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0C54C7FA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2B886770" w14:textId="77777777" w:rsidR="009B42D5" w:rsidRPr="00BB67A6" w:rsidRDefault="009B42D5">
            <w:pPr>
              <w:pStyle w:val="TableParagraph"/>
              <w:ind w:left="33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2AF4EE35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1DF7BE44" w14:textId="77777777" w:rsidTr="009B42D5">
        <w:trPr>
          <w:cantSplit/>
          <w:trHeight w:val="1146"/>
        </w:trPr>
        <w:tc>
          <w:tcPr>
            <w:tcW w:w="199" w:type="dxa"/>
          </w:tcPr>
          <w:p w14:paraId="26F8F093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732027B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49602AD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9F16017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C0049DE" w14:textId="77777777" w:rsidR="009B42D5" w:rsidRPr="00BB67A6" w:rsidRDefault="009B42D5" w:rsidP="00445573">
            <w:pPr>
              <w:pStyle w:val="TableParagraph"/>
              <w:spacing w:before="58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235" w:type="dxa"/>
            <w:textDirection w:val="btLr"/>
          </w:tcPr>
          <w:p w14:paraId="521E989F" w14:textId="79742B42" w:rsidR="009B42D5" w:rsidRPr="00BB67A6" w:rsidRDefault="00EB2B18" w:rsidP="0044557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AD1F6D5" w14:textId="77777777" w:rsidR="009B42D5" w:rsidRPr="00BB67A6" w:rsidRDefault="009B42D5" w:rsidP="00445573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302.04.07</w:t>
            </w:r>
          </w:p>
        </w:tc>
        <w:tc>
          <w:tcPr>
            <w:tcW w:w="1212" w:type="dxa"/>
          </w:tcPr>
          <w:p w14:paraId="63F738D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E4DA7A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425163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DD3364B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6AD6B90E" w14:textId="77777777" w:rsidR="009B42D5" w:rsidRPr="00BB67A6" w:rsidRDefault="009B42D5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Mazeret sınavı işlemleri</w:t>
            </w:r>
          </w:p>
        </w:tc>
        <w:tc>
          <w:tcPr>
            <w:tcW w:w="2069" w:type="dxa"/>
          </w:tcPr>
          <w:p w14:paraId="0224CC1E" w14:textId="77777777" w:rsidR="00EB2B18" w:rsidRPr="00BB67A6" w:rsidRDefault="00EB2B18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084CCCD3" w14:textId="77777777" w:rsidR="00EB2B18" w:rsidRPr="00BB67A6" w:rsidRDefault="00EB2B18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149B4217" w14:textId="77777777" w:rsidR="00EB2B18" w:rsidRPr="00BB67A6" w:rsidRDefault="00EB2B18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4A8637CF" w14:textId="51611624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Mazereti nedeniyle bir dersin ara sınav, final veya bütünleme sınavına giremeyen öğrenciler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için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bir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defaya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mahsus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olmak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üzere açılacak mazeret sınavına ilişkin</w:t>
            </w:r>
            <w:r w:rsidRPr="00BB67A6">
              <w:rPr>
                <w:spacing w:val="-1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işlemler</w:t>
            </w:r>
          </w:p>
        </w:tc>
        <w:tc>
          <w:tcPr>
            <w:tcW w:w="940" w:type="dxa"/>
          </w:tcPr>
          <w:p w14:paraId="1A17E56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C96FA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7CD001B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1E89EC9E" w14:textId="055A703B" w:rsidR="009B42D5" w:rsidRPr="00BB67A6" w:rsidRDefault="00EB2B18">
            <w:pPr>
              <w:pStyle w:val="TableParagraph"/>
              <w:spacing w:before="1"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</w:t>
            </w:r>
            <w:r w:rsidR="009B42D5" w:rsidRPr="00BB67A6">
              <w:rPr>
                <w:sz w:val="10"/>
                <w:szCs w:val="10"/>
              </w:rPr>
              <w:t xml:space="preserve">NKÜ </w:t>
            </w:r>
            <w:proofErr w:type="spellStart"/>
            <w:r w:rsidR="009B42D5" w:rsidRPr="00BB67A6">
              <w:rPr>
                <w:sz w:val="10"/>
                <w:szCs w:val="10"/>
              </w:rPr>
              <w:t>Önlisans</w:t>
            </w:r>
            <w:proofErr w:type="spellEnd"/>
            <w:r w:rsidR="009B42D5" w:rsidRPr="00BB67A6">
              <w:rPr>
                <w:sz w:val="10"/>
                <w:szCs w:val="10"/>
              </w:rPr>
              <w:t xml:space="preserve"> ve Lisans Eğitim-</w:t>
            </w:r>
          </w:p>
          <w:p w14:paraId="2C4736F3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3BCB3400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1C1A45FA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313E20B" w14:textId="7D96C541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6CD38AB2" w14:textId="69071C17" w:rsidR="009B42D5" w:rsidRPr="00BB67A6" w:rsidRDefault="009B42D5">
            <w:pPr>
              <w:pStyle w:val="TableParagraph"/>
              <w:spacing w:before="26" w:line="261" w:lineRule="auto"/>
              <w:ind w:left="4" w:right="72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</w:t>
            </w:r>
            <w:r w:rsidR="008026BD">
              <w:rPr>
                <w:sz w:val="10"/>
                <w:szCs w:val="10"/>
              </w:rPr>
              <w:t xml:space="preserve">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0A7CD28B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71A5C5FB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7FA923D1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16D01006" w14:textId="77777777" w:rsidR="009B42D5" w:rsidRPr="00BB67A6" w:rsidRDefault="009B42D5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47037CD6" w14:textId="77777777" w:rsidR="009B42D5" w:rsidRPr="00BB67A6" w:rsidRDefault="009B42D5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Mazeretini belirten </w:t>
            </w:r>
            <w:proofErr w:type="gramStart"/>
            <w:r w:rsidRPr="00BB67A6">
              <w:rPr>
                <w:sz w:val="10"/>
                <w:szCs w:val="10"/>
              </w:rPr>
              <w:t>resmi</w:t>
            </w:r>
            <w:proofErr w:type="gramEnd"/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</w:t>
            </w:r>
          </w:p>
        </w:tc>
        <w:tc>
          <w:tcPr>
            <w:tcW w:w="457" w:type="dxa"/>
            <w:textDirection w:val="btLr"/>
          </w:tcPr>
          <w:p w14:paraId="6BD90298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2B9BBB4A" w14:textId="77777777" w:rsidR="009B42D5" w:rsidRPr="00BB67A6" w:rsidRDefault="009B42D5" w:rsidP="00BB67A6">
            <w:pPr>
              <w:pStyle w:val="TableParagraph"/>
              <w:ind w:left="113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sz w:val="10"/>
                <w:szCs w:val="10"/>
              </w:rPr>
              <w:t>Memur,Bölüm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 Başkanlığı</w:t>
            </w:r>
          </w:p>
          <w:p w14:paraId="106CC414" w14:textId="77777777" w:rsidR="009B42D5" w:rsidRPr="00BB67A6" w:rsidRDefault="009B42D5">
            <w:pPr>
              <w:pStyle w:val="TableParagraph"/>
              <w:spacing w:before="10" w:line="261" w:lineRule="auto"/>
              <w:ind w:left="249" w:hanging="238"/>
              <w:rPr>
                <w:sz w:val="10"/>
                <w:szCs w:val="10"/>
              </w:rPr>
            </w:pPr>
            <w:proofErr w:type="gramStart"/>
            <w:r w:rsidRPr="00BB67A6">
              <w:rPr>
                <w:w w:val="95"/>
                <w:sz w:val="10"/>
                <w:szCs w:val="10"/>
              </w:rPr>
              <w:t>,</w:t>
            </w:r>
            <w:proofErr w:type="spellStart"/>
            <w:r w:rsidRPr="00BB67A6">
              <w:rPr>
                <w:w w:val="95"/>
                <w:sz w:val="10"/>
                <w:szCs w:val="10"/>
              </w:rPr>
              <w:t>Fak.Skr</w:t>
            </w:r>
            <w:proofErr w:type="gramEnd"/>
            <w:r w:rsidRPr="00BB67A6">
              <w:rPr>
                <w:w w:val="95"/>
                <w:sz w:val="10"/>
                <w:szCs w:val="10"/>
              </w:rPr>
              <w:t>.Fakülte</w:t>
            </w:r>
            <w:proofErr w:type="spellEnd"/>
            <w:r w:rsidRPr="00BB67A6">
              <w:rPr>
                <w:w w:val="95"/>
                <w:sz w:val="10"/>
                <w:szCs w:val="10"/>
              </w:rPr>
              <w:t xml:space="preserve"> Yönetim </w:t>
            </w:r>
            <w:r w:rsidRPr="00BB67A6">
              <w:rPr>
                <w:sz w:val="10"/>
                <w:szCs w:val="10"/>
              </w:rPr>
              <w:t>Kurulu, Dekan</w:t>
            </w:r>
          </w:p>
        </w:tc>
        <w:tc>
          <w:tcPr>
            <w:tcW w:w="505" w:type="dxa"/>
          </w:tcPr>
          <w:p w14:paraId="37AADD9A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31042879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  <w:textDirection w:val="btLr"/>
          </w:tcPr>
          <w:p w14:paraId="07918765" w14:textId="77777777" w:rsidR="009B42D5" w:rsidRPr="00BB67A6" w:rsidRDefault="009B42D5">
            <w:pPr>
              <w:pStyle w:val="TableParagraph"/>
              <w:spacing w:before="3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7503F492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33CA7ECC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7A6F3864" w14:textId="77777777" w:rsidR="009B42D5" w:rsidRPr="00BB67A6" w:rsidRDefault="009B42D5">
            <w:pPr>
              <w:pStyle w:val="TableParagraph"/>
              <w:ind w:left="35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17D33DD4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48AED967" w14:textId="77777777" w:rsidTr="009B42D5">
        <w:trPr>
          <w:cantSplit/>
          <w:trHeight w:val="1147"/>
        </w:trPr>
        <w:tc>
          <w:tcPr>
            <w:tcW w:w="199" w:type="dxa"/>
          </w:tcPr>
          <w:p w14:paraId="444AFEC9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C1D34D2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78020EC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97BE642" w14:textId="77777777" w:rsidR="009B42D5" w:rsidRPr="00BB67A6" w:rsidRDefault="009B42D5" w:rsidP="0044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13D5ABA" w14:textId="77777777" w:rsidR="009B42D5" w:rsidRPr="00BB67A6" w:rsidRDefault="009B42D5" w:rsidP="00445573">
            <w:pPr>
              <w:pStyle w:val="TableParagraph"/>
              <w:spacing w:before="58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235" w:type="dxa"/>
            <w:textDirection w:val="btLr"/>
          </w:tcPr>
          <w:p w14:paraId="39CE68DD" w14:textId="4300B74C" w:rsidR="009B42D5" w:rsidRPr="00BB67A6" w:rsidRDefault="00EB2B18" w:rsidP="0044557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E99B137" w14:textId="77777777" w:rsidR="009B42D5" w:rsidRPr="00BB67A6" w:rsidRDefault="009B42D5" w:rsidP="00445573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302.04.13</w:t>
            </w:r>
          </w:p>
        </w:tc>
        <w:tc>
          <w:tcPr>
            <w:tcW w:w="1212" w:type="dxa"/>
          </w:tcPr>
          <w:p w14:paraId="11774B0B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4DD95409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494760C9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29305709" w14:textId="2579B5FD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Sınav değerlendirme sonucuna İtiraz işlemleri</w:t>
            </w:r>
          </w:p>
        </w:tc>
        <w:tc>
          <w:tcPr>
            <w:tcW w:w="2069" w:type="dxa"/>
          </w:tcPr>
          <w:p w14:paraId="3336FC1B" w14:textId="77777777" w:rsidR="00EB2B18" w:rsidRPr="00BB67A6" w:rsidRDefault="00EB2B18">
            <w:pPr>
              <w:pStyle w:val="TableParagraph"/>
              <w:spacing w:line="266" w:lineRule="auto"/>
              <w:ind w:left="24" w:right="19"/>
              <w:rPr>
                <w:sz w:val="10"/>
                <w:szCs w:val="10"/>
              </w:rPr>
            </w:pPr>
          </w:p>
          <w:p w14:paraId="448D1E54" w14:textId="77777777" w:rsidR="00EB2B18" w:rsidRPr="00BB67A6" w:rsidRDefault="00EB2B18">
            <w:pPr>
              <w:pStyle w:val="TableParagraph"/>
              <w:spacing w:line="266" w:lineRule="auto"/>
              <w:ind w:left="24" w:right="19"/>
              <w:rPr>
                <w:sz w:val="10"/>
                <w:szCs w:val="10"/>
              </w:rPr>
            </w:pPr>
          </w:p>
          <w:p w14:paraId="3E87B5C2" w14:textId="5F727205" w:rsidR="009B42D5" w:rsidRPr="00BB67A6" w:rsidRDefault="009B42D5">
            <w:pPr>
              <w:pStyle w:val="TableParagraph"/>
              <w:spacing w:line="266" w:lineRule="auto"/>
              <w:ind w:left="24" w:right="1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Bir Sınavın veya yarıyıl içi çalışmasının sonucuna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ilanı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tarihinden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itibaren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en çok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3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gün içinde ve sadece maddi hata yönünden itiraz edilebilir</w:t>
            </w:r>
          </w:p>
        </w:tc>
        <w:tc>
          <w:tcPr>
            <w:tcW w:w="940" w:type="dxa"/>
          </w:tcPr>
          <w:p w14:paraId="7754A3D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51F9E6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082B4DC" w14:textId="77777777" w:rsidR="00EB2B18" w:rsidRPr="00BB67A6" w:rsidRDefault="00EB2B18" w:rsidP="00EB2B18">
            <w:pPr>
              <w:pStyle w:val="TableParagraph"/>
              <w:spacing w:before="1" w:line="266" w:lineRule="auto"/>
              <w:rPr>
                <w:b/>
                <w:sz w:val="10"/>
                <w:szCs w:val="10"/>
              </w:rPr>
            </w:pPr>
          </w:p>
          <w:p w14:paraId="586F6CA2" w14:textId="74D167A9" w:rsidR="009B42D5" w:rsidRPr="00BB67A6" w:rsidRDefault="009B42D5" w:rsidP="00EB2B18">
            <w:pPr>
              <w:pStyle w:val="TableParagraph"/>
              <w:spacing w:before="1" w:line="266" w:lineRule="auto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NKÜ </w:t>
            </w:r>
            <w:proofErr w:type="spellStart"/>
            <w:r w:rsidRPr="00BB67A6">
              <w:rPr>
                <w:sz w:val="10"/>
                <w:szCs w:val="10"/>
              </w:rPr>
              <w:t>Önlisans</w:t>
            </w:r>
            <w:proofErr w:type="spellEnd"/>
            <w:r w:rsidRPr="00BB67A6">
              <w:rPr>
                <w:sz w:val="10"/>
                <w:szCs w:val="10"/>
              </w:rPr>
              <w:t xml:space="preserve"> ve Lisans Eğitim-</w:t>
            </w:r>
          </w:p>
          <w:p w14:paraId="45A76455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6129CCBE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74DC8FC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1C0F6C8" w14:textId="1BA07FA6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22C831B2" w14:textId="77777777" w:rsidR="009B42D5" w:rsidRPr="00BB67A6" w:rsidRDefault="009B42D5">
            <w:pPr>
              <w:pStyle w:val="TableParagraph"/>
              <w:spacing w:before="26" w:line="261" w:lineRule="auto"/>
              <w:ind w:left="4" w:right="72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752747BD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7EF801D6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0B6B6967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32B7553B" w14:textId="77777777" w:rsidR="009B42D5" w:rsidRPr="00BB67A6" w:rsidRDefault="009B42D5">
            <w:pPr>
              <w:pStyle w:val="TableParagraph"/>
              <w:spacing w:line="114" w:lineRule="exact"/>
              <w:ind w:left="18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 Dilekçe</w:t>
            </w:r>
          </w:p>
        </w:tc>
        <w:tc>
          <w:tcPr>
            <w:tcW w:w="457" w:type="dxa"/>
            <w:textDirection w:val="btLr"/>
          </w:tcPr>
          <w:p w14:paraId="3E4D96D8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İşleri</w:t>
            </w:r>
          </w:p>
        </w:tc>
        <w:tc>
          <w:tcPr>
            <w:tcW w:w="1292" w:type="dxa"/>
            <w:textDirection w:val="btLr"/>
          </w:tcPr>
          <w:p w14:paraId="7489B919" w14:textId="77777777" w:rsidR="009B42D5" w:rsidRPr="00BB67A6" w:rsidRDefault="009B42D5" w:rsidP="00BB67A6">
            <w:pPr>
              <w:pStyle w:val="TableParagraph"/>
              <w:spacing w:before="64"/>
              <w:ind w:right="32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sz w:val="10"/>
                <w:szCs w:val="10"/>
              </w:rPr>
              <w:t>Memur,Bölüm</w:t>
            </w:r>
            <w:proofErr w:type="spellEnd"/>
            <w:proofErr w:type="gramEnd"/>
            <w:r w:rsidRPr="00BB67A6">
              <w:rPr>
                <w:spacing w:val="-2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Başkanlığı</w:t>
            </w:r>
          </w:p>
          <w:p w14:paraId="628EFA80" w14:textId="77777777" w:rsidR="009B42D5" w:rsidRPr="00BB67A6" w:rsidRDefault="009B42D5">
            <w:pPr>
              <w:pStyle w:val="TableParagraph"/>
              <w:spacing w:before="10"/>
              <w:ind w:right="16"/>
              <w:jc w:val="center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,</w:t>
            </w:r>
            <w:proofErr w:type="spellStart"/>
            <w:r w:rsidRPr="00BB67A6">
              <w:rPr>
                <w:sz w:val="10"/>
                <w:szCs w:val="10"/>
              </w:rPr>
              <w:t>Fak.Skr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>, Dekan</w:t>
            </w:r>
          </w:p>
        </w:tc>
        <w:tc>
          <w:tcPr>
            <w:tcW w:w="505" w:type="dxa"/>
          </w:tcPr>
          <w:p w14:paraId="222CFB9C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32BD53DC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  <w:textDirection w:val="btLr"/>
          </w:tcPr>
          <w:p w14:paraId="2446DDA4" w14:textId="77777777" w:rsidR="009B42D5" w:rsidRPr="00BB67A6" w:rsidRDefault="009B42D5">
            <w:pPr>
              <w:pStyle w:val="TableParagraph"/>
              <w:spacing w:before="3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4DB19154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3021188F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00B80603" w14:textId="77777777" w:rsidR="009B42D5" w:rsidRPr="00BB67A6" w:rsidRDefault="009B42D5">
            <w:pPr>
              <w:pStyle w:val="TableParagraph"/>
              <w:ind w:left="36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2ECB4F52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35605C5A" w14:textId="77777777" w:rsidTr="009B42D5">
        <w:trPr>
          <w:cantSplit/>
          <w:trHeight w:val="1146"/>
        </w:trPr>
        <w:tc>
          <w:tcPr>
            <w:tcW w:w="199" w:type="dxa"/>
          </w:tcPr>
          <w:p w14:paraId="76D716E0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495786D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539BA8C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2B67B9A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DB0AE9E" w14:textId="77777777" w:rsidR="009B42D5" w:rsidRPr="00BB67A6" w:rsidRDefault="009B42D5" w:rsidP="00EB2B18">
            <w:pPr>
              <w:pStyle w:val="TableParagraph"/>
              <w:spacing w:before="58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235" w:type="dxa"/>
            <w:textDirection w:val="btLr"/>
          </w:tcPr>
          <w:p w14:paraId="5E27BDFC" w14:textId="1ED1EC3F" w:rsidR="009B42D5" w:rsidRPr="00BB67A6" w:rsidRDefault="00EB2B18" w:rsidP="00EB2B18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5B05D8A" w14:textId="0EBC19B1" w:rsidR="009B42D5" w:rsidRPr="00BB67A6" w:rsidRDefault="009B42D5" w:rsidP="00EB2B18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</w:t>
            </w:r>
            <w:r w:rsidR="00EB2B18" w:rsidRPr="00BB67A6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11</w:t>
            </w:r>
          </w:p>
        </w:tc>
        <w:tc>
          <w:tcPr>
            <w:tcW w:w="1212" w:type="dxa"/>
          </w:tcPr>
          <w:p w14:paraId="128725AA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10A4AEBF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156F7D52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4A014DAD" w14:textId="18D0984D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Öğrenime ara verme izni işlemleri</w:t>
            </w:r>
          </w:p>
        </w:tc>
        <w:tc>
          <w:tcPr>
            <w:tcW w:w="2069" w:type="dxa"/>
          </w:tcPr>
          <w:p w14:paraId="60728C12" w14:textId="77777777" w:rsidR="00EB2B18" w:rsidRPr="00BB67A6" w:rsidRDefault="00EB2B18">
            <w:pPr>
              <w:pStyle w:val="TableParagraph"/>
              <w:spacing w:line="266" w:lineRule="auto"/>
              <w:ind w:left="24" w:right="13"/>
              <w:rPr>
                <w:sz w:val="10"/>
                <w:szCs w:val="10"/>
              </w:rPr>
            </w:pPr>
          </w:p>
          <w:p w14:paraId="7DFD6119" w14:textId="77777777" w:rsidR="00EB2B18" w:rsidRPr="00BB67A6" w:rsidRDefault="00EB2B18">
            <w:pPr>
              <w:pStyle w:val="TableParagraph"/>
              <w:spacing w:line="266" w:lineRule="auto"/>
              <w:ind w:left="24" w:right="13"/>
              <w:rPr>
                <w:sz w:val="10"/>
                <w:szCs w:val="10"/>
              </w:rPr>
            </w:pPr>
          </w:p>
          <w:p w14:paraId="2F0DB7D2" w14:textId="2574696E" w:rsidR="009B42D5" w:rsidRPr="00BB67A6" w:rsidRDefault="009B42D5">
            <w:pPr>
              <w:pStyle w:val="TableParagraph"/>
              <w:spacing w:line="266" w:lineRule="auto"/>
              <w:ind w:left="24" w:right="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Mazereti nedeniyle öğrenimine ara vermek zorunda kalan bir öğrenciye mazeretin varlığını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kanıtlaması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kaydı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ile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bir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defada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en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az 1, en çok 2 yarıyıl süre için öğrenime ara verme izni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verilir</w:t>
            </w:r>
          </w:p>
        </w:tc>
        <w:tc>
          <w:tcPr>
            <w:tcW w:w="940" w:type="dxa"/>
          </w:tcPr>
          <w:p w14:paraId="3C51C23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7938F8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2F694BF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28B547A4" w14:textId="7C82E880" w:rsidR="009B42D5" w:rsidRPr="00BB67A6" w:rsidRDefault="00EB2B18">
            <w:pPr>
              <w:pStyle w:val="TableParagraph"/>
              <w:spacing w:before="1"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</w:t>
            </w:r>
            <w:r w:rsidR="009B42D5" w:rsidRPr="00BB67A6">
              <w:rPr>
                <w:sz w:val="10"/>
                <w:szCs w:val="10"/>
              </w:rPr>
              <w:t xml:space="preserve">NKÜ </w:t>
            </w:r>
            <w:proofErr w:type="spellStart"/>
            <w:r w:rsidR="009B42D5" w:rsidRPr="00BB67A6">
              <w:rPr>
                <w:sz w:val="10"/>
                <w:szCs w:val="10"/>
              </w:rPr>
              <w:t>Önlisans</w:t>
            </w:r>
            <w:proofErr w:type="spellEnd"/>
            <w:r w:rsidR="009B42D5" w:rsidRPr="00BB67A6">
              <w:rPr>
                <w:sz w:val="10"/>
                <w:szCs w:val="10"/>
              </w:rPr>
              <w:t xml:space="preserve"> ve Lisans Eğitim-</w:t>
            </w:r>
          </w:p>
          <w:p w14:paraId="4D8A39C4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 ve Sınav Yönetmeliği</w:t>
            </w:r>
          </w:p>
        </w:tc>
        <w:tc>
          <w:tcPr>
            <w:tcW w:w="753" w:type="dxa"/>
            <w:textDirection w:val="btLr"/>
          </w:tcPr>
          <w:p w14:paraId="55D93B69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0146B869" w14:textId="77777777" w:rsidR="00EB2B18" w:rsidRPr="00BB67A6" w:rsidRDefault="00EB2B18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AD6F037" w14:textId="09C90EBA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7729B515" w14:textId="77777777" w:rsidR="008026BD" w:rsidRDefault="008026BD" w:rsidP="008026BD">
            <w:pPr>
              <w:pStyle w:val="TableParagraph"/>
              <w:spacing w:before="21"/>
              <w:ind w:left="113"/>
              <w:rPr>
                <w:sz w:val="10"/>
                <w:szCs w:val="10"/>
              </w:rPr>
            </w:pPr>
          </w:p>
          <w:p w14:paraId="32CA49EB" w14:textId="50CD830F" w:rsidR="009B42D5" w:rsidRPr="00BB67A6" w:rsidRDefault="009B42D5" w:rsidP="008026BD">
            <w:pPr>
              <w:pStyle w:val="TableParagraph"/>
              <w:spacing w:before="21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15829158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4D0E8FB2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42AB7861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4735FD7A" w14:textId="77777777" w:rsidR="009B42D5" w:rsidRPr="00BB67A6" w:rsidRDefault="009B42D5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7D49FBCC" w14:textId="77777777" w:rsidR="009B42D5" w:rsidRPr="00BB67A6" w:rsidRDefault="009B42D5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Mazeretini belirten </w:t>
            </w:r>
            <w:proofErr w:type="gramStart"/>
            <w:r w:rsidRPr="00BB67A6">
              <w:rPr>
                <w:sz w:val="10"/>
                <w:szCs w:val="10"/>
              </w:rPr>
              <w:t>resmi</w:t>
            </w:r>
            <w:proofErr w:type="gramEnd"/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</w:t>
            </w:r>
          </w:p>
        </w:tc>
        <w:tc>
          <w:tcPr>
            <w:tcW w:w="457" w:type="dxa"/>
            <w:textDirection w:val="btLr"/>
          </w:tcPr>
          <w:p w14:paraId="1A4DB015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006F66F5" w14:textId="77777777" w:rsidR="009B42D5" w:rsidRPr="00BB67A6" w:rsidRDefault="009B42D5" w:rsidP="00BB67A6">
            <w:pPr>
              <w:pStyle w:val="TableParagraph"/>
              <w:ind w:left="113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sz w:val="10"/>
                <w:szCs w:val="10"/>
              </w:rPr>
              <w:t>Memur,Bölüm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 Başkanlığı</w:t>
            </w:r>
          </w:p>
          <w:p w14:paraId="4CCD8870" w14:textId="77777777" w:rsidR="009B42D5" w:rsidRPr="00BB67A6" w:rsidRDefault="009B42D5">
            <w:pPr>
              <w:pStyle w:val="TableParagraph"/>
              <w:spacing w:before="10" w:line="261" w:lineRule="auto"/>
              <w:ind w:left="249" w:hanging="238"/>
              <w:rPr>
                <w:sz w:val="10"/>
                <w:szCs w:val="10"/>
              </w:rPr>
            </w:pPr>
            <w:proofErr w:type="gramStart"/>
            <w:r w:rsidRPr="00BB67A6">
              <w:rPr>
                <w:w w:val="95"/>
                <w:sz w:val="10"/>
                <w:szCs w:val="10"/>
              </w:rPr>
              <w:t>,</w:t>
            </w:r>
            <w:proofErr w:type="spellStart"/>
            <w:r w:rsidRPr="00BB67A6">
              <w:rPr>
                <w:w w:val="95"/>
                <w:sz w:val="10"/>
                <w:szCs w:val="10"/>
              </w:rPr>
              <w:t>Fak.Skr</w:t>
            </w:r>
            <w:proofErr w:type="gramEnd"/>
            <w:r w:rsidRPr="00BB67A6">
              <w:rPr>
                <w:w w:val="95"/>
                <w:sz w:val="10"/>
                <w:szCs w:val="10"/>
              </w:rPr>
              <w:t>,Fakülte</w:t>
            </w:r>
            <w:proofErr w:type="spellEnd"/>
            <w:r w:rsidRPr="00BB67A6">
              <w:rPr>
                <w:w w:val="95"/>
                <w:sz w:val="10"/>
                <w:szCs w:val="10"/>
              </w:rPr>
              <w:t xml:space="preserve"> Yönetim </w:t>
            </w:r>
            <w:r w:rsidRPr="00BB67A6">
              <w:rPr>
                <w:sz w:val="10"/>
                <w:szCs w:val="10"/>
              </w:rPr>
              <w:t>Kurulu, Dekan</w:t>
            </w:r>
          </w:p>
        </w:tc>
        <w:tc>
          <w:tcPr>
            <w:tcW w:w="505" w:type="dxa"/>
          </w:tcPr>
          <w:p w14:paraId="03F81CD0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  <w:textDirection w:val="btLr"/>
          </w:tcPr>
          <w:p w14:paraId="60761A9F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2DE83568" w14:textId="77777777" w:rsidR="009B42D5" w:rsidRPr="00BB67A6" w:rsidRDefault="009B42D5">
            <w:pPr>
              <w:pStyle w:val="TableParagraph"/>
              <w:spacing w:before="3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517" w:type="dxa"/>
            <w:textDirection w:val="btLr"/>
          </w:tcPr>
          <w:p w14:paraId="4055A2FC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305A6CF9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1813549E" w14:textId="77777777" w:rsidR="009B42D5" w:rsidRPr="00BB67A6" w:rsidRDefault="009B42D5">
            <w:pPr>
              <w:pStyle w:val="TableParagraph"/>
              <w:ind w:left="35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38A1E1CE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4886AF07" w14:textId="77777777" w:rsidTr="009B42D5">
        <w:trPr>
          <w:cantSplit/>
          <w:trHeight w:val="1147"/>
        </w:trPr>
        <w:tc>
          <w:tcPr>
            <w:tcW w:w="199" w:type="dxa"/>
          </w:tcPr>
          <w:p w14:paraId="4CC3AB3B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98CDBAA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BD3CB71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730A138" w14:textId="77777777" w:rsidR="009B42D5" w:rsidRPr="00BB67A6" w:rsidRDefault="009B42D5" w:rsidP="00EB2B18">
            <w:pPr>
              <w:pStyle w:val="TableParagrap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A59BDC" w14:textId="77777777" w:rsidR="009B42D5" w:rsidRPr="00BB67A6" w:rsidRDefault="009B42D5" w:rsidP="00EB2B18">
            <w:pPr>
              <w:pStyle w:val="TableParagraph"/>
              <w:spacing w:before="58"/>
              <w:ind w:left="4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235" w:type="dxa"/>
            <w:textDirection w:val="btLr"/>
          </w:tcPr>
          <w:p w14:paraId="3F5941CE" w14:textId="609AA153" w:rsidR="009B42D5" w:rsidRPr="00BB67A6" w:rsidRDefault="00EB2B18" w:rsidP="00EB2B18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5E3E517A" w14:textId="77777777" w:rsidR="009B42D5" w:rsidRPr="00BB67A6" w:rsidRDefault="009B42D5" w:rsidP="00EB2B18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302.01.13</w:t>
            </w:r>
          </w:p>
        </w:tc>
        <w:tc>
          <w:tcPr>
            <w:tcW w:w="1212" w:type="dxa"/>
          </w:tcPr>
          <w:p w14:paraId="17C8A6C4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Özel öğrenci statüsünde ders alma işlemleri</w:t>
            </w:r>
          </w:p>
        </w:tc>
        <w:tc>
          <w:tcPr>
            <w:tcW w:w="2069" w:type="dxa"/>
          </w:tcPr>
          <w:p w14:paraId="07B260D5" w14:textId="77777777" w:rsidR="009B42D5" w:rsidRPr="00BB67A6" w:rsidRDefault="009B42D5">
            <w:pPr>
              <w:pStyle w:val="TableParagraph"/>
              <w:spacing w:line="266" w:lineRule="auto"/>
              <w:ind w:left="24" w:right="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Diğer üniversite öğrencilerinin Üniversitemizden ders almaları, Üniversitemiz öğrencilerinin diğer Üniversitelerden ders almaları</w:t>
            </w:r>
          </w:p>
        </w:tc>
        <w:tc>
          <w:tcPr>
            <w:tcW w:w="940" w:type="dxa"/>
          </w:tcPr>
          <w:p w14:paraId="6139849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6A1BF4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633AF68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77DCEDA3" w14:textId="77777777" w:rsidR="009B42D5" w:rsidRPr="00BB67A6" w:rsidRDefault="009B42D5">
            <w:pPr>
              <w:pStyle w:val="TableParagraph"/>
              <w:spacing w:before="1"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NKÜ </w:t>
            </w:r>
            <w:proofErr w:type="spellStart"/>
            <w:r w:rsidRPr="00BB67A6">
              <w:rPr>
                <w:sz w:val="10"/>
                <w:szCs w:val="10"/>
              </w:rPr>
              <w:t>Önlisans</w:t>
            </w:r>
            <w:proofErr w:type="spellEnd"/>
            <w:r w:rsidRPr="00BB67A6">
              <w:rPr>
                <w:sz w:val="10"/>
                <w:szCs w:val="10"/>
              </w:rPr>
              <w:t xml:space="preserve"> ve Lisans Öğretimi</w:t>
            </w:r>
          </w:p>
          <w:p w14:paraId="719583A4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Özel Öğrenci Yönergesi</w:t>
            </w:r>
          </w:p>
        </w:tc>
        <w:tc>
          <w:tcPr>
            <w:tcW w:w="753" w:type="dxa"/>
            <w:textDirection w:val="btLr"/>
          </w:tcPr>
          <w:p w14:paraId="2B73EEE2" w14:textId="77777777" w:rsidR="00EB2B18" w:rsidRPr="00BB67A6" w:rsidRDefault="00EB2B18" w:rsidP="00C87AE7">
            <w:pPr>
              <w:pStyle w:val="TableParagraph"/>
              <w:spacing w:before="68" w:line="261" w:lineRule="auto"/>
              <w:ind w:left="113" w:right="32"/>
              <w:rPr>
                <w:sz w:val="10"/>
                <w:szCs w:val="10"/>
              </w:rPr>
            </w:pPr>
          </w:p>
          <w:p w14:paraId="592587BF" w14:textId="111D4886" w:rsidR="009B42D5" w:rsidRPr="00BB67A6" w:rsidRDefault="009B42D5" w:rsidP="00C87AE7">
            <w:pPr>
              <w:pStyle w:val="TableParagraph"/>
              <w:spacing w:before="68" w:line="261" w:lineRule="auto"/>
              <w:ind w:left="113" w:right="3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öğrencileri ile diğer Üniversite öğrencileri</w:t>
            </w:r>
          </w:p>
        </w:tc>
        <w:tc>
          <w:tcPr>
            <w:tcW w:w="434" w:type="dxa"/>
            <w:textDirection w:val="btLr"/>
          </w:tcPr>
          <w:p w14:paraId="37871221" w14:textId="77777777" w:rsidR="008026BD" w:rsidRDefault="008026BD" w:rsidP="00EB2B18">
            <w:pPr>
              <w:pStyle w:val="TableParagraph"/>
              <w:spacing w:before="21"/>
              <w:ind w:left="113"/>
              <w:rPr>
                <w:sz w:val="10"/>
                <w:szCs w:val="10"/>
              </w:rPr>
            </w:pPr>
          </w:p>
          <w:p w14:paraId="0FD58FD8" w14:textId="1614D048" w:rsidR="009B42D5" w:rsidRPr="00BB67A6" w:rsidRDefault="009B42D5" w:rsidP="00EB2B18">
            <w:pPr>
              <w:pStyle w:val="TableParagraph"/>
              <w:spacing w:before="21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0EFC02B3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75004D76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27A8B02A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0D7AFE52" w14:textId="77777777" w:rsidR="009B42D5" w:rsidRPr="00BB67A6" w:rsidRDefault="009B42D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114" w:lineRule="exact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427B5912" w14:textId="77777777" w:rsidR="009B42D5" w:rsidRPr="00BB67A6" w:rsidRDefault="009B42D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Fakültesinin Yönetim Kurulu</w:t>
            </w:r>
            <w:r w:rsidRPr="00BB67A6">
              <w:rPr>
                <w:spacing w:val="-1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Kararı</w:t>
            </w:r>
          </w:p>
          <w:p w14:paraId="1114D3BF" w14:textId="77777777" w:rsidR="009B42D5" w:rsidRPr="00BB67A6" w:rsidRDefault="009B42D5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Mazeretini Belgeleyen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Dokümanlar</w:t>
            </w:r>
          </w:p>
        </w:tc>
        <w:tc>
          <w:tcPr>
            <w:tcW w:w="457" w:type="dxa"/>
            <w:textDirection w:val="btLr"/>
          </w:tcPr>
          <w:p w14:paraId="670BEF72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30A31E7B" w14:textId="77777777" w:rsidR="009B42D5" w:rsidRPr="00BB67A6" w:rsidRDefault="009B42D5" w:rsidP="00BB67A6">
            <w:pPr>
              <w:pStyle w:val="TableParagraph"/>
              <w:ind w:left="113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sz w:val="10"/>
                <w:szCs w:val="10"/>
              </w:rPr>
              <w:t>Memur,Bölüm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 Başkanlığı</w:t>
            </w:r>
          </w:p>
          <w:p w14:paraId="7CD5133F" w14:textId="77777777" w:rsidR="009B42D5" w:rsidRPr="00BB67A6" w:rsidRDefault="009B42D5">
            <w:pPr>
              <w:pStyle w:val="TableParagraph"/>
              <w:spacing w:before="10" w:line="261" w:lineRule="auto"/>
              <w:ind w:left="249" w:hanging="238"/>
              <w:rPr>
                <w:sz w:val="10"/>
                <w:szCs w:val="10"/>
              </w:rPr>
            </w:pPr>
            <w:proofErr w:type="gramStart"/>
            <w:r w:rsidRPr="00BB67A6">
              <w:rPr>
                <w:w w:val="95"/>
                <w:sz w:val="10"/>
                <w:szCs w:val="10"/>
              </w:rPr>
              <w:t>,</w:t>
            </w:r>
            <w:proofErr w:type="spellStart"/>
            <w:r w:rsidRPr="00BB67A6">
              <w:rPr>
                <w:w w:val="95"/>
                <w:sz w:val="10"/>
                <w:szCs w:val="10"/>
              </w:rPr>
              <w:t>Fak.Skr</w:t>
            </w:r>
            <w:proofErr w:type="gramEnd"/>
            <w:r w:rsidRPr="00BB67A6">
              <w:rPr>
                <w:w w:val="95"/>
                <w:sz w:val="10"/>
                <w:szCs w:val="10"/>
              </w:rPr>
              <w:t>,Fakülte</w:t>
            </w:r>
            <w:proofErr w:type="spellEnd"/>
            <w:r w:rsidRPr="00BB67A6">
              <w:rPr>
                <w:w w:val="95"/>
                <w:sz w:val="10"/>
                <w:szCs w:val="10"/>
              </w:rPr>
              <w:t xml:space="preserve"> Yönetim </w:t>
            </w:r>
            <w:r w:rsidRPr="00BB67A6">
              <w:rPr>
                <w:sz w:val="10"/>
                <w:szCs w:val="10"/>
              </w:rPr>
              <w:t>Kurulu, Dekan</w:t>
            </w:r>
          </w:p>
        </w:tc>
        <w:tc>
          <w:tcPr>
            <w:tcW w:w="505" w:type="dxa"/>
          </w:tcPr>
          <w:p w14:paraId="15504B6E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  <w:textDirection w:val="btLr"/>
          </w:tcPr>
          <w:p w14:paraId="446A7209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Rektörlük Makamı</w:t>
            </w:r>
          </w:p>
        </w:tc>
        <w:tc>
          <w:tcPr>
            <w:tcW w:w="529" w:type="dxa"/>
            <w:textDirection w:val="btLr"/>
          </w:tcPr>
          <w:p w14:paraId="42A58A2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3B1CD90" w14:textId="77777777" w:rsidR="009B42D5" w:rsidRPr="00BB67A6" w:rsidRDefault="009B42D5">
            <w:pPr>
              <w:pStyle w:val="TableParagraph"/>
              <w:spacing w:before="4"/>
              <w:rPr>
                <w:b/>
                <w:sz w:val="10"/>
                <w:szCs w:val="10"/>
              </w:rPr>
            </w:pPr>
          </w:p>
          <w:p w14:paraId="3727ED85" w14:textId="77777777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Gün</w:t>
            </w:r>
          </w:p>
        </w:tc>
        <w:tc>
          <w:tcPr>
            <w:tcW w:w="517" w:type="dxa"/>
            <w:textDirection w:val="btLr"/>
          </w:tcPr>
          <w:p w14:paraId="11CFE9DA" w14:textId="77777777" w:rsidR="009B42D5" w:rsidRPr="00BB67A6" w:rsidRDefault="009B42D5">
            <w:pPr>
              <w:pStyle w:val="TableParagraph"/>
              <w:spacing w:before="33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704AFE33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0806D89A" w14:textId="77777777" w:rsidR="009B42D5" w:rsidRPr="00BB67A6" w:rsidRDefault="009B42D5">
            <w:pPr>
              <w:pStyle w:val="TableParagraph"/>
              <w:ind w:left="36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09B038FB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76CE601D" w14:textId="77777777" w:rsidTr="009B42D5">
        <w:trPr>
          <w:cantSplit/>
          <w:trHeight w:val="1134"/>
        </w:trPr>
        <w:tc>
          <w:tcPr>
            <w:tcW w:w="199" w:type="dxa"/>
          </w:tcPr>
          <w:p w14:paraId="71F58212" w14:textId="77777777" w:rsidR="009B42D5" w:rsidRPr="00BB67A6" w:rsidRDefault="009B42D5" w:rsidP="00EB2B1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28BE745" w14:textId="77777777" w:rsidR="009B42D5" w:rsidRPr="00BB67A6" w:rsidRDefault="009B42D5" w:rsidP="00EB2B18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352E6DE" w14:textId="77777777" w:rsidR="00EB2B18" w:rsidRPr="00BB67A6" w:rsidRDefault="00EB2B18" w:rsidP="00EB2B18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D0DEB05" w14:textId="77777777" w:rsidR="00EB2B18" w:rsidRPr="00BB67A6" w:rsidRDefault="00EB2B18" w:rsidP="00EB2B18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2AB8F26" w14:textId="77777777" w:rsidR="00EB2B18" w:rsidRPr="00BB67A6" w:rsidRDefault="00EB2B18" w:rsidP="00EB2B18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C343048" w14:textId="19FE0FA9" w:rsidR="009B42D5" w:rsidRPr="00BB67A6" w:rsidRDefault="009B42D5" w:rsidP="00EB2B18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235" w:type="dxa"/>
            <w:textDirection w:val="btLr"/>
          </w:tcPr>
          <w:p w14:paraId="792D41D9" w14:textId="278F8CFA" w:rsidR="009B42D5" w:rsidRPr="00BB67A6" w:rsidRDefault="00EB2B18" w:rsidP="00EB2B18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67A6">
              <w:rPr>
                <w:rFonts w:ascii="Times New Roman" w:hAnsi="Times New Roman" w:cs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5844203C" w14:textId="65EF58E9" w:rsidR="009B42D5" w:rsidRPr="00BB67A6" w:rsidRDefault="009B42D5" w:rsidP="00EB2B18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308</w:t>
            </w:r>
            <w:r w:rsidR="00EB2B18" w:rsidRPr="00BB67A6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02</w:t>
            </w:r>
          </w:p>
        </w:tc>
        <w:tc>
          <w:tcPr>
            <w:tcW w:w="1212" w:type="dxa"/>
          </w:tcPr>
          <w:p w14:paraId="24428076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09772F5C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5E3E2A95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4895881F" w14:textId="3C608795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temsilcisi seçimi işlemleri</w:t>
            </w:r>
          </w:p>
        </w:tc>
        <w:tc>
          <w:tcPr>
            <w:tcW w:w="2069" w:type="dxa"/>
          </w:tcPr>
          <w:p w14:paraId="7EFFC799" w14:textId="77777777" w:rsidR="00EB2B18" w:rsidRPr="00BB67A6" w:rsidRDefault="00EB2B18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4FDFA2E4" w14:textId="77777777" w:rsidR="00EB2B18" w:rsidRPr="00BB67A6" w:rsidRDefault="00EB2B18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68F6F495" w14:textId="77777777" w:rsidR="00EB2B18" w:rsidRPr="00BB67A6" w:rsidRDefault="00EB2B18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2B93DD70" w14:textId="11F46C99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 temsilcilerinin seçim işlemlerinin gerçekleştirilmesi</w:t>
            </w:r>
          </w:p>
        </w:tc>
        <w:tc>
          <w:tcPr>
            <w:tcW w:w="940" w:type="dxa"/>
          </w:tcPr>
          <w:p w14:paraId="310DD84A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622F4134" w14:textId="77777777" w:rsidR="00EB2B18" w:rsidRPr="00BB67A6" w:rsidRDefault="00EB2B18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62A2D2CC" w14:textId="7B2F5726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NKÜ Öğrenci </w:t>
            </w:r>
            <w:r w:rsidRPr="00BB67A6">
              <w:rPr>
                <w:w w:val="95"/>
                <w:sz w:val="10"/>
                <w:szCs w:val="10"/>
              </w:rPr>
              <w:t>Konseyi Yönergesi</w:t>
            </w:r>
          </w:p>
        </w:tc>
        <w:tc>
          <w:tcPr>
            <w:tcW w:w="753" w:type="dxa"/>
            <w:textDirection w:val="btLr"/>
          </w:tcPr>
          <w:p w14:paraId="6C9708D2" w14:textId="77777777" w:rsidR="00EB2B18" w:rsidRPr="00BB67A6" w:rsidRDefault="00EB2B18" w:rsidP="00EB2B18">
            <w:pPr>
              <w:pStyle w:val="TableParagraph"/>
              <w:spacing w:before="20"/>
              <w:ind w:left="113"/>
              <w:rPr>
                <w:sz w:val="10"/>
                <w:szCs w:val="10"/>
              </w:rPr>
            </w:pPr>
          </w:p>
          <w:p w14:paraId="4A9E0CAF" w14:textId="77777777" w:rsidR="00EB2B18" w:rsidRPr="00BB67A6" w:rsidRDefault="00EB2B18" w:rsidP="00EB2B18">
            <w:pPr>
              <w:pStyle w:val="TableParagraph"/>
              <w:spacing w:before="20"/>
              <w:ind w:left="113"/>
              <w:rPr>
                <w:sz w:val="10"/>
                <w:szCs w:val="10"/>
              </w:rPr>
            </w:pPr>
          </w:p>
          <w:p w14:paraId="1B7DD665" w14:textId="793A3F5F" w:rsidR="009B42D5" w:rsidRPr="00BB67A6" w:rsidRDefault="009B42D5" w:rsidP="00EB2B18">
            <w:pPr>
              <w:pStyle w:val="TableParagraph"/>
              <w:spacing w:before="20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7FB94A62" w14:textId="77777777" w:rsidR="008026BD" w:rsidRDefault="008026BD" w:rsidP="008026BD">
            <w:pPr>
              <w:pStyle w:val="TableParagraph"/>
              <w:spacing w:before="26" w:line="261" w:lineRule="auto"/>
              <w:ind w:left="113" w:right="135"/>
              <w:rPr>
                <w:sz w:val="10"/>
                <w:szCs w:val="10"/>
              </w:rPr>
            </w:pPr>
          </w:p>
          <w:p w14:paraId="4596A4F3" w14:textId="4BA7CEE7" w:rsidR="009B42D5" w:rsidRPr="00BB67A6" w:rsidRDefault="009B42D5" w:rsidP="008026BD">
            <w:pPr>
              <w:pStyle w:val="TableParagraph"/>
              <w:spacing w:before="26" w:line="261" w:lineRule="auto"/>
              <w:ind w:left="113" w:right="13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3F42EA53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05244926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328" w:type="dxa"/>
          </w:tcPr>
          <w:p w14:paraId="5C16E5DC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2517" w:type="dxa"/>
          </w:tcPr>
          <w:p w14:paraId="757D0575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58473FDB" w14:textId="77777777" w:rsidR="009B42D5" w:rsidRPr="00BB67A6" w:rsidRDefault="009B42D5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Adaylık başvuru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formu</w:t>
            </w:r>
          </w:p>
          <w:p w14:paraId="40699331" w14:textId="77777777" w:rsidR="009B42D5" w:rsidRPr="00BB67A6" w:rsidRDefault="009B42D5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Adli sicil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kaydı</w:t>
            </w:r>
          </w:p>
        </w:tc>
        <w:tc>
          <w:tcPr>
            <w:tcW w:w="457" w:type="dxa"/>
            <w:textDirection w:val="btLr"/>
          </w:tcPr>
          <w:p w14:paraId="2D40A873" w14:textId="77777777" w:rsidR="009B42D5" w:rsidRPr="00BB67A6" w:rsidRDefault="009B42D5">
            <w:pPr>
              <w:pStyle w:val="TableParagraph"/>
              <w:spacing w:before="26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Evrak Kayıt Birimi</w:t>
            </w:r>
          </w:p>
        </w:tc>
        <w:tc>
          <w:tcPr>
            <w:tcW w:w="1292" w:type="dxa"/>
            <w:textDirection w:val="btLr"/>
          </w:tcPr>
          <w:p w14:paraId="4C8C6B72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4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Memur, Bölüm </w:t>
            </w:r>
            <w:r w:rsidRPr="00BB67A6">
              <w:rPr>
                <w:spacing w:val="-1"/>
                <w:sz w:val="10"/>
                <w:szCs w:val="10"/>
              </w:rPr>
              <w:t xml:space="preserve">Başkanlığı, </w:t>
            </w:r>
            <w:proofErr w:type="spellStart"/>
            <w:r w:rsidRPr="00BB67A6">
              <w:rPr>
                <w:sz w:val="10"/>
                <w:szCs w:val="10"/>
              </w:rPr>
              <w:t>Fak.Skr</w:t>
            </w:r>
            <w:proofErr w:type="spellEnd"/>
            <w:r w:rsidRPr="00BB67A6">
              <w:rPr>
                <w:sz w:val="10"/>
                <w:szCs w:val="10"/>
              </w:rPr>
              <w:t>., Dekan</w:t>
            </w:r>
          </w:p>
        </w:tc>
        <w:tc>
          <w:tcPr>
            <w:tcW w:w="505" w:type="dxa"/>
          </w:tcPr>
          <w:p w14:paraId="4202DA18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  <w:textDirection w:val="btLr"/>
          </w:tcPr>
          <w:p w14:paraId="027590DB" w14:textId="77777777" w:rsidR="009B42D5" w:rsidRPr="00BB67A6" w:rsidRDefault="009B42D5">
            <w:pPr>
              <w:pStyle w:val="TableParagraph"/>
              <w:spacing w:before="30" w:line="261" w:lineRule="auto"/>
              <w:ind w:left="-1" w:right="140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Rektörlük </w:t>
            </w:r>
            <w:r w:rsidRPr="00BB67A6">
              <w:rPr>
                <w:sz w:val="10"/>
                <w:szCs w:val="10"/>
              </w:rPr>
              <w:t>Makamı</w:t>
            </w:r>
          </w:p>
        </w:tc>
        <w:tc>
          <w:tcPr>
            <w:tcW w:w="529" w:type="dxa"/>
            <w:textDirection w:val="btLr"/>
          </w:tcPr>
          <w:p w14:paraId="7342D5A2" w14:textId="77777777" w:rsidR="009B42D5" w:rsidRPr="00BB67A6" w:rsidRDefault="009B42D5">
            <w:pPr>
              <w:pStyle w:val="TableParagraph"/>
              <w:spacing w:before="3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 gün</w:t>
            </w:r>
          </w:p>
        </w:tc>
        <w:tc>
          <w:tcPr>
            <w:tcW w:w="517" w:type="dxa"/>
            <w:textDirection w:val="btLr"/>
          </w:tcPr>
          <w:p w14:paraId="660A8AE8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 gün</w:t>
            </w:r>
          </w:p>
        </w:tc>
        <w:tc>
          <w:tcPr>
            <w:tcW w:w="339" w:type="dxa"/>
            <w:textDirection w:val="btLr"/>
          </w:tcPr>
          <w:p w14:paraId="3D7FDC25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6D2D4690" w14:textId="77777777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1</w:t>
            </w:r>
          </w:p>
        </w:tc>
        <w:tc>
          <w:tcPr>
            <w:tcW w:w="517" w:type="dxa"/>
            <w:textDirection w:val="btLr"/>
          </w:tcPr>
          <w:p w14:paraId="7CF8FB51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7837DA1E" w14:textId="77777777" w:rsidR="00EB2B18" w:rsidRPr="00BB67A6" w:rsidRDefault="00EB2B18">
      <w:pPr>
        <w:spacing w:before="15" w:after="34"/>
        <w:ind w:left="134"/>
        <w:rPr>
          <w:b/>
          <w:sz w:val="10"/>
          <w:szCs w:val="10"/>
        </w:rPr>
      </w:pPr>
    </w:p>
    <w:p w14:paraId="664A24F4" w14:textId="62189D49" w:rsidR="00635906" w:rsidRPr="00BB67A6" w:rsidRDefault="00E960EC">
      <w:pPr>
        <w:spacing w:before="15" w:after="34"/>
        <w:ind w:left="134"/>
        <w:rPr>
          <w:b/>
          <w:sz w:val="10"/>
          <w:szCs w:val="10"/>
        </w:rPr>
      </w:pPr>
      <w:r w:rsidRPr="00BB67A6">
        <w:rPr>
          <w:b/>
          <w:sz w:val="10"/>
          <w:szCs w:val="10"/>
        </w:rPr>
        <w:t>PERSONEL İŞLERİ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635906" w:rsidRPr="00BB67A6" w14:paraId="6C0E12E9" w14:textId="77777777" w:rsidTr="009B42D5">
        <w:trPr>
          <w:cantSplit/>
          <w:trHeight w:val="1134"/>
        </w:trPr>
        <w:tc>
          <w:tcPr>
            <w:tcW w:w="199" w:type="dxa"/>
          </w:tcPr>
          <w:p w14:paraId="45789E8D" w14:textId="77777777" w:rsidR="00635906" w:rsidRPr="00BB67A6" w:rsidRDefault="00635906" w:rsidP="00EB2B18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F674F01" w14:textId="77777777" w:rsidR="00635906" w:rsidRPr="00BB67A6" w:rsidRDefault="00635906" w:rsidP="00EB2B18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94EB3A6" w14:textId="77777777" w:rsidR="00635906" w:rsidRPr="00BB67A6" w:rsidRDefault="00635906" w:rsidP="00EB2B18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B4EE2C9" w14:textId="77777777" w:rsidR="00635906" w:rsidRPr="00BB67A6" w:rsidRDefault="00635906" w:rsidP="00EB2B18">
            <w:pPr>
              <w:pStyle w:val="TableParagraph"/>
              <w:spacing w:before="1"/>
              <w:jc w:val="center"/>
              <w:rPr>
                <w:b/>
                <w:sz w:val="10"/>
                <w:szCs w:val="10"/>
              </w:rPr>
            </w:pPr>
          </w:p>
          <w:p w14:paraId="7C5F200B" w14:textId="77777777" w:rsidR="00635906" w:rsidRPr="00BB67A6" w:rsidRDefault="00E960EC" w:rsidP="00EB2B18">
            <w:pPr>
              <w:pStyle w:val="TableParagraph"/>
              <w:ind w:left="45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sz w:val="10"/>
                <w:szCs w:val="10"/>
              </w:rPr>
              <w:t>16</w:t>
            </w:r>
          </w:p>
        </w:tc>
        <w:tc>
          <w:tcPr>
            <w:tcW w:w="235" w:type="dxa"/>
            <w:textDirection w:val="btLr"/>
          </w:tcPr>
          <w:p w14:paraId="685D3CD5" w14:textId="41B7D530" w:rsidR="00635906" w:rsidRPr="00BB67A6" w:rsidRDefault="00EB2B18" w:rsidP="00EB2B18">
            <w:pPr>
              <w:pStyle w:val="TableParagraph"/>
              <w:ind w:left="113" w:right="113"/>
              <w:jc w:val="center"/>
              <w:rPr>
                <w:rFonts w:ascii="Times New Roman"/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5BF39483" w14:textId="7A2A738C" w:rsidR="00635906" w:rsidRPr="00BB67A6" w:rsidRDefault="00E960EC" w:rsidP="00EB2B18">
            <w:pPr>
              <w:pStyle w:val="TableParagraph"/>
              <w:spacing w:before="50"/>
              <w:ind w:left="359" w:right="37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</w:t>
            </w:r>
            <w:r w:rsidR="00EB2B18" w:rsidRPr="00BB67A6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06</w:t>
            </w:r>
          </w:p>
        </w:tc>
        <w:tc>
          <w:tcPr>
            <w:tcW w:w="1212" w:type="dxa"/>
          </w:tcPr>
          <w:p w14:paraId="4F00C4F8" w14:textId="77777777" w:rsidR="00EB2B18" w:rsidRPr="00BB67A6" w:rsidRDefault="00EB2B18">
            <w:pPr>
              <w:pStyle w:val="TableParagraph"/>
              <w:spacing w:line="266" w:lineRule="auto"/>
              <w:ind w:left="24" w:right="96"/>
              <w:rPr>
                <w:sz w:val="10"/>
                <w:szCs w:val="10"/>
              </w:rPr>
            </w:pPr>
          </w:p>
          <w:p w14:paraId="3C0A89C8" w14:textId="77777777" w:rsidR="00EB2B18" w:rsidRPr="00BB67A6" w:rsidRDefault="00EB2B18">
            <w:pPr>
              <w:pStyle w:val="TableParagraph"/>
              <w:spacing w:line="266" w:lineRule="auto"/>
              <w:ind w:left="24" w:right="96"/>
              <w:rPr>
                <w:sz w:val="10"/>
                <w:szCs w:val="10"/>
              </w:rPr>
            </w:pPr>
          </w:p>
          <w:p w14:paraId="786427DF" w14:textId="77777777" w:rsidR="00EB2B18" w:rsidRPr="00BB67A6" w:rsidRDefault="00EB2B18">
            <w:pPr>
              <w:pStyle w:val="TableParagraph"/>
              <w:spacing w:line="266" w:lineRule="auto"/>
              <w:ind w:left="24" w:right="96"/>
              <w:rPr>
                <w:sz w:val="10"/>
                <w:szCs w:val="10"/>
              </w:rPr>
            </w:pPr>
          </w:p>
          <w:p w14:paraId="2A955D54" w14:textId="7B549EFC" w:rsidR="00635906" w:rsidRPr="00BB67A6" w:rsidRDefault="00E960EC">
            <w:pPr>
              <w:pStyle w:val="TableParagraph"/>
              <w:spacing w:line="266" w:lineRule="auto"/>
              <w:ind w:left="24" w:right="9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Personelin görevden ayrılış işlemleri</w:t>
            </w:r>
          </w:p>
        </w:tc>
        <w:tc>
          <w:tcPr>
            <w:tcW w:w="2069" w:type="dxa"/>
          </w:tcPr>
          <w:p w14:paraId="70B17D2C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1E10A6AC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6F3A8918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29693DEA" w14:textId="77777777" w:rsidR="00EB2B18" w:rsidRPr="00BB67A6" w:rsidRDefault="00EB2B18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</w:p>
          <w:p w14:paraId="3F2A1D08" w14:textId="33AA5AC6" w:rsidR="00635906" w:rsidRPr="00BB67A6" w:rsidRDefault="00E960EC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Personelin görevden ayrılışına ilişkin işlemler</w:t>
            </w:r>
          </w:p>
        </w:tc>
        <w:tc>
          <w:tcPr>
            <w:tcW w:w="940" w:type="dxa"/>
          </w:tcPr>
          <w:p w14:paraId="4F26B295" w14:textId="77777777" w:rsidR="00EB2B18" w:rsidRPr="00BB67A6" w:rsidRDefault="00EB2B18">
            <w:pPr>
              <w:pStyle w:val="TableParagraph"/>
              <w:spacing w:line="266" w:lineRule="auto"/>
              <w:ind w:left="34" w:right="8" w:hanging="2"/>
              <w:jc w:val="center"/>
              <w:rPr>
                <w:sz w:val="10"/>
                <w:szCs w:val="10"/>
              </w:rPr>
            </w:pPr>
          </w:p>
          <w:p w14:paraId="375015CA" w14:textId="77777777" w:rsidR="00EB2B18" w:rsidRPr="00BB67A6" w:rsidRDefault="00EB2B18">
            <w:pPr>
              <w:pStyle w:val="TableParagraph"/>
              <w:spacing w:line="266" w:lineRule="auto"/>
              <w:ind w:left="34" w:right="8" w:hanging="2"/>
              <w:jc w:val="center"/>
              <w:rPr>
                <w:sz w:val="10"/>
                <w:szCs w:val="10"/>
              </w:rPr>
            </w:pPr>
          </w:p>
          <w:p w14:paraId="4DA89A9D" w14:textId="1A9DEB14" w:rsidR="00635906" w:rsidRPr="00BB67A6" w:rsidRDefault="00E960EC">
            <w:pPr>
              <w:pStyle w:val="TableParagraph"/>
              <w:spacing w:line="266" w:lineRule="auto"/>
              <w:ind w:left="34" w:right="8" w:hanging="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657 Sayılı Devlet Memurları Kanunu, 5510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9.maddesi</w:t>
            </w:r>
          </w:p>
        </w:tc>
        <w:tc>
          <w:tcPr>
            <w:tcW w:w="753" w:type="dxa"/>
            <w:textDirection w:val="btLr"/>
          </w:tcPr>
          <w:p w14:paraId="21651F20" w14:textId="77777777" w:rsidR="00445573" w:rsidRPr="00BB67A6" w:rsidRDefault="00445573" w:rsidP="00EB2B18">
            <w:pPr>
              <w:pStyle w:val="TableParagraph"/>
              <w:spacing w:before="81"/>
              <w:ind w:left="113"/>
              <w:rPr>
                <w:sz w:val="10"/>
                <w:szCs w:val="10"/>
              </w:rPr>
            </w:pPr>
          </w:p>
          <w:p w14:paraId="4642BD83" w14:textId="6BB1DC81" w:rsidR="00635906" w:rsidRPr="00BB67A6" w:rsidRDefault="00E960EC" w:rsidP="00EB2B18">
            <w:pPr>
              <w:pStyle w:val="TableParagraph"/>
              <w:spacing w:before="81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02267D60" w14:textId="77777777" w:rsidR="008026BD" w:rsidRDefault="008026BD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096D179F" w14:textId="340A1724" w:rsidR="00635906" w:rsidRPr="00BB67A6" w:rsidRDefault="00E960E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129FA5B7" w14:textId="2B934902" w:rsidR="00635906" w:rsidRPr="00BB67A6" w:rsidRDefault="00635906">
            <w:pPr>
              <w:pStyle w:val="TableParagraph"/>
              <w:spacing w:before="1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6314090F" w14:textId="6E180C0D" w:rsidR="00635906" w:rsidRPr="00BB67A6" w:rsidRDefault="00635906">
            <w:pPr>
              <w:pStyle w:val="TableParagraph"/>
              <w:spacing w:before="1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7D19A6FA" w14:textId="3A51C5A5" w:rsidR="00635906" w:rsidRPr="00BB67A6" w:rsidRDefault="00635906">
            <w:pPr>
              <w:pStyle w:val="TableParagraph"/>
              <w:ind w:right="12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5C27C984" w14:textId="77777777" w:rsidR="00635906" w:rsidRPr="00BB67A6" w:rsidRDefault="00E960E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line="266" w:lineRule="auto"/>
              <w:ind w:right="223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Personelin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işten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ayrılış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OLUR'u</w:t>
            </w:r>
            <w:proofErr w:type="spellEnd"/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(Askere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sevk, ücretsiz izin, ölüm raporu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vb.)</w:t>
            </w:r>
          </w:p>
          <w:p w14:paraId="7D6AC12A" w14:textId="77777777" w:rsidR="00635906" w:rsidRPr="00BB67A6" w:rsidRDefault="00E960E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line="266" w:lineRule="auto"/>
              <w:ind w:right="104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Naklen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ayrılan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personelin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maaş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nakil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bildirimi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 ilişik kesme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belgesi</w:t>
            </w:r>
          </w:p>
          <w:p w14:paraId="03815DE6" w14:textId="77777777" w:rsidR="00635906" w:rsidRPr="00BB67A6" w:rsidRDefault="00E960EC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line="114" w:lineRule="exact"/>
              <w:ind w:left="270" w:hanging="8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Emekli olan personelin emeklilik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belgesi</w:t>
            </w:r>
          </w:p>
        </w:tc>
        <w:tc>
          <w:tcPr>
            <w:tcW w:w="457" w:type="dxa"/>
            <w:textDirection w:val="btLr"/>
          </w:tcPr>
          <w:p w14:paraId="14FBFAED" w14:textId="77777777" w:rsidR="00635906" w:rsidRPr="00BB67A6" w:rsidRDefault="00E960EC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3C02CBCE" w14:textId="77777777" w:rsidR="00635906" w:rsidRPr="00BB67A6" w:rsidRDefault="00E960EC" w:rsidP="00BB67A6">
            <w:pPr>
              <w:pStyle w:val="TableParagraph"/>
              <w:spacing w:before="64" w:line="261" w:lineRule="auto"/>
              <w:ind w:left="113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z w:val="10"/>
                <w:szCs w:val="10"/>
              </w:rPr>
              <w:t xml:space="preserve"> Sekreteri, Dekan</w:t>
            </w:r>
          </w:p>
        </w:tc>
        <w:tc>
          <w:tcPr>
            <w:tcW w:w="505" w:type="dxa"/>
            <w:textDirection w:val="btLr"/>
          </w:tcPr>
          <w:p w14:paraId="52516B3C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188BCEFE" w14:textId="77777777" w:rsidR="00635906" w:rsidRPr="00BB67A6" w:rsidRDefault="00E960EC">
            <w:pPr>
              <w:pStyle w:val="TableParagraph"/>
              <w:spacing w:before="82"/>
              <w:ind w:left="359" w:right="369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……..</w:t>
            </w:r>
          </w:p>
        </w:tc>
        <w:tc>
          <w:tcPr>
            <w:tcW w:w="681" w:type="dxa"/>
            <w:textDirection w:val="btLr"/>
          </w:tcPr>
          <w:p w14:paraId="469092DB" w14:textId="77777777" w:rsidR="00635906" w:rsidRPr="00BB67A6" w:rsidRDefault="00E960EC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335EB852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53D1F6AF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38F169B2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2070AE81" w14:textId="77777777" w:rsidR="00635906" w:rsidRPr="00BB67A6" w:rsidRDefault="00635906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1DE3405D" w14:textId="77777777" w:rsidR="00635906" w:rsidRPr="00BB67A6" w:rsidRDefault="00E960EC">
            <w:pPr>
              <w:pStyle w:val="TableParagraph"/>
              <w:spacing w:before="1"/>
              <w:ind w:left="18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228FDC9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699CE53A" w14:textId="77777777" w:rsidR="00635906" w:rsidRPr="00BB67A6" w:rsidRDefault="00635906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4312E0C6" w14:textId="77777777" w:rsidR="00635906" w:rsidRPr="00BB67A6" w:rsidRDefault="00E960EC">
            <w:pPr>
              <w:pStyle w:val="TableParagraph"/>
              <w:ind w:left="359" w:right="37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10 Gün</w:t>
            </w:r>
          </w:p>
        </w:tc>
        <w:tc>
          <w:tcPr>
            <w:tcW w:w="339" w:type="dxa"/>
            <w:textDirection w:val="btLr"/>
          </w:tcPr>
          <w:p w14:paraId="4645EBB0" w14:textId="77777777" w:rsidR="00635906" w:rsidRPr="00BB67A6" w:rsidRDefault="00E960EC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Ayrılan sayısına bağlı</w:t>
            </w:r>
          </w:p>
        </w:tc>
        <w:tc>
          <w:tcPr>
            <w:tcW w:w="517" w:type="dxa"/>
            <w:textDirection w:val="btLr"/>
          </w:tcPr>
          <w:p w14:paraId="036F9E07" w14:textId="77777777" w:rsidR="00635906" w:rsidRPr="00BB67A6" w:rsidRDefault="00E960E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72F86077" w14:textId="77777777" w:rsidR="00635906" w:rsidRPr="00BB67A6" w:rsidRDefault="00635906">
      <w:pPr>
        <w:rPr>
          <w:sz w:val="10"/>
          <w:szCs w:val="10"/>
        </w:rPr>
        <w:sectPr w:rsidR="00635906" w:rsidRPr="00BB67A6" w:rsidSect="009B42D5">
          <w:pgSz w:w="16840" w:h="11910" w:orient="landscape"/>
          <w:pgMar w:top="709" w:right="1360" w:bottom="280" w:left="920" w:header="708" w:footer="708" w:gutter="0"/>
          <w:cols w:space="708"/>
        </w:sectPr>
      </w:pPr>
    </w:p>
    <w:tbl>
      <w:tblPr>
        <w:tblStyle w:val="TableNormal"/>
        <w:tblW w:w="1429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F36CFE" w:rsidRPr="00BB67A6" w14:paraId="6E01A6AB" w14:textId="77777777" w:rsidTr="00F36CFE">
        <w:trPr>
          <w:cantSplit/>
          <w:trHeight w:val="1134"/>
        </w:trPr>
        <w:tc>
          <w:tcPr>
            <w:tcW w:w="199" w:type="dxa"/>
          </w:tcPr>
          <w:p w14:paraId="3B8DFAC6" w14:textId="77777777" w:rsidR="00F36CFE" w:rsidRPr="00BB67A6" w:rsidRDefault="00F36CFE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0DA42DD" w14:textId="77777777" w:rsidR="00F36CFE" w:rsidRPr="00BB67A6" w:rsidRDefault="00F36CFE" w:rsidP="00C71EBC">
            <w:pPr>
              <w:pStyle w:val="TableParagraph"/>
              <w:spacing w:before="6"/>
              <w:jc w:val="center"/>
              <w:rPr>
                <w:b/>
                <w:sz w:val="10"/>
                <w:szCs w:val="10"/>
              </w:rPr>
            </w:pPr>
          </w:p>
          <w:p w14:paraId="25CE6F6C" w14:textId="77777777" w:rsidR="00F36CFE" w:rsidRPr="00BB67A6" w:rsidRDefault="00F36CFE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</w:p>
          <w:p w14:paraId="2A286B87" w14:textId="77777777" w:rsidR="00F36CFE" w:rsidRPr="00BB67A6" w:rsidRDefault="00F36CFE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</w:p>
          <w:p w14:paraId="6043F652" w14:textId="7B954FEF" w:rsidR="00F36CFE" w:rsidRPr="00BB67A6" w:rsidRDefault="00F36CFE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sz w:val="10"/>
                <w:szCs w:val="10"/>
              </w:rPr>
              <w:t>18</w:t>
            </w:r>
          </w:p>
        </w:tc>
        <w:tc>
          <w:tcPr>
            <w:tcW w:w="235" w:type="dxa"/>
            <w:textDirection w:val="btLr"/>
          </w:tcPr>
          <w:p w14:paraId="6DD14E61" w14:textId="19F81F72" w:rsidR="00F36CFE" w:rsidRPr="00BB67A6" w:rsidRDefault="00F36CFE" w:rsidP="00C71EBC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A3671DF" w14:textId="38BAB57D" w:rsidR="00F36CFE" w:rsidRPr="00BB67A6" w:rsidRDefault="00F36CFE" w:rsidP="00C71EBC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903.05.02</w:t>
            </w:r>
          </w:p>
        </w:tc>
        <w:tc>
          <w:tcPr>
            <w:tcW w:w="1212" w:type="dxa"/>
          </w:tcPr>
          <w:p w14:paraId="15BB8195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566F77C" w14:textId="77777777" w:rsidR="00F36CFE" w:rsidRPr="00BB67A6" w:rsidRDefault="00F36CFE" w:rsidP="00C71EBC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3E55D6B2" w14:textId="77777777" w:rsidR="00F36CFE" w:rsidRPr="00BB67A6" w:rsidRDefault="00F36CFE" w:rsidP="00C71EBC">
            <w:pPr>
              <w:pStyle w:val="TableParagraph"/>
              <w:ind w:left="24"/>
              <w:rPr>
                <w:sz w:val="10"/>
                <w:szCs w:val="10"/>
              </w:rPr>
            </w:pPr>
          </w:p>
          <w:p w14:paraId="6A313F63" w14:textId="4D9092A0" w:rsidR="00F36CFE" w:rsidRPr="00BB67A6" w:rsidRDefault="00F36CFE" w:rsidP="00C71EBC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Hastalık izinleri</w:t>
            </w:r>
          </w:p>
        </w:tc>
        <w:tc>
          <w:tcPr>
            <w:tcW w:w="2069" w:type="dxa"/>
          </w:tcPr>
          <w:p w14:paraId="2C5008BA" w14:textId="77777777" w:rsidR="00F36CFE" w:rsidRPr="00BB67A6" w:rsidRDefault="00F36CFE" w:rsidP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59CAA108" w14:textId="77777777" w:rsidR="00F36CFE" w:rsidRPr="00BB67A6" w:rsidRDefault="00F36CFE" w:rsidP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51BA0F6A" w14:textId="77777777" w:rsidR="00F36CFE" w:rsidRPr="00BB67A6" w:rsidRDefault="00F36CFE" w:rsidP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7E59B604" w14:textId="7E1A4AF2" w:rsidR="00F36CFE" w:rsidRPr="00BB67A6" w:rsidRDefault="00F36CFE" w:rsidP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ve İdari personelin sağlık raporları ile ilgili işlemler</w:t>
            </w:r>
          </w:p>
        </w:tc>
        <w:tc>
          <w:tcPr>
            <w:tcW w:w="940" w:type="dxa"/>
          </w:tcPr>
          <w:p w14:paraId="702B4B8E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09049677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52A8BDB9" w14:textId="47FE7CBF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 Sayılı Devlet Memurları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Kanunun 105.maddesi</w:t>
            </w:r>
          </w:p>
        </w:tc>
        <w:tc>
          <w:tcPr>
            <w:tcW w:w="753" w:type="dxa"/>
            <w:textDirection w:val="btLr"/>
          </w:tcPr>
          <w:p w14:paraId="10A7DB12" w14:textId="77777777" w:rsidR="00F36CFE" w:rsidRPr="00BB67A6" w:rsidRDefault="00F36CFE" w:rsidP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1E0B5EA6" w14:textId="77777777" w:rsidR="00F36CFE" w:rsidRPr="00BB67A6" w:rsidRDefault="00F36CFE" w:rsidP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2E834F3B" w14:textId="128BF38F" w:rsidR="00F36CFE" w:rsidRPr="00BB67A6" w:rsidRDefault="00F36CFE" w:rsidP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8183730" w14:textId="77777777" w:rsidR="008026BD" w:rsidRDefault="008026BD" w:rsidP="00C71EBC">
            <w:pPr>
              <w:pStyle w:val="TableParagraph"/>
              <w:spacing w:before="26" w:line="261" w:lineRule="auto"/>
              <w:ind w:left="4" w:right="228"/>
              <w:rPr>
                <w:sz w:val="10"/>
                <w:szCs w:val="10"/>
              </w:rPr>
            </w:pPr>
          </w:p>
          <w:p w14:paraId="7E8348EC" w14:textId="026782F9" w:rsidR="00F36CFE" w:rsidRPr="00BB67A6" w:rsidRDefault="00F36CFE" w:rsidP="00C71EBC">
            <w:pPr>
              <w:pStyle w:val="TableParagraph"/>
              <w:spacing w:before="26" w:line="261" w:lineRule="auto"/>
              <w:ind w:left="4" w:right="22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2EFB66D4" w14:textId="6A812E35" w:rsidR="00F36CFE" w:rsidRPr="00BB67A6" w:rsidRDefault="00F36CFE" w:rsidP="00C71EBC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3289923A" w14:textId="49DAD098" w:rsidR="00F36CFE" w:rsidRPr="00BB67A6" w:rsidRDefault="00F36CFE" w:rsidP="00C71EBC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4CCBD42D" w14:textId="4C6495FC" w:rsidR="00F36CFE" w:rsidRPr="00BB67A6" w:rsidRDefault="00F36CFE" w:rsidP="00C71EBC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42979EA9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DAE8AD7" w14:textId="77777777" w:rsidR="00F36CFE" w:rsidRPr="00BB67A6" w:rsidRDefault="00F36CFE" w:rsidP="00C71EBC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3C1144F4" w14:textId="77777777" w:rsidR="00F36CFE" w:rsidRPr="00BB67A6" w:rsidRDefault="00F36CFE" w:rsidP="00C71EBC">
            <w:pPr>
              <w:pStyle w:val="TableParagraph"/>
              <w:ind w:left="18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1.İlgilinin sağlık raporu</w:t>
            </w:r>
          </w:p>
        </w:tc>
        <w:tc>
          <w:tcPr>
            <w:tcW w:w="457" w:type="dxa"/>
            <w:textDirection w:val="btLr"/>
          </w:tcPr>
          <w:p w14:paraId="7D8F1F3A" w14:textId="77777777" w:rsidR="00F36CFE" w:rsidRPr="00BB67A6" w:rsidRDefault="00F36CFE" w:rsidP="00C71EBC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1E250E1C" w14:textId="77777777" w:rsidR="00F36CFE" w:rsidRPr="00BB67A6" w:rsidRDefault="00F36CFE" w:rsidP="00BB67A6">
            <w:pPr>
              <w:pStyle w:val="TableParagraph"/>
              <w:spacing w:before="1" w:line="261" w:lineRule="auto"/>
              <w:ind w:left="113" w:right="11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Memur, Bölüm Başkanı Fakülte </w:t>
            </w:r>
            <w:r w:rsidRPr="00BB67A6">
              <w:rPr>
                <w:w w:val="95"/>
                <w:sz w:val="10"/>
                <w:szCs w:val="10"/>
              </w:rPr>
              <w:t xml:space="preserve">Sekreteri, </w:t>
            </w:r>
            <w:r w:rsidRPr="00BB67A6">
              <w:rPr>
                <w:sz w:val="10"/>
                <w:szCs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0E9AF7AE" w14:textId="77777777" w:rsidR="00F36CFE" w:rsidRPr="00BB67A6" w:rsidRDefault="00F36CFE" w:rsidP="00C71EBC">
            <w:pPr>
              <w:pStyle w:val="TableParagraph"/>
              <w:spacing w:before="29" w:line="261" w:lineRule="auto"/>
              <w:ind w:left="-1" w:right="4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Daire </w:t>
            </w:r>
            <w:r w:rsidRPr="00BB67A6">
              <w:rPr>
                <w:w w:val="95"/>
                <w:sz w:val="10"/>
                <w:szCs w:val="10"/>
              </w:rPr>
              <w:t>Başkanlığı</w:t>
            </w:r>
          </w:p>
        </w:tc>
        <w:tc>
          <w:tcPr>
            <w:tcW w:w="681" w:type="dxa"/>
            <w:textDirection w:val="btLr"/>
          </w:tcPr>
          <w:p w14:paraId="6A1C87D4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6393C401" w14:textId="77777777" w:rsidR="00F36CFE" w:rsidRPr="00BB67A6" w:rsidRDefault="00F36CFE" w:rsidP="00C71EBC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36D33B19" w14:textId="77777777" w:rsidR="00F36CFE" w:rsidRPr="00BB67A6" w:rsidRDefault="00F36CFE" w:rsidP="00C71EBC">
            <w:pPr>
              <w:pStyle w:val="TableParagraph"/>
              <w:ind w:left="200" w:right="21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29" w:type="dxa"/>
          </w:tcPr>
          <w:p w14:paraId="608EF4A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674CFBA4" w14:textId="77777777" w:rsidR="00F36CFE" w:rsidRPr="00BB67A6" w:rsidRDefault="00F36CFE" w:rsidP="00C71EBC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0F5EB346" w14:textId="77777777" w:rsidR="00F36CFE" w:rsidRPr="00BB67A6" w:rsidRDefault="00F36CFE" w:rsidP="00C71EBC">
            <w:pPr>
              <w:pStyle w:val="TableParagraph"/>
              <w:ind w:left="18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…..</w:t>
            </w:r>
          </w:p>
        </w:tc>
        <w:tc>
          <w:tcPr>
            <w:tcW w:w="517" w:type="dxa"/>
            <w:textDirection w:val="btLr"/>
          </w:tcPr>
          <w:p w14:paraId="3F103F19" w14:textId="77777777" w:rsidR="00F36CFE" w:rsidRPr="00BB67A6" w:rsidRDefault="00F36CFE" w:rsidP="00C71EBC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Gün</w:t>
            </w:r>
          </w:p>
        </w:tc>
        <w:tc>
          <w:tcPr>
            <w:tcW w:w="339" w:type="dxa"/>
            <w:textDirection w:val="btLr"/>
          </w:tcPr>
          <w:p w14:paraId="6D518489" w14:textId="77777777" w:rsidR="00F36CFE" w:rsidRPr="00BB67A6" w:rsidRDefault="00F36CFE" w:rsidP="00C71EBC">
            <w:pPr>
              <w:pStyle w:val="TableParagraph"/>
              <w:spacing w:before="39" w:line="261" w:lineRule="auto"/>
              <w:ind w:left="4" w:right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6B566F88" w14:textId="77777777" w:rsidR="00F36CFE" w:rsidRPr="00BB67A6" w:rsidRDefault="00F36CFE" w:rsidP="00C71EB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F36CFE" w:rsidRPr="00BB67A6" w14:paraId="67616EB2" w14:textId="77777777" w:rsidTr="00F36CFE">
        <w:trPr>
          <w:cantSplit/>
          <w:trHeight w:val="2486"/>
        </w:trPr>
        <w:tc>
          <w:tcPr>
            <w:tcW w:w="199" w:type="dxa"/>
          </w:tcPr>
          <w:p w14:paraId="5063EE79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24C077A4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6BAA6B3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199C585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33B4467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3BBE907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AE78190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E627137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19E2738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B5359D3" w14:textId="77777777" w:rsidR="00F36CFE" w:rsidRPr="00BB67A6" w:rsidRDefault="00F36CFE" w:rsidP="00F36CFE">
            <w:pPr>
              <w:pStyle w:val="TableParagraph"/>
              <w:spacing w:before="3"/>
              <w:jc w:val="center"/>
              <w:rPr>
                <w:b/>
                <w:sz w:val="10"/>
                <w:szCs w:val="10"/>
              </w:rPr>
            </w:pPr>
          </w:p>
          <w:p w14:paraId="67A9BC41" w14:textId="77777777" w:rsidR="00F36CFE" w:rsidRPr="00BB67A6" w:rsidRDefault="00F36CFE" w:rsidP="00F36CFE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sz w:val="10"/>
                <w:szCs w:val="10"/>
              </w:rPr>
              <w:t>19</w:t>
            </w:r>
          </w:p>
        </w:tc>
        <w:tc>
          <w:tcPr>
            <w:tcW w:w="235" w:type="dxa"/>
            <w:textDirection w:val="btLr"/>
          </w:tcPr>
          <w:p w14:paraId="7ABD16AD" w14:textId="7F59A71E" w:rsidR="00F36CFE" w:rsidRPr="00BB67A6" w:rsidRDefault="00F36CFE" w:rsidP="00F36CFE">
            <w:pPr>
              <w:pStyle w:val="TableParagraph"/>
              <w:spacing w:before="50"/>
              <w:ind w:left="820" w:right="83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4A9BC7F3" w14:textId="11B8D481" w:rsidR="00F36CFE" w:rsidRPr="00BB67A6" w:rsidRDefault="00F36CFE" w:rsidP="00F36CFE">
            <w:pPr>
              <w:pStyle w:val="TableParagraph"/>
              <w:spacing w:before="50"/>
              <w:ind w:left="820" w:right="83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903.05.04</w:t>
            </w:r>
          </w:p>
        </w:tc>
        <w:tc>
          <w:tcPr>
            <w:tcW w:w="1212" w:type="dxa"/>
          </w:tcPr>
          <w:p w14:paraId="5552A080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DE42591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4820811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B7C263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4D365CC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7CF51E12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628F8602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3714E31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37593742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74A9BE82" w14:textId="77777777" w:rsidR="00F36CFE" w:rsidRPr="00BB67A6" w:rsidRDefault="00F36CFE" w:rsidP="00C71EBC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14:paraId="2EFE71C5" w14:textId="77777777" w:rsidR="00F36CFE" w:rsidRPr="00BB67A6" w:rsidRDefault="00F36CFE" w:rsidP="00C71EBC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Ücretsiz izinler</w:t>
            </w:r>
          </w:p>
        </w:tc>
        <w:tc>
          <w:tcPr>
            <w:tcW w:w="2069" w:type="dxa"/>
          </w:tcPr>
          <w:p w14:paraId="725F65CF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0D1AED5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72D0C4E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363DC788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7B1C72E9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D7151EE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F60BF8C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DA13E84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3DE833EE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01D1378" w14:textId="77777777" w:rsidR="00F36CFE" w:rsidRPr="00BB67A6" w:rsidRDefault="00F36CFE" w:rsidP="00C71EBC">
            <w:pPr>
              <w:pStyle w:val="TableParagraph"/>
              <w:spacing w:before="88"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ve İdari personelin ücretsiz izin taleplerine ilişkin işlemler</w:t>
            </w:r>
          </w:p>
        </w:tc>
        <w:tc>
          <w:tcPr>
            <w:tcW w:w="940" w:type="dxa"/>
          </w:tcPr>
          <w:p w14:paraId="2731AF2B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4E70607A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42306911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43EC7A29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35473989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5BC22F4F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17210E46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65708AAD" w14:textId="77777777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</w:p>
          <w:p w14:paraId="4680AC8C" w14:textId="6A2D4302" w:rsidR="00F36CFE" w:rsidRPr="00BB67A6" w:rsidRDefault="00F36CFE" w:rsidP="00C71EBC">
            <w:pPr>
              <w:pStyle w:val="TableParagraph"/>
              <w:spacing w:line="266" w:lineRule="auto"/>
              <w:ind w:left="36" w:right="14" w:firstLine="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 Sayılı Devlet Memurları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Kanunun 108.maddesi</w:t>
            </w:r>
          </w:p>
        </w:tc>
        <w:tc>
          <w:tcPr>
            <w:tcW w:w="753" w:type="dxa"/>
            <w:textDirection w:val="btLr"/>
          </w:tcPr>
          <w:p w14:paraId="51685B6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2B87C235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23236C9" w14:textId="77777777" w:rsidR="00F36CFE" w:rsidRPr="00BB67A6" w:rsidRDefault="00F36CFE" w:rsidP="00203335">
            <w:pPr>
              <w:pStyle w:val="TableParagraph"/>
              <w:spacing w:before="81"/>
              <w:ind w:left="113" w:right="83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44F4D0B" w14:textId="77777777" w:rsidR="008026BD" w:rsidRDefault="008026BD" w:rsidP="008026BD">
            <w:pPr>
              <w:pStyle w:val="TableParagraph"/>
              <w:spacing w:before="1"/>
              <w:ind w:left="113" w:right="847"/>
              <w:jc w:val="center"/>
              <w:rPr>
                <w:sz w:val="10"/>
                <w:szCs w:val="10"/>
              </w:rPr>
            </w:pPr>
          </w:p>
          <w:p w14:paraId="7AAE8399" w14:textId="19A46F52" w:rsidR="00F36CFE" w:rsidRPr="00BB67A6" w:rsidRDefault="00F36CFE" w:rsidP="008026BD">
            <w:pPr>
              <w:pStyle w:val="TableParagraph"/>
              <w:spacing w:before="1"/>
              <w:ind w:left="113" w:right="847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CD131F7" w14:textId="7F100142" w:rsidR="00F36CFE" w:rsidRPr="00BB67A6" w:rsidRDefault="00F36CFE" w:rsidP="00C71EBC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242E75D7" w14:textId="5D396CCE" w:rsidR="00F36CFE" w:rsidRPr="00BB67A6" w:rsidRDefault="00F36CFE" w:rsidP="00C71EBC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2A83E480" w14:textId="78D6A308" w:rsidR="00F36CFE" w:rsidRPr="00BB67A6" w:rsidRDefault="00F36CFE" w:rsidP="00C71EBC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20E1DF0A" w14:textId="77777777" w:rsidR="00F36CFE" w:rsidRPr="00BB67A6" w:rsidRDefault="00F36CFE" w:rsidP="00C71EBC">
            <w:pPr>
              <w:pStyle w:val="TableParagraph"/>
              <w:spacing w:before="8"/>
              <w:ind w:left="178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DOĞUM NEDENİYLE</w:t>
            </w:r>
          </w:p>
          <w:p w14:paraId="143642A0" w14:textId="77777777" w:rsidR="00F36CFE" w:rsidRPr="00BB67A6" w:rsidRDefault="00F36CFE" w:rsidP="00C71EBC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21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Dilekçe,</w:t>
            </w:r>
          </w:p>
          <w:p w14:paraId="00A6AC40" w14:textId="77777777" w:rsidR="00F36CFE" w:rsidRPr="00BB67A6" w:rsidRDefault="00F36CFE" w:rsidP="00C71EBC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21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Doğum raporu. Eş</w:t>
            </w:r>
            <w:r w:rsidRPr="00BB67A6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NEDENİYLE</w:t>
            </w:r>
          </w:p>
          <w:p w14:paraId="152AC89A" w14:textId="77777777" w:rsidR="00F36CFE" w:rsidRPr="00BB67A6" w:rsidRDefault="00F36CFE" w:rsidP="00C71EBC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21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Dilekçe</w:t>
            </w:r>
          </w:p>
          <w:p w14:paraId="255E7C03" w14:textId="77777777" w:rsidR="00F36CFE" w:rsidRPr="00BB67A6" w:rsidRDefault="00F36CFE" w:rsidP="00C71EBC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21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Eşin</w:t>
            </w:r>
            <w:r w:rsidRPr="00BB67A6">
              <w:rPr>
                <w:spacing w:val="-6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Mazeretini</w:t>
            </w:r>
            <w:r w:rsidRPr="00BB67A6">
              <w:rPr>
                <w:spacing w:val="-6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gösteren</w:t>
            </w:r>
            <w:r w:rsidRPr="00BB67A6">
              <w:rPr>
                <w:spacing w:val="-5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belge</w:t>
            </w:r>
            <w:r w:rsidRPr="00BB67A6">
              <w:rPr>
                <w:spacing w:val="-7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ASKERLİK</w:t>
            </w:r>
            <w:r w:rsidRPr="00BB67A6">
              <w:rPr>
                <w:spacing w:val="-6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NEDENİYLE</w:t>
            </w:r>
          </w:p>
          <w:p w14:paraId="34C849AF" w14:textId="77777777" w:rsidR="00F36CFE" w:rsidRPr="00BB67A6" w:rsidRDefault="00F36CFE" w:rsidP="00C71EBC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20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Dilekçe</w:t>
            </w:r>
          </w:p>
          <w:p w14:paraId="02BF7E74" w14:textId="77777777" w:rsidR="00F36CFE" w:rsidRPr="00BB67A6" w:rsidRDefault="00F36CFE" w:rsidP="00C71EB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21"/>
              <w:ind w:left="248" w:hanging="70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Askere sevk</w:t>
            </w:r>
            <w:r w:rsidRPr="00BB67A6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belgesi</w:t>
            </w:r>
          </w:p>
          <w:p w14:paraId="0762E8FF" w14:textId="77777777" w:rsidR="00F36CFE" w:rsidRPr="00BB67A6" w:rsidRDefault="00F36CFE" w:rsidP="00C71EBC">
            <w:pPr>
              <w:pStyle w:val="TableParagraph"/>
              <w:spacing w:before="21"/>
              <w:ind w:left="178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YAKININ HASTALIĞI NEDENİYLE</w:t>
            </w:r>
          </w:p>
          <w:p w14:paraId="789126FC" w14:textId="77777777" w:rsidR="00F36CFE" w:rsidRPr="00BB67A6" w:rsidRDefault="00F36CFE" w:rsidP="00C71EBC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before="21"/>
              <w:ind w:firstLine="0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Dilekçe</w:t>
            </w:r>
          </w:p>
          <w:p w14:paraId="73918E67" w14:textId="77777777" w:rsidR="00F36CFE" w:rsidRPr="00BB67A6" w:rsidRDefault="00F36CFE" w:rsidP="00C71EBC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before="21" w:line="295" w:lineRule="auto"/>
              <w:ind w:right="759" w:firstLine="0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Yakının</w:t>
            </w:r>
            <w:r w:rsidRPr="00BB67A6">
              <w:rPr>
                <w:spacing w:val="-13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hastalığını</w:t>
            </w:r>
            <w:r w:rsidRPr="00BB67A6">
              <w:rPr>
                <w:spacing w:val="-13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gösterir</w:t>
            </w:r>
            <w:r w:rsidRPr="00BB67A6">
              <w:rPr>
                <w:spacing w:val="-11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sağlık</w:t>
            </w:r>
            <w:r w:rsidRPr="00BB67A6">
              <w:rPr>
                <w:spacing w:val="-11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raporu 5 YIL KAMU HİZMETİ</w:t>
            </w:r>
            <w:r w:rsidRPr="00BB67A6">
              <w:rPr>
                <w:spacing w:val="-11"/>
                <w:w w:val="105"/>
                <w:sz w:val="10"/>
                <w:szCs w:val="10"/>
              </w:rPr>
              <w:t xml:space="preserve"> </w:t>
            </w:r>
            <w:r w:rsidRPr="00BB67A6">
              <w:rPr>
                <w:w w:val="105"/>
                <w:sz w:val="10"/>
                <w:szCs w:val="10"/>
              </w:rPr>
              <w:t>NEDENİYLE</w:t>
            </w:r>
          </w:p>
          <w:p w14:paraId="3210FE47" w14:textId="77777777" w:rsidR="00F36CFE" w:rsidRPr="00BB67A6" w:rsidRDefault="00F36CFE" w:rsidP="00C71EBC">
            <w:pPr>
              <w:pStyle w:val="TableParagraph"/>
              <w:spacing w:line="91" w:lineRule="exact"/>
              <w:ind w:left="178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1. Dilekçe</w:t>
            </w:r>
          </w:p>
          <w:p w14:paraId="50F7C32F" w14:textId="77777777" w:rsidR="00F36CFE" w:rsidRPr="00BB67A6" w:rsidRDefault="00F36CFE" w:rsidP="00C71EBC">
            <w:pPr>
              <w:pStyle w:val="TableParagraph"/>
              <w:spacing w:before="21"/>
              <w:ind w:left="178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AİLE HEKİMLİĞİ NEDENİYLE</w:t>
            </w:r>
          </w:p>
          <w:p w14:paraId="4C07B04D" w14:textId="77777777" w:rsidR="00F36CFE" w:rsidRPr="00BB67A6" w:rsidRDefault="00F36CFE" w:rsidP="00C71EBC">
            <w:pPr>
              <w:pStyle w:val="TableParagraph"/>
              <w:spacing w:before="21"/>
              <w:ind w:left="178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1. Dilekçe</w:t>
            </w:r>
          </w:p>
          <w:p w14:paraId="5E0345B9" w14:textId="77777777" w:rsidR="00F36CFE" w:rsidRPr="00BB67A6" w:rsidRDefault="00F36CFE" w:rsidP="00C71EBC">
            <w:pPr>
              <w:pStyle w:val="TableParagraph"/>
              <w:spacing w:before="20"/>
              <w:ind w:left="178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SENDİKA GÖREVİ NEDENİYLE</w:t>
            </w:r>
          </w:p>
          <w:p w14:paraId="3E96BC8C" w14:textId="77777777" w:rsidR="00F36CFE" w:rsidRPr="00BB67A6" w:rsidRDefault="00F36CFE" w:rsidP="00C71EBC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before="21"/>
              <w:rPr>
                <w:sz w:val="10"/>
                <w:szCs w:val="10"/>
              </w:rPr>
            </w:pPr>
            <w:r w:rsidRPr="00BB67A6">
              <w:rPr>
                <w:w w:val="105"/>
                <w:sz w:val="10"/>
                <w:szCs w:val="10"/>
              </w:rPr>
              <w:t>Dilekçe</w:t>
            </w:r>
          </w:p>
          <w:p w14:paraId="37CC27BE" w14:textId="77777777" w:rsidR="00F36CFE" w:rsidRPr="00BB67A6" w:rsidRDefault="00F36CFE" w:rsidP="00C71EBC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before="2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Sendikanın talep yazısı</w:t>
            </w:r>
          </w:p>
        </w:tc>
        <w:tc>
          <w:tcPr>
            <w:tcW w:w="457" w:type="dxa"/>
            <w:textDirection w:val="btLr"/>
          </w:tcPr>
          <w:p w14:paraId="2E1D788B" w14:textId="77777777" w:rsidR="00F36CFE" w:rsidRPr="00BB67A6" w:rsidRDefault="00F36CFE" w:rsidP="00C71EBC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3BA64224" w14:textId="77777777" w:rsidR="00F36CFE" w:rsidRPr="00BB67A6" w:rsidRDefault="00F36CFE" w:rsidP="00C71EBC">
            <w:pPr>
              <w:pStyle w:val="TableParagraph"/>
              <w:ind w:left="820" w:right="83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74442A27" w14:textId="77777777" w:rsidR="00F36CFE" w:rsidRPr="00BB67A6" w:rsidRDefault="00F36CFE" w:rsidP="00C71EBC">
            <w:pPr>
              <w:pStyle w:val="TableParagraph"/>
              <w:spacing w:before="27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76121A84" w14:textId="77777777" w:rsidR="00F36CFE" w:rsidRPr="00BB67A6" w:rsidRDefault="00F36CFE" w:rsidP="00C71EBC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Daire Başkanlığı</w:t>
            </w:r>
          </w:p>
        </w:tc>
        <w:tc>
          <w:tcPr>
            <w:tcW w:w="681" w:type="dxa"/>
          </w:tcPr>
          <w:p w14:paraId="2F904000" w14:textId="77777777" w:rsidR="00F36CFE" w:rsidRPr="00BB67A6" w:rsidRDefault="00F36CFE" w:rsidP="00C71EBC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</w:tcPr>
          <w:p w14:paraId="4BF41831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6E50E19F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2FEC7817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DC7D06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59345FB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DF06EFF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BDF0B0D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6B7A01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D85EFFE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7654C859" w14:textId="77777777" w:rsidR="00F36CFE" w:rsidRPr="00BB67A6" w:rsidRDefault="00F36CFE" w:rsidP="00C71EBC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14:paraId="2D96FFCF" w14:textId="77777777" w:rsidR="00F36CFE" w:rsidRPr="00BB67A6" w:rsidRDefault="00F36CFE" w:rsidP="00C71EBC">
            <w:pPr>
              <w:pStyle w:val="TableParagraph"/>
              <w:ind w:left="18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…..</w:t>
            </w:r>
          </w:p>
        </w:tc>
        <w:tc>
          <w:tcPr>
            <w:tcW w:w="517" w:type="dxa"/>
            <w:textDirection w:val="btLr"/>
          </w:tcPr>
          <w:p w14:paraId="14E07D3F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3319396" w14:textId="77777777" w:rsidR="00F36CFE" w:rsidRPr="00BB67A6" w:rsidRDefault="00F36CFE" w:rsidP="00C71EBC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1FF78FBA" w14:textId="77777777" w:rsidR="00F36CFE" w:rsidRPr="00BB67A6" w:rsidRDefault="00F36CFE" w:rsidP="00C71EBC">
            <w:pPr>
              <w:pStyle w:val="TableParagraph"/>
              <w:ind w:left="820" w:right="83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 Gün</w:t>
            </w:r>
          </w:p>
        </w:tc>
        <w:tc>
          <w:tcPr>
            <w:tcW w:w="339" w:type="dxa"/>
            <w:textDirection w:val="btLr"/>
          </w:tcPr>
          <w:p w14:paraId="775188D1" w14:textId="77777777" w:rsidR="00F36CFE" w:rsidRPr="00BB67A6" w:rsidRDefault="00F36CFE" w:rsidP="00C71EBC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0DFABE41" w14:textId="77777777" w:rsidR="00F36CFE" w:rsidRPr="00BB67A6" w:rsidRDefault="00F36CFE" w:rsidP="00C71EB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F36CFE" w:rsidRPr="00BB67A6" w14:paraId="7A7748F4" w14:textId="77777777" w:rsidTr="00F36CFE">
        <w:trPr>
          <w:cantSplit/>
          <w:trHeight w:val="1134"/>
        </w:trPr>
        <w:tc>
          <w:tcPr>
            <w:tcW w:w="199" w:type="dxa"/>
          </w:tcPr>
          <w:p w14:paraId="1FE08D84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4A1B52F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AB07057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DD29025" w14:textId="77777777" w:rsidR="00F36CFE" w:rsidRPr="00BB67A6" w:rsidRDefault="00F36CFE" w:rsidP="00F36CFE">
            <w:pPr>
              <w:pStyle w:val="TableParagraph"/>
              <w:spacing w:before="10"/>
              <w:jc w:val="center"/>
              <w:rPr>
                <w:b/>
                <w:sz w:val="10"/>
                <w:szCs w:val="10"/>
              </w:rPr>
            </w:pPr>
          </w:p>
          <w:p w14:paraId="41F0D3C7" w14:textId="77777777" w:rsidR="00F36CFE" w:rsidRPr="00BB67A6" w:rsidRDefault="00F36CFE" w:rsidP="00F36CFE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sz w:val="10"/>
                <w:szCs w:val="10"/>
              </w:rPr>
              <w:t>20</w:t>
            </w:r>
          </w:p>
        </w:tc>
        <w:tc>
          <w:tcPr>
            <w:tcW w:w="235" w:type="dxa"/>
            <w:textDirection w:val="btLr"/>
          </w:tcPr>
          <w:p w14:paraId="203D8D19" w14:textId="4DE13131" w:rsidR="00F36CFE" w:rsidRPr="00BB67A6" w:rsidRDefault="00F36CFE" w:rsidP="00F36CFE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4C5923A5" w14:textId="431BE56E" w:rsidR="00F36CFE" w:rsidRPr="00BB67A6" w:rsidRDefault="00F36CFE" w:rsidP="00F36CFE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903.06.03</w:t>
            </w:r>
          </w:p>
        </w:tc>
        <w:tc>
          <w:tcPr>
            <w:tcW w:w="1212" w:type="dxa"/>
          </w:tcPr>
          <w:p w14:paraId="12B95C51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6C174E10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51AB652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7CD14106" w14:textId="77777777" w:rsidR="00F36CFE" w:rsidRPr="00BB67A6" w:rsidRDefault="00F36CFE" w:rsidP="00C71EBC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02B89033" w14:textId="77777777" w:rsidR="00F36CFE" w:rsidRPr="00BB67A6" w:rsidRDefault="00F36CFE" w:rsidP="00C71EBC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Müstafi işlemleri</w:t>
            </w:r>
          </w:p>
        </w:tc>
        <w:tc>
          <w:tcPr>
            <w:tcW w:w="2069" w:type="dxa"/>
          </w:tcPr>
          <w:p w14:paraId="7D80A24E" w14:textId="77777777" w:rsidR="00F36CFE" w:rsidRPr="00BB67A6" w:rsidRDefault="00F36CFE" w:rsidP="00C71EBC">
            <w:pPr>
              <w:pStyle w:val="TableParagraph"/>
              <w:spacing w:line="266" w:lineRule="auto"/>
              <w:ind w:left="24" w:right="15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Mazeretsiz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veya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kurumlarınca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kabul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edilen mazereti olmaksızın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görevin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terk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edilmesi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bu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terkin kesintisiz 10 gün devam etmesi halinde, personelin görevinden çekişilmiş sayılma işlemleri</w:t>
            </w:r>
          </w:p>
        </w:tc>
        <w:tc>
          <w:tcPr>
            <w:tcW w:w="940" w:type="dxa"/>
          </w:tcPr>
          <w:p w14:paraId="4ADF89DE" w14:textId="77777777" w:rsidR="00F36CFE" w:rsidRPr="00BB67A6" w:rsidRDefault="00F36CFE" w:rsidP="00C71EBC">
            <w:pPr>
              <w:pStyle w:val="TableParagraph"/>
              <w:spacing w:line="266" w:lineRule="auto"/>
              <w:ind w:left="74" w:right="5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657 Sayılı </w:t>
            </w:r>
            <w:proofErr w:type="gramStart"/>
            <w:r w:rsidRPr="00BB67A6">
              <w:rPr>
                <w:sz w:val="10"/>
                <w:szCs w:val="10"/>
              </w:rPr>
              <w:t>Devlet Memurları Kanununun</w:t>
            </w:r>
            <w:proofErr w:type="gramEnd"/>
            <w:r w:rsidRPr="00BB67A6">
              <w:rPr>
                <w:sz w:val="10"/>
                <w:szCs w:val="10"/>
              </w:rPr>
              <w:t xml:space="preserve"> 94. maddesi</w:t>
            </w:r>
          </w:p>
        </w:tc>
        <w:tc>
          <w:tcPr>
            <w:tcW w:w="753" w:type="dxa"/>
            <w:textDirection w:val="btLr"/>
          </w:tcPr>
          <w:p w14:paraId="4A585DCB" w14:textId="77777777" w:rsidR="008026BD" w:rsidRDefault="008026BD" w:rsidP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659C1CBB" w14:textId="77777777" w:rsidR="008026BD" w:rsidRDefault="008026BD" w:rsidP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CB8DA0B" w14:textId="3B1311BC" w:rsidR="00F36CFE" w:rsidRPr="00BB67A6" w:rsidRDefault="00F36CFE" w:rsidP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AB77543" w14:textId="77777777" w:rsidR="008026BD" w:rsidRDefault="008026BD" w:rsidP="00C71EB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5A91D460" w14:textId="014B8EF1" w:rsidR="00F36CFE" w:rsidRPr="00BB67A6" w:rsidRDefault="00F36CFE" w:rsidP="00C71EB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A741BF0" w14:textId="39558CC9" w:rsidR="00F36CFE" w:rsidRPr="00BB67A6" w:rsidRDefault="00F36CFE" w:rsidP="00C71EBC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3A35A894" w14:textId="2D47DF7D" w:rsidR="00F36CFE" w:rsidRPr="00BB67A6" w:rsidRDefault="00F36CFE" w:rsidP="00C71EBC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518F504F" w14:textId="240D4CCB" w:rsidR="00F36CFE" w:rsidRPr="00BB67A6" w:rsidRDefault="00F36CFE" w:rsidP="00C71EBC">
            <w:pPr>
              <w:pStyle w:val="TableParagraph"/>
              <w:ind w:right="12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0208CF3A" w14:textId="77777777" w:rsidR="00F36CFE" w:rsidRPr="00BB67A6" w:rsidRDefault="00F36CFE" w:rsidP="00C71EBC">
            <w:pPr>
              <w:pStyle w:val="TableParagraph"/>
              <w:spacing w:line="266" w:lineRule="auto"/>
              <w:ind w:left="186" w:right="2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 Tutanak (personelin 10 gün izinsiz ve mazeretsiz göreve gelmediğine dair birim amirinin her gün için hazırladığı imzalı tutanaklar)</w:t>
            </w:r>
          </w:p>
        </w:tc>
        <w:tc>
          <w:tcPr>
            <w:tcW w:w="457" w:type="dxa"/>
            <w:textDirection w:val="btLr"/>
          </w:tcPr>
          <w:p w14:paraId="2702A675" w14:textId="77777777" w:rsidR="00F36CFE" w:rsidRPr="00BB67A6" w:rsidRDefault="00F36CFE" w:rsidP="00C71EBC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2B37423F" w14:textId="77777777" w:rsidR="00F36CFE" w:rsidRPr="00BB67A6" w:rsidRDefault="00F36CFE" w:rsidP="00BB67A6">
            <w:pPr>
              <w:pStyle w:val="TableParagraph"/>
              <w:spacing w:before="64" w:line="261" w:lineRule="auto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01F539F1" w14:textId="77777777" w:rsidR="00F36CFE" w:rsidRPr="00BB67A6" w:rsidRDefault="00F36CFE" w:rsidP="00C71EBC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681" w:type="dxa"/>
            <w:textDirection w:val="btLr"/>
          </w:tcPr>
          <w:p w14:paraId="37BC77DE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44F44A9" w14:textId="77777777" w:rsidR="00F36CFE" w:rsidRPr="00BB67A6" w:rsidRDefault="00F36CFE" w:rsidP="00C71EBC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0009DD0B" w14:textId="77777777" w:rsidR="00F36CFE" w:rsidRPr="00BB67A6" w:rsidRDefault="00F36CFE" w:rsidP="00C71EBC">
            <w:pPr>
              <w:pStyle w:val="TableParagraph"/>
              <w:ind w:left="345" w:right="35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29" w:type="dxa"/>
          </w:tcPr>
          <w:p w14:paraId="157193B7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13C871C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A180413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661186F" w14:textId="77777777" w:rsidR="00F36CFE" w:rsidRPr="00BB67A6" w:rsidRDefault="00F36CFE" w:rsidP="00C71EBC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25F31166" w14:textId="77777777" w:rsidR="00F36CFE" w:rsidRPr="00BB67A6" w:rsidRDefault="00F36CFE" w:rsidP="00C71EBC">
            <w:pPr>
              <w:pStyle w:val="TableParagraph"/>
              <w:ind w:left="18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…..</w:t>
            </w:r>
          </w:p>
        </w:tc>
        <w:tc>
          <w:tcPr>
            <w:tcW w:w="517" w:type="dxa"/>
            <w:textDirection w:val="btLr"/>
          </w:tcPr>
          <w:p w14:paraId="78EF3CEF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D019696" w14:textId="77777777" w:rsidR="00F36CFE" w:rsidRPr="00BB67A6" w:rsidRDefault="00F36CFE" w:rsidP="00C71EBC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10FAB26A" w14:textId="77777777" w:rsidR="00F36CFE" w:rsidRPr="00BB67A6" w:rsidRDefault="00F36CFE" w:rsidP="00C71EBC">
            <w:pPr>
              <w:pStyle w:val="TableParagraph"/>
              <w:ind w:left="345" w:right="36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7C9B4FA4" w14:textId="77777777" w:rsidR="00F36CFE" w:rsidRPr="00BB67A6" w:rsidRDefault="00F36CFE" w:rsidP="00C71EBC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6D4B3D30" w14:textId="77777777" w:rsidR="00F36CFE" w:rsidRPr="00BB67A6" w:rsidRDefault="00F36CFE" w:rsidP="00C71EB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F36CFE" w:rsidRPr="00BB67A6" w14:paraId="106EB33D" w14:textId="77777777" w:rsidTr="00F36CFE">
        <w:trPr>
          <w:cantSplit/>
          <w:trHeight w:val="1379"/>
        </w:trPr>
        <w:tc>
          <w:tcPr>
            <w:tcW w:w="199" w:type="dxa"/>
          </w:tcPr>
          <w:p w14:paraId="4D36B5D8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6EB0D63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26D7AB6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D097998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F8AC87B" w14:textId="77777777" w:rsidR="00F36CFE" w:rsidRPr="00BB67A6" w:rsidRDefault="00F36CFE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A3A1816" w14:textId="77777777" w:rsidR="00F36CFE" w:rsidRPr="00BB67A6" w:rsidRDefault="00F36CFE" w:rsidP="00F36CFE">
            <w:pPr>
              <w:pStyle w:val="TableParagraph"/>
              <w:spacing w:before="58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235" w:type="dxa"/>
            <w:textDirection w:val="btLr"/>
          </w:tcPr>
          <w:p w14:paraId="55B67BA5" w14:textId="1F012111" w:rsidR="00F36CFE" w:rsidRPr="00BB67A6" w:rsidRDefault="00F36CFE" w:rsidP="00F36CFE">
            <w:pPr>
              <w:pStyle w:val="TableParagraph"/>
              <w:spacing w:before="50"/>
              <w:ind w:left="440" w:right="45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571C9A39" w14:textId="745AAD47" w:rsidR="00F36CFE" w:rsidRPr="00BB67A6" w:rsidRDefault="00F36CFE" w:rsidP="00F36CFE">
            <w:pPr>
              <w:pStyle w:val="TableParagraph"/>
              <w:spacing w:before="50"/>
              <w:ind w:left="440" w:right="45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903.06.02</w:t>
            </w:r>
          </w:p>
        </w:tc>
        <w:tc>
          <w:tcPr>
            <w:tcW w:w="1212" w:type="dxa"/>
          </w:tcPr>
          <w:p w14:paraId="7F55732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C301922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2C40DF08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FB8F9C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653A9F4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2ABBAE0" w14:textId="77777777" w:rsidR="00F36CFE" w:rsidRPr="00BB67A6" w:rsidRDefault="00F36CFE" w:rsidP="00C71EBC">
            <w:pPr>
              <w:pStyle w:val="TableParagraph"/>
              <w:spacing w:before="58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İstifa işlemleri</w:t>
            </w:r>
          </w:p>
        </w:tc>
        <w:tc>
          <w:tcPr>
            <w:tcW w:w="2069" w:type="dxa"/>
          </w:tcPr>
          <w:p w14:paraId="212CF6EC" w14:textId="77777777" w:rsidR="00F36CFE" w:rsidRPr="00BB67A6" w:rsidRDefault="00F36CFE" w:rsidP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Devlet memurunun kendi isteği ile memurluktan çekilme işlemleri</w:t>
            </w:r>
          </w:p>
        </w:tc>
        <w:tc>
          <w:tcPr>
            <w:tcW w:w="940" w:type="dxa"/>
          </w:tcPr>
          <w:p w14:paraId="55098384" w14:textId="77777777" w:rsidR="00F36CFE" w:rsidRPr="00BB67A6" w:rsidRDefault="00F36CFE" w:rsidP="00C71EBC">
            <w:pPr>
              <w:pStyle w:val="TableParagraph"/>
              <w:spacing w:line="266" w:lineRule="auto"/>
              <w:ind w:left="29" w:right="5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657 Sayılı Devlet Memurları Kanununun 94. </w:t>
            </w:r>
            <w:proofErr w:type="gramStart"/>
            <w:r w:rsidRPr="00BB67A6">
              <w:rPr>
                <w:sz w:val="10"/>
                <w:szCs w:val="10"/>
              </w:rPr>
              <w:t>maddesi -</w:t>
            </w:r>
            <w:proofErr w:type="gramEnd"/>
            <w:r w:rsidRPr="00BB67A6">
              <w:rPr>
                <w:sz w:val="10"/>
                <w:szCs w:val="10"/>
              </w:rPr>
              <w:t xml:space="preserve"> Yüksek Seçim Kurulunun Kararı ile 2839 Sayılı Milletvekili seçimi Kanunun</w:t>
            </w:r>
          </w:p>
          <w:p w14:paraId="6907393D" w14:textId="77777777" w:rsidR="00F36CFE" w:rsidRPr="00BB67A6" w:rsidRDefault="00F36CFE" w:rsidP="00C71EBC">
            <w:pPr>
              <w:pStyle w:val="TableParagraph"/>
              <w:spacing w:line="111" w:lineRule="exact"/>
              <w:ind w:left="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18. maddesi</w:t>
            </w:r>
          </w:p>
        </w:tc>
        <w:tc>
          <w:tcPr>
            <w:tcW w:w="753" w:type="dxa"/>
            <w:textDirection w:val="btLr"/>
          </w:tcPr>
          <w:p w14:paraId="552BD4A4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D897E9C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6ECAD0C7" w14:textId="77777777" w:rsidR="00F36CFE" w:rsidRPr="00BB67A6" w:rsidRDefault="00F36CFE" w:rsidP="008026BD">
            <w:pPr>
              <w:pStyle w:val="TableParagraph"/>
              <w:spacing w:before="81"/>
              <w:ind w:left="113" w:right="45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0603F0F" w14:textId="77777777" w:rsidR="008026BD" w:rsidRDefault="008026BD" w:rsidP="00C71EB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75B865A4" w14:textId="7B1A70A4" w:rsidR="00F36CFE" w:rsidRPr="00BB67A6" w:rsidRDefault="00F36CFE" w:rsidP="00C71EB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5B45778F" w14:textId="57EF45D3" w:rsidR="00F36CFE" w:rsidRPr="00BB67A6" w:rsidRDefault="00F36CFE" w:rsidP="00C71EBC">
            <w:pPr>
              <w:pStyle w:val="TableParagraph"/>
              <w:spacing w:before="58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6174CD06" w14:textId="7B1B0DD9" w:rsidR="00F36CFE" w:rsidRPr="00BB67A6" w:rsidRDefault="00F36CFE" w:rsidP="00C71EBC">
            <w:pPr>
              <w:pStyle w:val="TableParagraph"/>
              <w:spacing w:before="58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3062FAE8" w14:textId="2206D4B6" w:rsidR="00F36CFE" w:rsidRPr="00BB67A6" w:rsidRDefault="00F36CFE" w:rsidP="00C71EBC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604067F4" w14:textId="77777777" w:rsidR="00F36CFE" w:rsidRPr="00BB67A6" w:rsidRDefault="00F36CFE" w:rsidP="00C71EBC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114" w:lineRule="exact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21E0D508" w14:textId="77777777" w:rsidR="00F36CFE" w:rsidRPr="00BB67A6" w:rsidRDefault="00F36CFE" w:rsidP="00C71EBC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İlişik kesme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belgesi</w:t>
            </w:r>
          </w:p>
          <w:p w14:paraId="49596222" w14:textId="77777777" w:rsidR="00F36CFE" w:rsidRPr="00BB67A6" w:rsidRDefault="00F36CFE" w:rsidP="00C71EBC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1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Kurum kimlik kartı</w:t>
            </w:r>
          </w:p>
        </w:tc>
        <w:tc>
          <w:tcPr>
            <w:tcW w:w="457" w:type="dxa"/>
            <w:textDirection w:val="btLr"/>
          </w:tcPr>
          <w:p w14:paraId="05167E1C" w14:textId="77777777" w:rsidR="00F36CFE" w:rsidRPr="00BB67A6" w:rsidRDefault="00F36CFE" w:rsidP="00C71EBC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4AF09DC9" w14:textId="77777777" w:rsidR="00F36CFE" w:rsidRPr="00BB67A6" w:rsidRDefault="00F36CFE" w:rsidP="00C71EBC">
            <w:pPr>
              <w:pStyle w:val="TableParagraph"/>
              <w:ind w:left="43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0BE208E8" w14:textId="77777777" w:rsidR="00F36CFE" w:rsidRPr="00BB67A6" w:rsidRDefault="00F36CFE" w:rsidP="00BB67A6">
            <w:pPr>
              <w:pStyle w:val="TableParagraph"/>
              <w:spacing w:before="27" w:line="261" w:lineRule="auto"/>
              <w:ind w:left="113" w:right="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797C5A6F" w14:textId="77777777" w:rsidR="00F36CFE" w:rsidRPr="00BB67A6" w:rsidRDefault="00F36CFE" w:rsidP="00C71EBC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Daire Başkanlığı</w:t>
            </w:r>
          </w:p>
        </w:tc>
        <w:tc>
          <w:tcPr>
            <w:tcW w:w="681" w:type="dxa"/>
            <w:textDirection w:val="btLr"/>
          </w:tcPr>
          <w:p w14:paraId="32A65055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31649808" w14:textId="77777777" w:rsidR="00F36CFE" w:rsidRPr="00BB67A6" w:rsidRDefault="00F36CFE" w:rsidP="00C71EBC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7B294BDC" w14:textId="77777777" w:rsidR="00F36CFE" w:rsidRPr="00BB67A6" w:rsidRDefault="00F36CFE" w:rsidP="00C71EBC">
            <w:pPr>
              <w:pStyle w:val="TableParagraph"/>
              <w:ind w:left="439" w:right="45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29" w:type="dxa"/>
          </w:tcPr>
          <w:p w14:paraId="7A5038C5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729ED586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52726E8A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0B077D87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39674BE8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4AD7CF09" w14:textId="77777777" w:rsidR="00F36CFE" w:rsidRPr="00BB67A6" w:rsidRDefault="00F36CFE" w:rsidP="00C71EBC">
            <w:pPr>
              <w:pStyle w:val="TableParagraph"/>
              <w:spacing w:before="58"/>
              <w:ind w:left="18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542E583F" w14:textId="77777777" w:rsidR="00F36CFE" w:rsidRPr="00BB67A6" w:rsidRDefault="00F36CFE" w:rsidP="00C71EBC">
            <w:pPr>
              <w:pStyle w:val="TableParagraph"/>
              <w:rPr>
                <w:b/>
                <w:sz w:val="10"/>
                <w:szCs w:val="10"/>
              </w:rPr>
            </w:pPr>
          </w:p>
          <w:p w14:paraId="10FC49C6" w14:textId="77777777" w:rsidR="00F36CFE" w:rsidRPr="00BB67A6" w:rsidRDefault="00F36CFE" w:rsidP="00C71EBC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39A6DF16" w14:textId="77777777" w:rsidR="00F36CFE" w:rsidRPr="00BB67A6" w:rsidRDefault="00F36CFE" w:rsidP="00C71EBC">
            <w:pPr>
              <w:pStyle w:val="TableParagraph"/>
              <w:ind w:left="440" w:right="45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Gün</w:t>
            </w:r>
          </w:p>
        </w:tc>
        <w:tc>
          <w:tcPr>
            <w:tcW w:w="339" w:type="dxa"/>
            <w:textDirection w:val="btLr"/>
          </w:tcPr>
          <w:p w14:paraId="51C924A2" w14:textId="77777777" w:rsidR="00F36CFE" w:rsidRPr="00BB67A6" w:rsidRDefault="00F36CFE" w:rsidP="00C71EBC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2C8F4C4B" w14:textId="77777777" w:rsidR="00F36CFE" w:rsidRPr="00BB67A6" w:rsidRDefault="00F36CFE" w:rsidP="00C71EB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01DEE469" w14:textId="77777777" w:rsidR="00635906" w:rsidRPr="00BB67A6" w:rsidRDefault="00635906">
      <w:pPr>
        <w:rPr>
          <w:sz w:val="10"/>
          <w:szCs w:val="10"/>
        </w:rPr>
        <w:sectPr w:rsidR="00635906" w:rsidRPr="00BB67A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:rsidRPr="00BB67A6" w14:paraId="0D2DC04D" w14:textId="77777777" w:rsidTr="009B42D5">
        <w:trPr>
          <w:cantSplit/>
          <w:trHeight w:val="1134"/>
        </w:trPr>
        <w:tc>
          <w:tcPr>
            <w:tcW w:w="199" w:type="dxa"/>
          </w:tcPr>
          <w:p w14:paraId="5EED3AED" w14:textId="77777777" w:rsidR="009B42D5" w:rsidRPr="00BB67A6" w:rsidRDefault="009B42D5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DFA8B70" w14:textId="77777777" w:rsidR="009B42D5" w:rsidRPr="00BB67A6" w:rsidRDefault="009B42D5" w:rsidP="00F36CFE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FC42367" w14:textId="77777777" w:rsidR="009B42D5" w:rsidRPr="00BB67A6" w:rsidRDefault="009B42D5" w:rsidP="00F36CFE">
            <w:pPr>
              <w:pStyle w:val="TableParagraph"/>
              <w:spacing w:before="9"/>
              <w:jc w:val="center"/>
              <w:rPr>
                <w:b/>
                <w:sz w:val="10"/>
                <w:szCs w:val="10"/>
              </w:rPr>
            </w:pPr>
          </w:p>
          <w:p w14:paraId="5D8003CF" w14:textId="77777777" w:rsidR="00F36CFE" w:rsidRPr="00BB67A6" w:rsidRDefault="00F36CFE" w:rsidP="00F36CFE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428EE67B" w14:textId="70508EB7" w:rsidR="009B42D5" w:rsidRPr="00BB67A6" w:rsidRDefault="009B42D5" w:rsidP="00F36CFE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color w:val="000000" w:themeColor="text1"/>
                <w:sz w:val="10"/>
                <w:szCs w:val="10"/>
              </w:rPr>
              <w:t>22</w:t>
            </w:r>
          </w:p>
        </w:tc>
        <w:tc>
          <w:tcPr>
            <w:tcW w:w="235" w:type="dxa"/>
            <w:textDirection w:val="btLr"/>
          </w:tcPr>
          <w:p w14:paraId="7F2CE222" w14:textId="496DFA56" w:rsidR="009B42D5" w:rsidRPr="00BB67A6" w:rsidRDefault="00F36CFE" w:rsidP="00F36CFE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7EC304E" w14:textId="77777777" w:rsidR="009B42D5" w:rsidRPr="00BB67A6" w:rsidRDefault="009B42D5" w:rsidP="00F36CFE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903.03.02.02</w:t>
            </w:r>
          </w:p>
        </w:tc>
        <w:tc>
          <w:tcPr>
            <w:tcW w:w="1212" w:type="dxa"/>
          </w:tcPr>
          <w:p w14:paraId="3B060737" w14:textId="77777777" w:rsidR="009B42D5" w:rsidRPr="00BB67A6" w:rsidRDefault="009B42D5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Öğrenim değişikliği</w:t>
            </w:r>
          </w:p>
        </w:tc>
        <w:tc>
          <w:tcPr>
            <w:tcW w:w="2069" w:type="dxa"/>
          </w:tcPr>
          <w:p w14:paraId="714F8B97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bir üst öğrenimi tamamlaması halinde yapılacak işlemler</w:t>
            </w:r>
          </w:p>
        </w:tc>
        <w:tc>
          <w:tcPr>
            <w:tcW w:w="940" w:type="dxa"/>
          </w:tcPr>
          <w:p w14:paraId="13AB0C0E" w14:textId="77777777" w:rsidR="009B42D5" w:rsidRPr="00BB67A6" w:rsidRDefault="009B42D5">
            <w:pPr>
              <w:pStyle w:val="TableParagraph"/>
              <w:spacing w:line="266" w:lineRule="auto"/>
              <w:ind w:left="34" w:right="12" w:firstLine="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657 Sayılı Devlet Memurları </w:t>
            </w:r>
            <w:proofErr w:type="gramStart"/>
            <w:r w:rsidRPr="00BB67A6">
              <w:rPr>
                <w:sz w:val="10"/>
                <w:szCs w:val="10"/>
              </w:rPr>
              <w:t>Kanunu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-</w:t>
            </w:r>
            <w:proofErr w:type="gramEnd"/>
            <w:r w:rsidRPr="00BB67A6">
              <w:rPr>
                <w:sz w:val="10"/>
                <w:szCs w:val="10"/>
              </w:rPr>
              <w:t xml:space="preserve"> 2914 Sayılı Kanunun ilgili maddeleri</w:t>
            </w:r>
          </w:p>
        </w:tc>
        <w:tc>
          <w:tcPr>
            <w:tcW w:w="753" w:type="dxa"/>
            <w:textDirection w:val="btLr"/>
          </w:tcPr>
          <w:p w14:paraId="23FA33A7" w14:textId="77777777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09C5AD8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1955EDC2" w14:textId="490278C1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108EE46D" w14:textId="43CDCB71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5EBBF078" w14:textId="1156A392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6B05152A" w14:textId="77777777" w:rsidR="009B42D5" w:rsidRPr="00BB67A6" w:rsidRDefault="009B42D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114" w:lineRule="exact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3D09E9D7" w14:textId="77777777" w:rsidR="009B42D5" w:rsidRPr="00BB67A6" w:rsidRDefault="009B42D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Öğrenim</w:t>
            </w:r>
            <w:r w:rsidRPr="00BB67A6">
              <w:rPr>
                <w:spacing w:val="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Belgesi</w:t>
            </w:r>
          </w:p>
        </w:tc>
        <w:tc>
          <w:tcPr>
            <w:tcW w:w="457" w:type="dxa"/>
            <w:textDirection w:val="btLr"/>
          </w:tcPr>
          <w:p w14:paraId="405CA111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3F62BA5D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3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Fakülte</w:t>
            </w:r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499458E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B245F74" w14:textId="77777777" w:rsidR="009B42D5" w:rsidRPr="00BB67A6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1D6EB970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3BCCBE6D" w14:textId="77777777" w:rsidR="009B42D5" w:rsidRPr="00BB67A6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8B2330A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 Gün</w:t>
            </w:r>
          </w:p>
        </w:tc>
        <w:tc>
          <w:tcPr>
            <w:tcW w:w="339" w:type="dxa"/>
            <w:textDirection w:val="btLr"/>
          </w:tcPr>
          <w:p w14:paraId="275CDF80" w14:textId="77777777" w:rsidR="009B42D5" w:rsidRPr="00BB67A6" w:rsidRDefault="009B42D5">
            <w:pPr>
              <w:pStyle w:val="TableParagraph"/>
              <w:spacing w:before="34" w:line="261" w:lineRule="auto"/>
              <w:ind w:left="-1" w:right="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30F6F550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6AF359EF" w14:textId="77777777" w:rsidTr="009B42D5">
        <w:trPr>
          <w:cantSplit/>
          <w:trHeight w:val="1134"/>
        </w:trPr>
        <w:tc>
          <w:tcPr>
            <w:tcW w:w="199" w:type="dxa"/>
          </w:tcPr>
          <w:p w14:paraId="2F371354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EED50AF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213D3B3E" w14:textId="77777777" w:rsidR="009B42D5" w:rsidRPr="00BB67A6" w:rsidRDefault="009B42D5" w:rsidP="00C71EBC">
            <w:pPr>
              <w:pStyle w:val="TableParagraph"/>
              <w:spacing w:before="4"/>
              <w:jc w:val="center"/>
              <w:rPr>
                <w:b/>
                <w:sz w:val="10"/>
                <w:szCs w:val="10"/>
              </w:rPr>
            </w:pPr>
          </w:p>
          <w:p w14:paraId="45168221" w14:textId="77777777" w:rsidR="009B42D5" w:rsidRPr="00BB67A6" w:rsidRDefault="009B42D5" w:rsidP="00C71EBC">
            <w:pPr>
              <w:pStyle w:val="TableParagraph"/>
              <w:spacing w:before="1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color w:val="000000" w:themeColor="text1"/>
                <w:sz w:val="10"/>
                <w:szCs w:val="10"/>
              </w:rPr>
              <w:t>23</w:t>
            </w:r>
          </w:p>
        </w:tc>
        <w:tc>
          <w:tcPr>
            <w:tcW w:w="235" w:type="dxa"/>
            <w:textDirection w:val="btLr"/>
          </w:tcPr>
          <w:p w14:paraId="0B8B0635" w14:textId="66731588" w:rsidR="009B42D5" w:rsidRPr="00BB67A6" w:rsidRDefault="00F36CFE" w:rsidP="00C71EBC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6F79C70A" w14:textId="6E2C9396" w:rsidR="009B42D5" w:rsidRPr="00BB67A6" w:rsidRDefault="009B42D5" w:rsidP="00C71EBC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</w:t>
            </w:r>
            <w:r w:rsidR="00C71EBC" w:rsidRPr="00BB67A6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07</w:t>
            </w:r>
          </w:p>
        </w:tc>
        <w:tc>
          <w:tcPr>
            <w:tcW w:w="1212" w:type="dxa"/>
          </w:tcPr>
          <w:p w14:paraId="2DD5B5C8" w14:textId="77777777" w:rsidR="009B42D5" w:rsidRPr="00BB67A6" w:rsidRDefault="009B42D5">
            <w:pPr>
              <w:pStyle w:val="TableParagraph"/>
              <w:spacing w:line="266" w:lineRule="auto"/>
              <w:ind w:left="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Görev süresi uzatma (Yeniden Atama)</w:t>
            </w:r>
          </w:p>
        </w:tc>
        <w:tc>
          <w:tcPr>
            <w:tcW w:w="2069" w:type="dxa"/>
          </w:tcPr>
          <w:p w14:paraId="7AAB89E7" w14:textId="77777777" w:rsidR="009B42D5" w:rsidRPr="00BB67A6" w:rsidRDefault="009B42D5">
            <w:pPr>
              <w:pStyle w:val="TableParagraph"/>
              <w:spacing w:line="266" w:lineRule="auto"/>
              <w:ind w:left="24" w:right="2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Görev süresi yeniden uzatılacak Akademik Personele (</w:t>
            </w:r>
            <w:proofErr w:type="gramStart"/>
            <w:r w:rsidRPr="00BB67A6">
              <w:rPr>
                <w:sz w:val="10"/>
                <w:szCs w:val="10"/>
              </w:rPr>
              <w:t>Dr.Öğr.Üyesi</w:t>
            </w:r>
            <w:proofErr w:type="gramEnd"/>
            <w:r w:rsidRPr="00BB67A6">
              <w:rPr>
                <w:sz w:val="10"/>
                <w:szCs w:val="10"/>
              </w:rPr>
              <w:t>.,Öğr.Gör.,</w:t>
            </w:r>
            <w:proofErr w:type="spellStart"/>
            <w:r w:rsidRPr="00BB67A6">
              <w:rPr>
                <w:sz w:val="10"/>
                <w:szCs w:val="10"/>
              </w:rPr>
              <w:t>ArĢ.Gör</w:t>
            </w:r>
            <w:proofErr w:type="spellEnd"/>
            <w:r w:rsidRPr="00BB67A6">
              <w:rPr>
                <w:sz w:val="10"/>
                <w:szCs w:val="10"/>
              </w:rPr>
              <w:t>., Uzman) ilişkin işlemler</w:t>
            </w:r>
          </w:p>
        </w:tc>
        <w:tc>
          <w:tcPr>
            <w:tcW w:w="940" w:type="dxa"/>
          </w:tcPr>
          <w:p w14:paraId="21D6515D" w14:textId="77777777" w:rsidR="009B42D5" w:rsidRPr="00BB67A6" w:rsidRDefault="009B42D5">
            <w:pPr>
              <w:pStyle w:val="TableParagraph"/>
              <w:spacing w:before="2" w:line="271" w:lineRule="auto"/>
              <w:ind w:left="24"/>
              <w:rPr>
                <w:rFonts w:ascii="Times New Roman" w:hAnsi="Times New Roman"/>
                <w:sz w:val="10"/>
                <w:szCs w:val="10"/>
              </w:rPr>
            </w:pPr>
            <w:r w:rsidRPr="00BB67A6">
              <w:rPr>
                <w:rFonts w:ascii="Times New Roman" w:hAnsi="Times New Roman"/>
                <w:sz w:val="10"/>
                <w:szCs w:val="10"/>
              </w:rPr>
              <w:t>2547 Sayılı Yüksek Öğretim Kanunu</w:t>
            </w:r>
          </w:p>
        </w:tc>
        <w:tc>
          <w:tcPr>
            <w:tcW w:w="753" w:type="dxa"/>
            <w:textDirection w:val="btLr"/>
          </w:tcPr>
          <w:p w14:paraId="35FC2CBC" w14:textId="77777777" w:rsidR="009B42D5" w:rsidRPr="00BB67A6" w:rsidRDefault="009B42D5">
            <w:pPr>
              <w:pStyle w:val="TableParagraph"/>
              <w:spacing w:before="20" w:line="261" w:lineRule="auto"/>
              <w:ind w:left="-1" w:right="373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Akademik </w:t>
            </w: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264CFADF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7240F6EE" w14:textId="5418BA2B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414DF1F6" w14:textId="5AB104F9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7BFD877A" w14:textId="7EDF619F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4843497B" w14:textId="77777777" w:rsidR="009B42D5" w:rsidRPr="00BB67A6" w:rsidRDefault="009B42D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266" w:lineRule="auto"/>
              <w:ind w:right="845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Yeniden Atanma Formu (</w:t>
            </w:r>
            <w:proofErr w:type="spellStart"/>
            <w:r w:rsidRPr="00BB67A6">
              <w:rPr>
                <w:sz w:val="10"/>
                <w:szCs w:val="10"/>
              </w:rPr>
              <w:t>Öğr</w:t>
            </w:r>
            <w:proofErr w:type="spellEnd"/>
            <w:r w:rsidRPr="00BB67A6">
              <w:rPr>
                <w:sz w:val="10"/>
                <w:szCs w:val="10"/>
              </w:rPr>
              <w:t xml:space="preserve">. </w:t>
            </w:r>
            <w:proofErr w:type="spellStart"/>
            <w:proofErr w:type="gramStart"/>
            <w:r w:rsidRPr="00BB67A6">
              <w:rPr>
                <w:sz w:val="10"/>
                <w:szCs w:val="10"/>
              </w:rPr>
              <w:t>Gör.,Araş.Gör.</w:t>
            </w:r>
            <w:proofErr w:type="gramEnd"/>
            <w:r w:rsidRPr="00BB67A6">
              <w:rPr>
                <w:sz w:val="10"/>
                <w:szCs w:val="10"/>
              </w:rPr>
              <w:t>,Uzman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  <w:r w:rsidRPr="00BB67A6">
              <w:rPr>
                <w:spacing w:val="-1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Okutman)</w:t>
            </w:r>
          </w:p>
          <w:p w14:paraId="5866DEC1" w14:textId="77777777" w:rsidR="009B42D5" w:rsidRPr="00BB67A6" w:rsidRDefault="009B42D5" w:rsidP="00025B02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Yeniden Atanma Dosyası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BB67A6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>)</w:t>
            </w:r>
          </w:p>
          <w:p w14:paraId="7D7C819A" w14:textId="77777777" w:rsidR="009B42D5" w:rsidRPr="00BB67A6" w:rsidRDefault="009B42D5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1" w:line="266" w:lineRule="auto"/>
              <w:ind w:right="208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Yönetim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Kurulu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Kararı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(</w:t>
            </w:r>
            <w:proofErr w:type="spellStart"/>
            <w:proofErr w:type="gramStart"/>
            <w:r w:rsidRPr="00BB67A6">
              <w:rPr>
                <w:sz w:val="10"/>
                <w:szCs w:val="10"/>
              </w:rPr>
              <w:t>Dr.Öğr.Üyesi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>.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proofErr w:type="gramStart"/>
            <w:r w:rsidRPr="00BB67A6">
              <w:rPr>
                <w:sz w:val="10"/>
                <w:szCs w:val="10"/>
              </w:rPr>
              <w:t>ve</w:t>
            </w:r>
            <w:proofErr w:type="gramEnd"/>
            <w:r w:rsidRPr="00BB67A6">
              <w:rPr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Öğr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Görevlileri)</w:t>
            </w:r>
          </w:p>
        </w:tc>
        <w:tc>
          <w:tcPr>
            <w:tcW w:w="457" w:type="dxa"/>
            <w:textDirection w:val="btLr"/>
          </w:tcPr>
          <w:p w14:paraId="2C84FBF0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03819716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26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Sekreteri,</w:t>
            </w:r>
            <w:r w:rsidRPr="00BB67A6">
              <w:rPr>
                <w:w w:val="9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1D8DCE2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42B9479" w14:textId="77777777" w:rsidR="009B42D5" w:rsidRPr="00BB67A6" w:rsidRDefault="009B42D5">
            <w:pPr>
              <w:pStyle w:val="TableParagraph"/>
              <w:spacing w:before="82"/>
              <w:ind w:left="279" w:right="29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76EBD705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50A4DEB1" w14:textId="77777777" w:rsidR="009B42D5" w:rsidRPr="00BB67A6" w:rsidRDefault="009B42D5">
            <w:pPr>
              <w:pStyle w:val="TableParagraph"/>
              <w:spacing w:line="114" w:lineRule="exact"/>
              <w:ind w:left="159" w:right="10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5FFFFA26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</w:tcPr>
          <w:p w14:paraId="7A2C7970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17" w:type="dxa"/>
            <w:textDirection w:val="btLr"/>
          </w:tcPr>
          <w:p w14:paraId="173BC4A3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1729CCDD" w14:textId="77777777" w:rsidTr="009B42D5">
        <w:trPr>
          <w:cantSplit/>
          <w:trHeight w:val="2666"/>
        </w:trPr>
        <w:tc>
          <w:tcPr>
            <w:tcW w:w="199" w:type="dxa"/>
          </w:tcPr>
          <w:p w14:paraId="14CE12EC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0B8AD31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7D91941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2EAA8E08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017A451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607A859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ED2078A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A783598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0ACB075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BFA40BC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A924A09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292EF7AA" w14:textId="77777777" w:rsidR="009B42D5" w:rsidRPr="00BB67A6" w:rsidRDefault="009B42D5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color w:val="000000" w:themeColor="text1"/>
                <w:sz w:val="10"/>
                <w:szCs w:val="10"/>
              </w:rPr>
              <w:t>24</w:t>
            </w:r>
          </w:p>
        </w:tc>
        <w:tc>
          <w:tcPr>
            <w:tcW w:w="235" w:type="dxa"/>
            <w:textDirection w:val="btLr"/>
          </w:tcPr>
          <w:p w14:paraId="09DFF7AC" w14:textId="7AF47E72" w:rsidR="009B42D5" w:rsidRPr="00BB67A6" w:rsidRDefault="00F36CFE" w:rsidP="00C71EBC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02D3CD3" w14:textId="77777777" w:rsidR="009B42D5" w:rsidRPr="00BB67A6" w:rsidRDefault="009B42D5" w:rsidP="00C71EBC">
            <w:pPr>
              <w:pStyle w:val="TableParagraph"/>
              <w:spacing w:before="50"/>
              <w:ind w:left="908" w:right="92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914</w:t>
            </w:r>
          </w:p>
        </w:tc>
        <w:tc>
          <w:tcPr>
            <w:tcW w:w="1212" w:type="dxa"/>
          </w:tcPr>
          <w:p w14:paraId="1283657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5D82E9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181399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58A452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48C662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936BBD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3D19F6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BDDA41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0EBCBB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0F2CD0C" w14:textId="77777777" w:rsidR="009B42D5" w:rsidRPr="00BB67A6" w:rsidRDefault="009B42D5">
            <w:pPr>
              <w:pStyle w:val="TableParagraph"/>
              <w:spacing w:before="11"/>
              <w:rPr>
                <w:b/>
                <w:sz w:val="10"/>
                <w:szCs w:val="10"/>
              </w:rPr>
            </w:pPr>
          </w:p>
          <w:p w14:paraId="3DB12D96" w14:textId="77777777" w:rsidR="009B42D5" w:rsidRPr="00BB67A6" w:rsidRDefault="009B42D5">
            <w:pPr>
              <w:pStyle w:val="TableParagraph"/>
              <w:spacing w:line="266" w:lineRule="auto"/>
              <w:ind w:left="24" w:right="9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Yabancı uyruklu sözleşmeli öğretim elemanı atama</w:t>
            </w:r>
          </w:p>
        </w:tc>
        <w:tc>
          <w:tcPr>
            <w:tcW w:w="2069" w:type="dxa"/>
          </w:tcPr>
          <w:p w14:paraId="512EA05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4CB1DE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F47D68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1FDD33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19B795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48A81C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0A0ABB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EE853B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1E04AD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4A4700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36A866C" w14:textId="77777777" w:rsidR="009B42D5" w:rsidRPr="00BB67A6" w:rsidRDefault="009B42D5">
            <w:pPr>
              <w:pStyle w:val="TableParagraph"/>
              <w:spacing w:before="62"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Yabancı Uyruklu sözleşmeli öğretim elemanı çalıştırılmasına ilişkin işlemler</w:t>
            </w:r>
          </w:p>
        </w:tc>
        <w:tc>
          <w:tcPr>
            <w:tcW w:w="940" w:type="dxa"/>
          </w:tcPr>
          <w:p w14:paraId="18B3BAD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212DF1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906005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647511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8FF7AA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C1176E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50BE0D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3BCD51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E48D14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A90F0B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56FCCF1" w14:textId="77777777" w:rsidR="009B42D5" w:rsidRPr="00BB67A6" w:rsidRDefault="009B42D5">
            <w:pPr>
              <w:pStyle w:val="TableParagraph"/>
              <w:spacing w:before="62" w:line="266" w:lineRule="auto"/>
              <w:ind w:left="216" w:right="-8" w:hanging="17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2547 </w:t>
            </w:r>
            <w:proofErr w:type="gramStart"/>
            <w:r w:rsidRPr="00BB67A6">
              <w:rPr>
                <w:sz w:val="10"/>
                <w:szCs w:val="10"/>
              </w:rPr>
              <w:t>Sayılı Kanunu</w:t>
            </w:r>
            <w:proofErr w:type="gramEnd"/>
            <w:r w:rsidRPr="00BB67A6">
              <w:rPr>
                <w:sz w:val="10"/>
                <w:szCs w:val="10"/>
              </w:rPr>
              <w:t xml:space="preserve"> 34.maddesi</w:t>
            </w:r>
          </w:p>
        </w:tc>
        <w:tc>
          <w:tcPr>
            <w:tcW w:w="753" w:type="dxa"/>
            <w:textDirection w:val="btLr"/>
          </w:tcPr>
          <w:p w14:paraId="2D15E3F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BD726D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7FAC599" w14:textId="77777777" w:rsidR="009B42D5" w:rsidRPr="00BB67A6" w:rsidRDefault="009B42D5">
            <w:pPr>
              <w:pStyle w:val="TableParagraph"/>
              <w:spacing w:before="81"/>
              <w:ind w:left="88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7A7B6C33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6BF2D6C3" w14:textId="77777777" w:rsidR="009B42D5" w:rsidRPr="00BB67A6" w:rsidRDefault="009B42D5">
            <w:pPr>
              <w:pStyle w:val="TableParagraph"/>
              <w:spacing w:before="1"/>
              <w:ind w:left="897" w:right="92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FE29634" w14:textId="09DC3E84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6C74C609" w14:textId="5F0CD1DF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24526DC8" w14:textId="53AAEB2C" w:rsidR="009B42D5" w:rsidRPr="00BB67A6" w:rsidRDefault="009B42D5">
            <w:pPr>
              <w:pStyle w:val="TableParagraph"/>
              <w:ind w:right="16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094A4F8D" w14:textId="77777777" w:rsidR="009B42D5" w:rsidRPr="00BB67A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Dilekçe</w:t>
            </w:r>
          </w:p>
          <w:p w14:paraId="02DA890D" w14:textId="77777777" w:rsidR="009B42D5" w:rsidRPr="00BB67A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Diplomalar</w:t>
            </w:r>
          </w:p>
          <w:p w14:paraId="14C86D60" w14:textId="77777777" w:rsidR="009B42D5" w:rsidRPr="00BB67A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Bölüm-ABD</w:t>
            </w:r>
            <w:r w:rsidRPr="00BB67A6">
              <w:rPr>
                <w:spacing w:val="-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görüşü.</w:t>
            </w:r>
          </w:p>
          <w:p w14:paraId="6818B173" w14:textId="77777777" w:rsidR="009B42D5" w:rsidRPr="00BB67A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 w:line="266" w:lineRule="auto"/>
              <w:ind w:right="368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Yönetim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Kurulu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Kararı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</w:p>
          <w:p w14:paraId="165C74C0" w14:textId="77777777" w:rsidR="009B42D5" w:rsidRPr="00BB67A6" w:rsidRDefault="009B42D5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2" w:line="266" w:lineRule="auto"/>
              <w:ind w:right="368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5-Ücretlerin saptanmasına ilişkin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form</w:t>
            </w:r>
          </w:p>
          <w:p w14:paraId="73F7B9C5" w14:textId="77777777" w:rsidR="009B42D5" w:rsidRPr="00BB67A6" w:rsidRDefault="009B42D5">
            <w:pPr>
              <w:pStyle w:val="TableParagraph"/>
              <w:spacing w:line="266" w:lineRule="auto"/>
              <w:ind w:left="181" w:right="5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6-İstihdam gerekçesi </w:t>
            </w:r>
          </w:p>
          <w:p w14:paraId="019EBA79" w14:textId="77777777" w:rsidR="009B42D5" w:rsidRPr="00BB67A6" w:rsidRDefault="009B42D5">
            <w:pPr>
              <w:pStyle w:val="TableParagraph"/>
              <w:spacing w:line="266" w:lineRule="auto"/>
              <w:ind w:left="181" w:right="5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7-Dekanlık görüşü </w:t>
            </w:r>
          </w:p>
          <w:p w14:paraId="416469D5" w14:textId="77777777" w:rsidR="009B42D5" w:rsidRPr="00BB67A6" w:rsidRDefault="009B42D5">
            <w:pPr>
              <w:pStyle w:val="TableParagraph"/>
              <w:spacing w:line="266" w:lineRule="auto"/>
              <w:ind w:left="181" w:right="5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8-Bilgi Formu (Ek-23)</w:t>
            </w:r>
          </w:p>
          <w:p w14:paraId="443CDADC" w14:textId="77777777" w:rsidR="009B42D5" w:rsidRPr="00BB67A6" w:rsidRDefault="009B42D5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Değerlendirme-İnceleme Komisyon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Raporu</w:t>
            </w:r>
          </w:p>
          <w:p w14:paraId="6DA4FDFD" w14:textId="77777777" w:rsidR="009B42D5" w:rsidRPr="00BB67A6" w:rsidRDefault="009B42D5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12" w:line="266" w:lineRule="auto"/>
              <w:ind w:right="57" w:firstLine="0"/>
              <w:jc w:val="both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elemanına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ilişkin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bilgileri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gösteren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tablo 11-Belgeler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(Oturma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BB67A6">
              <w:rPr>
                <w:sz w:val="10"/>
                <w:szCs w:val="10"/>
              </w:rPr>
              <w:t>İzni,Çalışma</w:t>
            </w:r>
            <w:proofErr w:type="spellEnd"/>
            <w:proofErr w:type="gramEnd"/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Belgesi,Pasaport</w:t>
            </w:r>
            <w:proofErr w:type="spellEnd"/>
            <w:r w:rsidRPr="00BB67A6">
              <w:rPr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Örn</w:t>
            </w:r>
            <w:proofErr w:type="spellEnd"/>
            <w:r w:rsidRPr="00BB67A6">
              <w:rPr>
                <w:sz w:val="10"/>
                <w:szCs w:val="10"/>
              </w:rPr>
              <w:t>.,)</w:t>
            </w:r>
          </w:p>
          <w:p w14:paraId="6DB0CB78" w14:textId="77777777" w:rsidR="009B42D5" w:rsidRPr="00BB67A6" w:rsidRDefault="009B42D5">
            <w:pPr>
              <w:pStyle w:val="TableParagraph"/>
              <w:spacing w:line="266" w:lineRule="auto"/>
              <w:ind w:left="181" w:right="104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12-Ders yükü </w:t>
            </w:r>
          </w:p>
          <w:p w14:paraId="327A9E79" w14:textId="77777777" w:rsidR="009B42D5" w:rsidRPr="00BB67A6" w:rsidRDefault="009B42D5">
            <w:pPr>
              <w:pStyle w:val="TableParagraph"/>
              <w:spacing w:line="266" w:lineRule="auto"/>
              <w:ind w:left="181" w:right="104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13-Açık kimlik 14-Bilgi derleme formu.</w:t>
            </w:r>
          </w:p>
          <w:p w14:paraId="251E66BE" w14:textId="77777777" w:rsidR="009B42D5" w:rsidRPr="00BB67A6" w:rsidRDefault="009B42D5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66" w:lineRule="auto"/>
              <w:ind w:right="140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kariyerini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gösterir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belgenin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tercümeli</w:t>
            </w:r>
            <w:proofErr w:type="spellEnd"/>
            <w:r w:rsidRPr="00BB67A6">
              <w:rPr>
                <w:sz w:val="10"/>
                <w:szCs w:val="10"/>
              </w:rPr>
              <w:t xml:space="preserve"> örneği</w:t>
            </w:r>
          </w:p>
          <w:p w14:paraId="1A585840" w14:textId="77777777" w:rsidR="009B42D5" w:rsidRPr="00BB67A6" w:rsidRDefault="009B42D5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</w:tabs>
              <w:spacing w:line="114" w:lineRule="exact"/>
              <w:ind w:left="351" w:hanging="17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 Adet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Fotoğraf</w:t>
            </w:r>
          </w:p>
        </w:tc>
        <w:tc>
          <w:tcPr>
            <w:tcW w:w="457" w:type="dxa"/>
            <w:textDirection w:val="btLr"/>
          </w:tcPr>
          <w:p w14:paraId="4A3E3ED4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50FD31F7" w14:textId="77777777" w:rsidR="009B42D5" w:rsidRPr="00BB67A6" w:rsidRDefault="009B42D5">
            <w:pPr>
              <w:pStyle w:val="TableParagraph"/>
              <w:ind w:left="909" w:right="919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648C843F" w14:textId="77777777" w:rsidR="009B42D5" w:rsidRPr="00BB67A6" w:rsidRDefault="009B42D5" w:rsidP="00BB67A6">
            <w:pPr>
              <w:pStyle w:val="TableParagraph"/>
              <w:spacing w:before="64" w:line="261" w:lineRule="auto"/>
              <w:ind w:left="113" w:right="75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Fakülte Sekreteri, Dekan</w:t>
            </w:r>
          </w:p>
        </w:tc>
        <w:tc>
          <w:tcPr>
            <w:tcW w:w="505" w:type="dxa"/>
            <w:textDirection w:val="btLr"/>
          </w:tcPr>
          <w:p w14:paraId="7DBA568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0974E1D" w14:textId="77777777" w:rsidR="009B42D5" w:rsidRPr="00BB67A6" w:rsidRDefault="009B42D5">
            <w:pPr>
              <w:pStyle w:val="TableParagraph"/>
              <w:spacing w:before="82"/>
              <w:ind w:left="907" w:right="92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779CA82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FEB65C9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14ACC1D7" w14:textId="77777777" w:rsidR="009B42D5" w:rsidRPr="00BB67A6" w:rsidRDefault="009B42D5">
            <w:pPr>
              <w:pStyle w:val="TableParagraph"/>
              <w:ind w:left="909" w:right="92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4295053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9F5B39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1F8ADC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C2FB56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D4E67B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3EE902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21D27D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38E771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B7B7D3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B800C0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A5A99A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0C6449B" w14:textId="77777777" w:rsidR="009B42D5" w:rsidRPr="00BB67A6" w:rsidRDefault="009B42D5">
            <w:pPr>
              <w:pStyle w:val="TableParagraph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142E87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EDC13BC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0BEE0797" w14:textId="77777777" w:rsidR="009B42D5" w:rsidRPr="00BB67A6" w:rsidRDefault="009B42D5">
            <w:pPr>
              <w:pStyle w:val="TableParagraph"/>
              <w:ind w:left="909" w:right="92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</w:tcPr>
          <w:p w14:paraId="45A5DBBC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17" w:type="dxa"/>
            <w:textDirection w:val="btLr"/>
          </w:tcPr>
          <w:p w14:paraId="06EB97C3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4749CD0E" w14:textId="77777777" w:rsidTr="009B42D5">
        <w:trPr>
          <w:cantSplit/>
          <w:trHeight w:val="1134"/>
        </w:trPr>
        <w:tc>
          <w:tcPr>
            <w:tcW w:w="199" w:type="dxa"/>
          </w:tcPr>
          <w:p w14:paraId="39A4F687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8927462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587972F" w14:textId="77777777" w:rsidR="009B42D5" w:rsidRPr="00BB67A6" w:rsidRDefault="009B42D5" w:rsidP="00C71EBC">
            <w:pPr>
              <w:pStyle w:val="TableParagraph"/>
              <w:spacing w:before="9"/>
              <w:jc w:val="center"/>
              <w:rPr>
                <w:b/>
                <w:sz w:val="10"/>
                <w:szCs w:val="10"/>
              </w:rPr>
            </w:pPr>
          </w:p>
          <w:p w14:paraId="4E4362BA" w14:textId="77777777" w:rsidR="00C71EBC" w:rsidRPr="00BB67A6" w:rsidRDefault="00C71EBC" w:rsidP="00C71EBC">
            <w:pPr>
              <w:pStyle w:val="TableParagraph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DBFE021" w14:textId="3F26CAEB" w:rsidR="009B42D5" w:rsidRPr="00BB67A6" w:rsidRDefault="009B42D5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color w:val="000000" w:themeColor="text1"/>
                <w:sz w:val="10"/>
                <w:szCs w:val="10"/>
              </w:rPr>
              <w:t>25</w:t>
            </w:r>
          </w:p>
        </w:tc>
        <w:tc>
          <w:tcPr>
            <w:tcW w:w="235" w:type="dxa"/>
            <w:textDirection w:val="btLr"/>
          </w:tcPr>
          <w:p w14:paraId="75064E24" w14:textId="72E29FBE" w:rsidR="009B42D5" w:rsidRPr="00BB67A6" w:rsidRDefault="00F36CFE" w:rsidP="00C71EBC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0DF0BA89" w14:textId="77777777" w:rsidR="009B42D5" w:rsidRPr="00BB67A6" w:rsidRDefault="009B42D5" w:rsidP="00C71EBC">
            <w:pPr>
              <w:pStyle w:val="TableParagraph"/>
              <w:spacing w:before="50"/>
              <w:ind w:left="284" w:right="297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204</w:t>
            </w:r>
          </w:p>
        </w:tc>
        <w:tc>
          <w:tcPr>
            <w:tcW w:w="1212" w:type="dxa"/>
          </w:tcPr>
          <w:p w14:paraId="539FE053" w14:textId="77777777" w:rsidR="00C71EBC" w:rsidRPr="00BB67A6" w:rsidRDefault="00C71EBC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0847029C" w14:textId="77777777" w:rsidR="00C71EBC" w:rsidRPr="00BB67A6" w:rsidRDefault="00C71EBC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3B3E068A" w14:textId="77777777" w:rsidR="00C71EBC" w:rsidRPr="00BB67A6" w:rsidRDefault="00C71EBC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</w:p>
          <w:p w14:paraId="6730CC32" w14:textId="273BC695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kadro ilanı başvurularının alınması</w:t>
            </w:r>
          </w:p>
        </w:tc>
        <w:tc>
          <w:tcPr>
            <w:tcW w:w="2069" w:type="dxa"/>
          </w:tcPr>
          <w:p w14:paraId="379C4DDD" w14:textId="77777777" w:rsidR="00C71EBC" w:rsidRPr="00BB67A6" w:rsidRDefault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4E9950A2" w14:textId="77777777" w:rsidR="00C71EBC" w:rsidRPr="00BB67A6" w:rsidRDefault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1246AE4C" w14:textId="77777777" w:rsidR="00C71EBC" w:rsidRPr="00BB67A6" w:rsidRDefault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56167D5E" w14:textId="6AB73A5B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kadrolara müracaat edenlerin başvurularına ilişkin işlemler</w:t>
            </w:r>
          </w:p>
        </w:tc>
        <w:tc>
          <w:tcPr>
            <w:tcW w:w="940" w:type="dxa"/>
          </w:tcPr>
          <w:p w14:paraId="5F93DDA5" w14:textId="77777777" w:rsidR="00C71EBC" w:rsidRPr="00BB67A6" w:rsidRDefault="00C71EBC">
            <w:pPr>
              <w:pStyle w:val="TableParagraph"/>
              <w:spacing w:before="2" w:line="271" w:lineRule="auto"/>
              <w:ind w:left="24"/>
              <w:rPr>
                <w:rFonts w:ascii="Times New Roman" w:hAnsi="Times New Roman"/>
                <w:sz w:val="10"/>
                <w:szCs w:val="10"/>
              </w:rPr>
            </w:pPr>
          </w:p>
          <w:p w14:paraId="286E0215" w14:textId="77777777" w:rsidR="00C71EBC" w:rsidRPr="00BB67A6" w:rsidRDefault="00C71EBC">
            <w:pPr>
              <w:pStyle w:val="TableParagraph"/>
              <w:spacing w:before="2" w:line="271" w:lineRule="auto"/>
              <w:ind w:left="24"/>
              <w:rPr>
                <w:rFonts w:ascii="Times New Roman" w:hAnsi="Times New Roman"/>
                <w:sz w:val="10"/>
                <w:szCs w:val="10"/>
              </w:rPr>
            </w:pPr>
          </w:p>
          <w:p w14:paraId="37D46BDF" w14:textId="46AAFB0D" w:rsidR="009B42D5" w:rsidRPr="00BB67A6" w:rsidRDefault="009B42D5">
            <w:pPr>
              <w:pStyle w:val="TableParagraph"/>
              <w:spacing w:before="2" w:line="271" w:lineRule="auto"/>
              <w:ind w:left="24"/>
              <w:rPr>
                <w:rFonts w:ascii="Times New Roman" w:hAnsi="Times New Roman"/>
                <w:sz w:val="10"/>
                <w:szCs w:val="10"/>
              </w:rPr>
            </w:pPr>
            <w:r w:rsidRPr="00BB67A6">
              <w:rPr>
                <w:rFonts w:ascii="Times New Roman" w:hAnsi="Times New Roman"/>
                <w:sz w:val="10"/>
                <w:szCs w:val="10"/>
              </w:rPr>
              <w:t>2547 Sayılı Yüksek Öğretim Kanunu</w:t>
            </w:r>
          </w:p>
        </w:tc>
        <w:tc>
          <w:tcPr>
            <w:tcW w:w="753" w:type="dxa"/>
            <w:textDirection w:val="btLr"/>
          </w:tcPr>
          <w:p w14:paraId="41465D6D" w14:textId="77777777" w:rsidR="00C71EBC" w:rsidRPr="00BB67A6" w:rsidRDefault="00C71EBC">
            <w:pPr>
              <w:pStyle w:val="TableParagraph"/>
              <w:spacing w:before="20" w:line="261" w:lineRule="auto"/>
              <w:ind w:left="-1" w:right="386"/>
              <w:rPr>
                <w:w w:val="95"/>
                <w:sz w:val="10"/>
                <w:szCs w:val="10"/>
              </w:rPr>
            </w:pPr>
          </w:p>
          <w:p w14:paraId="6B3B12FD" w14:textId="1F52A9BC" w:rsidR="009B42D5" w:rsidRPr="00BB67A6" w:rsidRDefault="009B42D5">
            <w:pPr>
              <w:pStyle w:val="TableParagraph"/>
              <w:spacing w:before="20" w:line="261" w:lineRule="auto"/>
              <w:ind w:left="-1" w:right="386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Akademik </w:t>
            </w: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CFED05D" w14:textId="77777777" w:rsidR="00C71EBC" w:rsidRPr="00BB67A6" w:rsidRDefault="00C71EB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545470F7" w14:textId="437AE70E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67E93B7" w14:textId="0A7B7721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00F5A11C" w14:textId="64A78A8F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2B07C015" w14:textId="61571402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6360A89D" w14:textId="77777777" w:rsidR="009B42D5" w:rsidRPr="00BB67A6" w:rsidRDefault="009B42D5">
            <w:pPr>
              <w:pStyle w:val="TableParagraph"/>
              <w:spacing w:line="114" w:lineRule="exact"/>
              <w:ind w:left="18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1-İlan metninde belirtilen evraklar</w:t>
            </w:r>
          </w:p>
        </w:tc>
        <w:tc>
          <w:tcPr>
            <w:tcW w:w="457" w:type="dxa"/>
            <w:textDirection w:val="btLr"/>
          </w:tcPr>
          <w:p w14:paraId="0E3177B7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71764BDA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31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6248E4B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7AA6A2" w14:textId="77777777" w:rsidR="009B42D5" w:rsidRPr="00BB67A6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79575523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266A1A13" w14:textId="77777777" w:rsidR="009B42D5" w:rsidRPr="00BB67A6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4F77163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69BB7C9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3EE66D44" w14:textId="77777777" w:rsidR="009B42D5" w:rsidRPr="00BB67A6" w:rsidRDefault="009B42D5">
            <w:pPr>
              <w:pStyle w:val="TableParagraph"/>
              <w:ind w:left="27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saat</w:t>
            </w:r>
          </w:p>
        </w:tc>
        <w:tc>
          <w:tcPr>
            <w:tcW w:w="339" w:type="dxa"/>
            <w:textDirection w:val="btLr"/>
          </w:tcPr>
          <w:p w14:paraId="28FA9BFA" w14:textId="77777777" w:rsidR="009B42D5" w:rsidRPr="00BB67A6" w:rsidRDefault="009B42D5">
            <w:pPr>
              <w:pStyle w:val="TableParagraph"/>
              <w:spacing w:before="34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İlan edilen kadro sayısına bağlı</w:t>
            </w:r>
          </w:p>
        </w:tc>
        <w:tc>
          <w:tcPr>
            <w:tcW w:w="517" w:type="dxa"/>
            <w:textDirection w:val="btLr"/>
          </w:tcPr>
          <w:p w14:paraId="313E8A3B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5848CB59" w14:textId="77777777" w:rsidTr="009B42D5">
        <w:trPr>
          <w:cantSplit/>
          <w:trHeight w:val="1532"/>
        </w:trPr>
        <w:tc>
          <w:tcPr>
            <w:tcW w:w="199" w:type="dxa"/>
          </w:tcPr>
          <w:p w14:paraId="754C60D5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E2BC7EA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0A10B4A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D3AE0F5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6D5175B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7EDDDBE" w14:textId="77777777" w:rsidR="009B42D5" w:rsidRPr="00BB67A6" w:rsidRDefault="009B42D5" w:rsidP="00C71EBC">
            <w:pPr>
              <w:pStyle w:val="TableParagraph"/>
              <w:spacing w:before="8"/>
              <w:jc w:val="center"/>
              <w:rPr>
                <w:b/>
                <w:sz w:val="10"/>
                <w:szCs w:val="10"/>
              </w:rPr>
            </w:pPr>
          </w:p>
          <w:p w14:paraId="0B609A25" w14:textId="77777777" w:rsidR="009B42D5" w:rsidRPr="00BB67A6" w:rsidRDefault="009B42D5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color w:val="000000" w:themeColor="text1"/>
                <w:sz w:val="10"/>
                <w:szCs w:val="10"/>
              </w:rPr>
              <w:t>26</w:t>
            </w:r>
          </w:p>
        </w:tc>
        <w:tc>
          <w:tcPr>
            <w:tcW w:w="235" w:type="dxa"/>
            <w:textDirection w:val="btLr"/>
          </w:tcPr>
          <w:p w14:paraId="140621EF" w14:textId="48134CF7" w:rsidR="009B42D5" w:rsidRPr="00BB67A6" w:rsidRDefault="00F36CFE" w:rsidP="00C71EBC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4A5092E8" w14:textId="12049097" w:rsidR="009B42D5" w:rsidRPr="00BB67A6" w:rsidRDefault="009B42D5" w:rsidP="00C71EBC">
            <w:pPr>
              <w:pStyle w:val="TableParagraph"/>
              <w:spacing w:before="50"/>
              <w:ind w:left="488" w:right="50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202</w:t>
            </w:r>
            <w:r w:rsidR="00C71EBC" w:rsidRPr="00BB67A6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02</w:t>
            </w:r>
          </w:p>
        </w:tc>
        <w:tc>
          <w:tcPr>
            <w:tcW w:w="1212" w:type="dxa"/>
          </w:tcPr>
          <w:p w14:paraId="1020BA4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2961FA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44889C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DD98D4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E0DA04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BCB9D10" w14:textId="0D022E5B" w:rsidR="009B42D5" w:rsidRPr="00BB67A6" w:rsidRDefault="00C71EBC">
            <w:pPr>
              <w:pStyle w:val="TableParagraph"/>
              <w:spacing w:before="70" w:line="266" w:lineRule="auto"/>
              <w:ind w:left="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Dr. </w:t>
            </w:r>
            <w:proofErr w:type="spellStart"/>
            <w:r w:rsidRPr="00BB67A6">
              <w:rPr>
                <w:sz w:val="10"/>
                <w:szCs w:val="10"/>
              </w:rPr>
              <w:t>Öğr</w:t>
            </w:r>
            <w:proofErr w:type="spellEnd"/>
            <w:r w:rsidRPr="00BB67A6">
              <w:rPr>
                <w:sz w:val="10"/>
                <w:szCs w:val="10"/>
              </w:rPr>
              <w:t>. Üyesi</w:t>
            </w:r>
            <w:r w:rsidR="009B42D5" w:rsidRPr="00BB67A6">
              <w:rPr>
                <w:sz w:val="10"/>
                <w:szCs w:val="10"/>
              </w:rPr>
              <w:t xml:space="preserve"> kadrosuna atama</w:t>
            </w:r>
          </w:p>
        </w:tc>
        <w:tc>
          <w:tcPr>
            <w:tcW w:w="2069" w:type="dxa"/>
          </w:tcPr>
          <w:p w14:paraId="2D5548A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BD1005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C06E2F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F3F1ED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38FD00B" w14:textId="77777777" w:rsidR="009B42D5" w:rsidRPr="00BB67A6" w:rsidRDefault="009B42D5">
            <w:pPr>
              <w:pStyle w:val="TableParagraph"/>
              <w:spacing w:before="7"/>
              <w:rPr>
                <w:b/>
                <w:sz w:val="10"/>
                <w:szCs w:val="10"/>
              </w:rPr>
            </w:pPr>
          </w:p>
          <w:p w14:paraId="3F2CDB9C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personelin yardımcı doçent kadrosuna atanmasına ilişkin işlemlerin gerçekleştirilmesi</w:t>
            </w:r>
          </w:p>
        </w:tc>
        <w:tc>
          <w:tcPr>
            <w:tcW w:w="940" w:type="dxa"/>
          </w:tcPr>
          <w:p w14:paraId="1CE9354B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6BE9EA0A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15CD41EA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379FD044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36F1D08E" w14:textId="7E665A36" w:rsidR="009B42D5" w:rsidRPr="00BB67A6" w:rsidRDefault="009B42D5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2547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z w:val="10"/>
                <w:szCs w:val="10"/>
              </w:rPr>
              <w:t xml:space="preserve"> </w:t>
            </w:r>
            <w:r w:rsidRPr="00BB67A6">
              <w:rPr>
                <w:w w:val="95"/>
                <w:sz w:val="10"/>
                <w:szCs w:val="10"/>
              </w:rPr>
              <w:t xml:space="preserve">23.maddesi </w:t>
            </w:r>
            <w:r w:rsidRPr="00BB67A6">
              <w:rPr>
                <w:sz w:val="10"/>
                <w:szCs w:val="10"/>
              </w:rPr>
              <w:t>uyarınca</w:t>
            </w:r>
          </w:p>
        </w:tc>
        <w:tc>
          <w:tcPr>
            <w:tcW w:w="753" w:type="dxa"/>
            <w:textDirection w:val="btLr"/>
          </w:tcPr>
          <w:p w14:paraId="54199266" w14:textId="77777777" w:rsidR="00C71EBC" w:rsidRPr="00BB67A6" w:rsidRDefault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782282C" w14:textId="77777777" w:rsidR="00C71EBC" w:rsidRPr="00BB67A6" w:rsidRDefault="00C71EB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5DAAC1A" w14:textId="7412277F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40D2E6BF" w14:textId="77777777" w:rsidR="00C71EBC" w:rsidRPr="00BB67A6" w:rsidRDefault="00C71EBC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</w:p>
          <w:p w14:paraId="61095D73" w14:textId="368C562E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30CAA6B0" w14:textId="69C9E0A3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7AA6655C" w14:textId="3A805F04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6F1430A0" w14:textId="3D95E509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749A4EF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ED4B98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DED28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C4048E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938E1E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63EAEF0" w14:textId="77777777" w:rsidR="009B42D5" w:rsidRPr="00BB67A6" w:rsidRDefault="009B42D5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4DC9EF20" w14:textId="77777777" w:rsidR="009B42D5" w:rsidRPr="00BB67A6" w:rsidRDefault="009B42D5">
            <w:pPr>
              <w:pStyle w:val="TableParagraph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1-İlan metninde istenilen evraklar</w:t>
            </w:r>
          </w:p>
        </w:tc>
        <w:tc>
          <w:tcPr>
            <w:tcW w:w="457" w:type="dxa"/>
            <w:textDirection w:val="btLr"/>
          </w:tcPr>
          <w:p w14:paraId="56E77278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081F4941" w14:textId="77777777" w:rsidR="009B42D5" w:rsidRPr="00BB67A6" w:rsidRDefault="009B42D5">
            <w:pPr>
              <w:pStyle w:val="TableParagraph"/>
              <w:ind w:left="493" w:right="50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3349E60E" w14:textId="77777777" w:rsidR="009B42D5" w:rsidRPr="00BB67A6" w:rsidRDefault="009B42D5" w:rsidP="00BB67A6">
            <w:pPr>
              <w:pStyle w:val="TableParagraph"/>
              <w:spacing w:before="27" w:line="261" w:lineRule="auto"/>
              <w:ind w:left="113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z w:val="10"/>
                <w:szCs w:val="10"/>
              </w:rPr>
              <w:t xml:space="preserve"> Sekreteri, Dekan</w:t>
            </w:r>
          </w:p>
        </w:tc>
        <w:tc>
          <w:tcPr>
            <w:tcW w:w="505" w:type="dxa"/>
            <w:textDirection w:val="btLr"/>
          </w:tcPr>
          <w:p w14:paraId="350B7DB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4E23B55" w14:textId="77777777" w:rsidR="009B42D5" w:rsidRPr="00BB67A6" w:rsidRDefault="009B42D5">
            <w:pPr>
              <w:pStyle w:val="TableParagraph"/>
              <w:spacing w:before="82"/>
              <w:ind w:left="489" w:right="50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460AF6A8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2DA56F8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EB3BE5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0991F7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D57E8B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088D82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CD9382B" w14:textId="77777777" w:rsidR="009B42D5" w:rsidRPr="00BB67A6" w:rsidRDefault="009B42D5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14:paraId="644CA7F4" w14:textId="77777777" w:rsidR="009B42D5" w:rsidRPr="00BB67A6" w:rsidRDefault="009B42D5">
            <w:pPr>
              <w:pStyle w:val="TableParagraph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6BD42FD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63CB3D5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21CBD31D" w14:textId="77777777" w:rsidR="009B42D5" w:rsidRPr="00BB67A6" w:rsidRDefault="009B42D5">
            <w:pPr>
              <w:pStyle w:val="TableParagraph"/>
              <w:ind w:left="492" w:right="50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236EC61F" w14:textId="77777777" w:rsidR="009B42D5" w:rsidRPr="00BB67A6" w:rsidRDefault="009B42D5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Başvuruya bağlı</w:t>
            </w:r>
          </w:p>
        </w:tc>
        <w:tc>
          <w:tcPr>
            <w:tcW w:w="517" w:type="dxa"/>
            <w:textDirection w:val="btLr"/>
          </w:tcPr>
          <w:p w14:paraId="6BB34AC8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5B224D70" w14:textId="77777777" w:rsidTr="009B42D5">
        <w:trPr>
          <w:cantSplit/>
          <w:trHeight w:val="1134"/>
        </w:trPr>
        <w:tc>
          <w:tcPr>
            <w:tcW w:w="199" w:type="dxa"/>
          </w:tcPr>
          <w:p w14:paraId="7BADF65C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BD1303D" w14:textId="77777777" w:rsidR="009B42D5" w:rsidRPr="00BB67A6" w:rsidRDefault="009B42D5" w:rsidP="00C71EBC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3348814" w14:textId="77777777" w:rsidR="009B42D5" w:rsidRPr="00BB67A6" w:rsidRDefault="009B42D5" w:rsidP="00C71EBC">
            <w:pPr>
              <w:pStyle w:val="TableParagraph"/>
              <w:spacing w:before="9"/>
              <w:jc w:val="center"/>
              <w:rPr>
                <w:b/>
                <w:sz w:val="10"/>
                <w:szCs w:val="10"/>
              </w:rPr>
            </w:pPr>
          </w:p>
          <w:p w14:paraId="3798A05A" w14:textId="77777777" w:rsidR="00C71EBC" w:rsidRPr="00BB67A6" w:rsidRDefault="00C71EBC" w:rsidP="00C71EBC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11551AAB" w14:textId="2ED1899A" w:rsidR="009B42D5" w:rsidRPr="00BB67A6" w:rsidRDefault="009B42D5" w:rsidP="00C71EBC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BB67A6">
              <w:rPr>
                <w:b/>
                <w:color w:val="000000" w:themeColor="text1"/>
                <w:sz w:val="10"/>
                <w:szCs w:val="10"/>
              </w:rPr>
              <w:t>27</w:t>
            </w:r>
          </w:p>
        </w:tc>
        <w:tc>
          <w:tcPr>
            <w:tcW w:w="235" w:type="dxa"/>
            <w:textDirection w:val="btLr"/>
          </w:tcPr>
          <w:p w14:paraId="08ECDCD5" w14:textId="6C0336B6" w:rsidR="009B42D5" w:rsidRPr="00BB67A6" w:rsidRDefault="00F36CFE" w:rsidP="00C71EBC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01E07F2C" w14:textId="77777777" w:rsidR="009B42D5" w:rsidRPr="00BB67A6" w:rsidRDefault="009B42D5" w:rsidP="00C71EBC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202,02</w:t>
            </w:r>
          </w:p>
        </w:tc>
        <w:tc>
          <w:tcPr>
            <w:tcW w:w="1212" w:type="dxa"/>
          </w:tcPr>
          <w:p w14:paraId="6E508955" w14:textId="77777777" w:rsidR="00C71EBC" w:rsidRPr="00BB67A6" w:rsidRDefault="00C71EBC">
            <w:pPr>
              <w:pStyle w:val="TableParagraph"/>
              <w:spacing w:line="266" w:lineRule="auto"/>
              <w:ind w:left="29"/>
              <w:rPr>
                <w:sz w:val="10"/>
                <w:szCs w:val="10"/>
              </w:rPr>
            </w:pPr>
          </w:p>
          <w:p w14:paraId="0D5702B5" w14:textId="77777777" w:rsidR="00C71EBC" w:rsidRPr="00BB67A6" w:rsidRDefault="00C71EBC">
            <w:pPr>
              <w:pStyle w:val="TableParagraph"/>
              <w:spacing w:line="266" w:lineRule="auto"/>
              <w:ind w:left="29"/>
              <w:rPr>
                <w:sz w:val="10"/>
                <w:szCs w:val="10"/>
              </w:rPr>
            </w:pPr>
          </w:p>
          <w:p w14:paraId="18E89CBC" w14:textId="77777777" w:rsidR="00C71EBC" w:rsidRPr="00BB67A6" w:rsidRDefault="00C71EBC">
            <w:pPr>
              <w:pStyle w:val="TableParagraph"/>
              <w:spacing w:line="266" w:lineRule="auto"/>
              <w:ind w:left="29"/>
              <w:rPr>
                <w:sz w:val="10"/>
                <w:szCs w:val="10"/>
              </w:rPr>
            </w:pPr>
          </w:p>
          <w:p w14:paraId="1C7B5968" w14:textId="5E0FA2E2" w:rsidR="009B42D5" w:rsidRPr="00BB67A6" w:rsidRDefault="009B42D5">
            <w:pPr>
              <w:pStyle w:val="TableParagraph"/>
              <w:spacing w:line="266" w:lineRule="auto"/>
              <w:ind w:left="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 görevlisi kadrosuna atama</w:t>
            </w:r>
          </w:p>
        </w:tc>
        <w:tc>
          <w:tcPr>
            <w:tcW w:w="2069" w:type="dxa"/>
          </w:tcPr>
          <w:p w14:paraId="54B16170" w14:textId="77777777" w:rsidR="00C71EBC" w:rsidRPr="00BB67A6" w:rsidRDefault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2C57A0CA" w14:textId="77777777" w:rsidR="00C71EBC" w:rsidRPr="00BB67A6" w:rsidRDefault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3D7DB679" w14:textId="77777777" w:rsidR="00C71EBC" w:rsidRPr="00BB67A6" w:rsidRDefault="00C71EB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</w:p>
          <w:p w14:paraId="4321BAE2" w14:textId="38C01F4E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Öğretim görevlisi kadrosuna atama işlemlerinin gerçekleştirilmesi</w:t>
            </w:r>
          </w:p>
        </w:tc>
        <w:tc>
          <w:tcPr>
            <w:tcW w:w="940" w:type="dxa"/>
          </w:tcPr>
          <w:p w14:paraId="33A27F3A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64903B14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41E6EDAF" w14:textId="77777777" w:rsidR="00C71EBC" w:rsidRPr="00BB67A6" w:rsidRDefault="00C71EBC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</w:p>
          <w:p w14:paraId="000B4141" w14:textId="0C3755E5" w:rsidR="009B42D5" w:rsidRPr="00BB67A6" w:rsidRDefault="009B42D5">
            <w:pPr>
              <w:pStyle w:val="TableParagraph"/>
              <w:spacing w:line="266" w:lineRule="auto"/>
              <w:ind w:left="216" w:right="193" w:hanging="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2547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z w:val="10"/>
                <w:szCs w:val="10"/>
              </w:rPr>
              <w:t xml:space="preserve"> </w:t>
            </w:r>
            <w:r w:rsidRPr="00BB67A6">
              <w:rPr>
                <w:w w:val="95"/>
                <w:sz w:val="10"/>
                <w:szCs w:val="10"/>
              </w:rPr>
              <w:t xml:space="preserve">31.maddesi </w:t>
            </w:r>
            <w:r w:rsidRPr="00BB67A6">
              <w:rPr>
                <w:sz w:val="10"/>
                <w:szCs w:val="10"/>
              </w:rPr>
              <w:t>uyarınca</w:t>
            </w:r>
          </w:p>
        </w:tc>
        <w:tc>
          <w:tcPr>
            <w:tcW w:w="753" w:type="dxa"/>
            <w:textDirection w:val="btLr"/>
          </w:tcPr>
          <w:p w14:paraId="54A65CD2" w14:textId="7F17B929" w:rsidR="00203335" w:rsidRDefault="00203335">
            <w:pPr>
              <w:pStyle w:val="TableParagraph"/>
              <w:spacing w:before="20" w:line="261" w:lineRule="auto"/>
              <w:ind w:left="-1" w:right="386"/>
              <w:rPr>
                <w:w w:val="95"/>
                <w:sz w:val="10"/>
                <w:szCs w:val="10"/>
              </w:rPr>
            </w:pPr>
          </w:p>
          <w:p w14:paraId="4AD30339" w14:textId="0D43DA3B" w:rsidR="009B42D5" w:rsidRPr="00BB67A6" w:rsidRDefault="00203335">
            <w:pPr>
              <w:pStyle w:val="TableParagraph"/>
              <w:spacing w:before="20" w:line="261" w:lineRule="auto"/>
              <w:ind w:left="-1" w:right="386"/>
              <w:rPr>
                <w:sz w:val="10"/>
                <w:szCs w:val="10"/>
              </w:rPr>
            </w:pPr>
            <w:r>
              <w:rPr>
                <w:w w:val="95"/>
                <w:sz w:val="10"/>
                <w:szCs w:val="10"/>
              </w:rPr>
              <w:t>A</w:t>
            </w:r>
            <w:r w:rsidR="009B42D5" w:rsidRPr="00BB67A6">
              <w:rPr>
                <w:w w:val="95"/>
                <w:sz w:val="10"/>
                <w:szCs w:val="10"/>
              </w:rPr>
              <w:t xml:space="preserve">kademik </w:t>
            </w:r>
            <w:r w:rsidR="009B42D5"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1C2F8CC9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6738AB6C" w14:textId="7A341877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0415351D" w14:textId="3BB3C25C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621003C4" w14:textId="00BBB24C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1B6D5F41" w14:textId="77777777" w:rsidR="009B42D5" w:rsidRPr="00BB67A6" w:rsidRDefault="009B42D5">
            <w:pPr>
              <w:pStyle w:val="TableParagraph"/>
              <w:spacing w:line="114" w:lineRule="exact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1-İlan metninde istenilen evraklar</w:t>
            </w:r>
          </w:p>
        </w:tc>
        <w:tc>
          <w:tcPr>
            <w:tcW w:w="457" w:type="dxa"/>
            <w:textDirection w:val="btLr"/>
          </w:tcPr>
          <w:p w14:paraId="4DEC0D6A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0BFA9292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3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Memur, Fakülte</w:t>
            </w:r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26D592E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A7173AB" w14:textId="77777777" w:rsidR="009B42D5" w:rsidRPr="00BB67A6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1D6F5977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53C7E4C0" w14:textId="77777777" w:rsidR="009B42D5" w:rsidRPr="00BB67A6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69F6E4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D5622B6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0C7E6B33" w14:textId="77777777" w:rsidR="009B42D5" w:rsidRPr="00BB67A6" w:rsidRDefault="009B42D5">
            <w:pPr>
              <w:pStyle w:val="TableParagraph"/>
              <w:ind w:left="284" w:right="29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68E33727" w14:textId="77777777" w:rsidR="009B42D5" w:rsidRPr="00BB67A6" w:rsidRDefault="009B42D5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Başvuruya bağlı</w:t>
            </w:r>
          </w:p>
        </w:tc>
        <w:tc>
          <w:tcPr>
            <w:tcW w:w="517" w:type="dxa"/>
            <w:textDirection w:val="btLr"/>
          </w:tcPr>
          <w:p w14:paraId="6FC7B2C6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4E01B719" w14:textId="77777777" w:rsidR="00635906" w:rsidRPr="00BB67A6" w:rsidRDefault="00635906">
      <w:pPr>
        <w:rPr>
          <w:sz w:val="10"/>
          <w:szCs w:val="10"/>
        </w:rPr>
        <w:sectPr w:rsidR="00635906" w:rsidRPr="00BB67A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:rsidRPr="00BB67A6" w14:paraId="77E27D0D" w14:textId="77777777" w:rsidTr="00713E2E">
        <w:trPr>
          <w:cantSplit/>
          <w:trHeight w:val="2109"/>
        </w:trPr>
        <w:tc>
          <w:tcPr>
            <w:tcW w:w="199" w:type="dxa"/>
          </w:tcPr>
          <w:p w14:paraId="32DA2C20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6DB8CA2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FAF07DA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8CD30B4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2D2428E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7502144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8192C30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8C0D1ED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28425C8C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4E52C79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6E7C79E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63FC05A" w14:textId="77777777" w:rsidR="009B42D5" w:rsidRPr="00BB67A6" w:rsidRDefault="009B42D5" w:rsidP="00203335">
            <w:pPr>
              <w:pStyle w:val="TableParagraph"/>
              <w:ind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28</w:t>
            </w:r>
          </w:p>
        </w:tc>
        <w:tc>
          <w:tcPr>
            <w:tcW w:w="235" w:type="dxa"/>
            <w:textDirection w:val="btLr"/>
          </w:tcPr>
          <w:p w14:paraId="26C3005C" w14:textId="76E419B3" w:rsidR="009B42D5" w:rsidRPr="00BB67A6" w:rsidRDefault="00203335" w:rsidP="00203335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</w:t>
            </w:r>
            <w:r w:rsidR="00F36CFE"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21F17DB9" w14:textId="3E3BC19F" w:rsidR="009B42D5" w:rsidRPr="00BB67A6" w:rsidRDefault="00203335" w:rsidP="00203335">
            <w:pPr>
              <w:pStyle w:val="TableParagraph"/>
              <w:spacing w:before="50"/>
              <w:ind w:left="113" w:right="98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</w:t>
            </w:r>
            <w:r w:rsidR="009B42D5" w:rsidRPr="00BB67A6">
              <w:rPr>
                <w:sz w:val="10"/>
                <w:szCs w:val="10"/>
              </w:rPr>
              <w:t>202.02.01</w:t>
            </w:r>
          </w:p>
        </w:tc>
        <w:tc>
          <w:tcPr>
            <w:tcW w:w="1212" w:type="dxa"/>
          </w:tcPr>
          <w:p w14:paraId="4870F3C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045F84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751CE5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865118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85E5DE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7455C6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AF6D46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A4040D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E04AA3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402AA3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BE6F42F" w14:textId="77777777" w:rsidR="009B42D5" w:rsidRPr="00BB67A6" w:rsidRDefault="009B42D5" w:rsidP="008026BD">
            <w:pPr>
              <w:pStyle w:val="TableParagraph"/>
              <w:spacing w:before="1" w:line="266" w:lineRule="auto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Araştırma görevlisi kadrosuna atama</w:t>
            </w:r>
          </w:p>
        </w:tc>
        <w:tc>
          <w:tcPr>
            <w:tcW w:w="2069" w:type="dxa"/>
          </w:tcPr>
          <w:p w14:paraId="16329BF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E9569E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50CBEB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4FCB59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DCE3BA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BD3C73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68F713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7F7F13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DEDFD2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E15E57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623C2A3" w14:textId="77777777" w:rsidR="009B42D5" w:rsidRPr="00BB67A6" w:rsidRDefault="009B42D5" w:rsidP="008026BD">
            <w:pPr>
              <w:pStyle w:val="TableParagraph"/>
              <w:spacing w:before="1" w:line="266" w:lineRule="auto"/>
              <w:ind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Araştırma görevlisi kadrosuna atama işlemlerinin gerçekleştirilmesi</w:t>
            </w:r>
          </w:p>
        </w:tc>
        <w:tc>
          <w:tcPr>
            <w:tcW w:w="940" w:type="dxa"/>
          </w:tcPr>
          <w:p w14:paraId="24EEA61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266365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63E8E3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8E327F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D80902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8274A8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6635B4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CB1E07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EFD83C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79C1DA8" w14:textId="77777777" w:rsidR="009B42D5" w:rsidRPr="00BB67A6" w:rsidRDefault="009B42D5" w:rsidP="008026BD">
            <w:pPr>
              <w:pStyle w:val="TableParagraph"/>
              <w:spacing w:line="266" w:lineRule="auto"/>
              <w:ind w:right="19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2547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z w:val="10"/>
                <w:szCs w:val="10"/>
              </w:rPr>
              <w:t xml:space="preserve"> </w:t>
            </w:r>
            <w:r w:rsidRPr="00BB67A6">
              <w:rPr>
                <w:w w:val="95"/>
                <w:sz w:val="10"/>
                <w:szCs w:val="10"/>
              </w:rPr>
              <w:t xml:space="preserve">33.maddesi </w:t>
            </w:r>
            <w:r w:rsidRPr="00BB67A6">
              <w:rPr>
                <w:sz w:val="10"/>
                <w:szCs w:val="10"/>
              </w:rPr>
              <w:t>uyarınca</w:t>
            </w:r>
          </w:p>
        </w:tc>
        <w:tc>
          <w:tcPr>
            <w:tcW w:w="753" w:type="dxa"/>
            <w:textDirection w:val="btLr"/>
          </w:tcPr>
          <w:p w14:paraId="1EB702DB" w14:textId="77777777" w:rsidR="00203335" w:rsidRDefault="00203335" w:rsidP="008026BD">
            <w:pPr>
              <w:pStyle w:val="TableParagraph"/>
              <w:spacing w:before="81"/>
              <w:ind w:left="113" w:right="989"/>
              <w:rPr>
                <w:sz w:val="10"/>
                <w:szCs w:val="10"/>
              </w:rPr>
            </w:pPr>
          </w:p>
          <w:p w14:paraId="135110A6" w14:textId="6DF53E48" w:rsidR="009B42D5" w:rsidRPr="00BB67A6" w:rsidRDefault="009B42D5" w:rsidP="008026BD">
            <w:pPr>
              <w:pStyle w:val="TableParagraph"/>
              <w:spacing w:before="81"/>
              <w:ind w:left="113" w:right="98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27F86595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7F5DBE39" w14:textId="77777777" w:rsidR="009B42D5" w:rsidRPr="00BB67A6" w:rsidRDefault="009B42D5">
            <w:pPr>
              <w:pStyle w:val="TableParagraph"/>
              <w:spacing w:before="1"/>
              <w:ind w:left="965" w:right="989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74DFF737" w14:textId="474B4213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31DEF5F7" w14:textId="567450C4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6CE707C8" w14:textId="3B9B78C1" w:rsidR="009B42D5" w:rsidRPr="00BB67A6" w:rsidRDefault="009B42D5">
            <w:pPr>
              <w:pStyle w:val="TableParagraph"/>
              <w:ind w:right="16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7622874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5AD9AB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015678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03161F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88E66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BFAC4F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E624A1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BC1F7F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B53098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BA2A7B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A07E4C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BE077F7" w14:textId="77777777" w:rsidR="009B42D5" w:rsidRPr="00BB67A6" w:rsidRDefault="009B42D5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7D67181E" w14:textId="77777777" w:rsidR="009B42D5" w:rsidRPr="00BB67A6" w:rsidRDefault="009B42D5">
            <w:pPr>
              <w:pStyle w:val="TableParagraph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1-İlan metninde istenilen evraklar</w:t>
            </w:r>
          </w:p>
        </w:tc>
        <w:tc>
          <w:tcPr>
            <w:tcW w:w="457" w:type="dxa"/>
            <w:textDirection w:val="btLr"/>
          </w:tcPr>
          <w:p w14:paraId="77152B7C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0232262B" w14:textId="77777777" w:rsidR="009B42D5" w:rsidRPr="00BB67A6" w:rsidRDefault="009B42D5">
            <w:pPr>
              <w:pStyle w:val="TableParagraph"/>
              <w:ind w:left="971" w:right="98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58EEE54F" w14:textId="77777777" w:rsidR="009B42D5" w:rsidRPr="00BB67A6" w:rsidRDefault="009B42D5" w:rsidP="00BB67A6">
            <w:pPr>
              <w:pStyle w:val="TableParagraph"/>
              <w:spacing w:before="27"/>
              <w:ind w:left="113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z w:val="10"/>
                <w:szCs w:val="10"/>
              </w:rPr>
              <w:t xml:space="preserve"> Sekreteri, Dekan</w:t>
            </w:r>
          </w:p>
        </w:tc>
        <w:tc>
          <w:tcPr>
            <w:tcW w:w="505" w:type="dxa"/>
            <w:textDirection w:val="btLr"/>
          </w:tcPr>
          <w:p w14:paraId="5FDFEF8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CF5DBA0" w14:textId="77777777" w:rsidR="009B42D5" w:rsidRPr="00BB67A6" w:rsidRDefault="009B42D5">
            <w:pPr>
              <w:pStyle w:val="TableParagraph"/>
              <w:spacing w:before="82"/>
              <w:ind w:left="971" w:right="98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6EF7561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AE05A6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2C1B76C4" w14:textId="77777777" w:rsidR="009B42D5" w:rsidRPr="00BB67A6" w:rsidRDefault="009B42D5">
            <w:pPr>
              <w:pStyle w:val="TableParagraph"/>
              <w:ind w:left="971" w:right="98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34A7FF4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BF99BA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D5A42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C07F68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889DBB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BBE84D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6FB476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0F0358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A43665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6B93A8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B07CFE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5C05A04" w14:textId="77777777" w:rsidR="009B42D5" w:rsidRPr="00BB67A6" w:rsidRDefault="009B42D5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7F4A17A7" w14:textId="77777777" w:rsidR="009B42D5" w:rsidRPr="00BB67A6" w:rsidRDefault="009B42D5">
            <w:pPr>
              <w:pStyle w:val="TableParagraph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587A577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879EBA8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2852892A" w14:textId="77777777" w:rsidR="009B42D5" w:rsidRPr="00BB67A6" w:rsidRDefault="009B42D5">
            <w:pPr>
              <w:pStyle w:val="TableParagraph"/>
              <w:ind w:left="971" w:right="98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0164D0C6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13A9FE78" w14:textId="77777777" w:rsidR="009B42D5" w:rsidRPr="00BB67A6" w:rsidRDefault="009B42D5">
            <w:pPr>
              <w:pStyle w:val="TableParagraph"/>
              <w:ind w:left="971" w:right="97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Başvuruya bağlı</w:t>
            </w:r>
          </w:p>
        </w:tc>
        <w:tc>
          <w:tcPr>
            <w:tcW w:w="517" w:type="dxa"/>
            <w:textDirection w:val="btLr"/>
          </w:tcPr>
          <w:p w14:paraId="7B940075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5A50B77E" w14:textId="77777777" w:rsidTr="009B42D5">
        <w:trPr>
          <w:cantSplit/>
          <w:trHeight w:val="1134"/>
        </w:trPr>
        <w:tc>
          <w:tcPr>
            <w:tcW w:w="199" w:type="dxa"/>
          </w:tcPr>
          <w:p w14:paraId="46E45D93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1E6A200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7E1AC6C" w14:textId="77777777" w:rsidR="009B42D5" w:rsidRPr="00BB67A6" w:rsidRDefault="009B42D5" w:rsidP="00203335">
            <w:pPr>
              <w:pStyle w:val="TableParagraph"/>
              <w:spacing w:before="4"/>
              <w:jc w:val="center"/>
              <w:rPr>
                <w:b/>
                <w:sz w:val="10"/>
                <w:szCs w:val="10"/>
              </w:rPr>
            </w:pPr>
          </w:p>
          <w:p w14:paraId="37A07D95" w14:textId="77777777" w:rsidR="009B42D5" w:rsidRPr="00BB67A6" w:rsidRDefault="009B42D5" w:rsidP="00203335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29</w:t>
            </w:r>
          </w:p>
        </w:tc>
        <w:tc>
          <w:tcPr>
            <w:tcW w:w="235" w:type="dxa"/>
            <w:textDirection w:val="btLr"/>
          </w:tcPr>
          <w:p w14:paraId="22FE8882" w14:textId="2F30B0AC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19C7B2BA" w14:textId="217EBF16" w:rsidR="009B42D5" w:rsidRPr="00BB67A6" w:rsidRDefault="009B42D5" w:rsidP="00203335">
            <w:pPr>
              <w:pStyle w:val="TableParagraph"/>
              <w:spacing w:before="50"/>
              <w:ind w:left="28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202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02</w:t>
            </w:r>
          </w:p>
        </w:tc>
        <w:tc>
          <w:tcPr>
            <w:tcW w:w="1212" w:type="dxa"/>
          </w:tcPr>
          <w:p w14:paraId="1D2058B2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 dışı ve Yurt içi geçici görevlendirme</w:t>
            </w:r>
          </w:p>
        </w:tc>
        <w:tc>
          <w:tcPr>
            <w:tcW w:w="2069" w:type="dxa"/>
          </w:tcPr>
          <w:p w14:paraId="7CF7774E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 dışı ve yurt içinde geçici olarak görevlendirilecek akademik personele ilişkin işlemler</w:t>
            </w:r>
          </w:p>
        </w:tc>
        <w:tc>
          <w:tcPr>
            <w:tcW w:w="940" w:type="dxa"/>
          </w:tcPr>
          <w:p w14:paraId="3CA8F8F3" w14:textId="77777777" w:rsidR="009B42D5" w:rsidRPr="00BB67A6" w:rsidRDefault="009B42D5">
            <w:pPr>
              <w:pStyle w:val="TableParagraph"/>
              <w:spacing w:line="266" w:lineRule="auto"/>
              <w:ind w:left="29" w:right="9" w:firstLine="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2547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z w:val="10"/>
                <w:szCs w:val="10"/>
              </w:rPr>
              <w:t xml:space="preserve"> 39.maddesi ve</w:t>
            </w:r>
            <w:r w:rsidRPr="00BB67A6">
              <w:rPr>
                <w:spacing w:val="-2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6245 Sayılı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</w:t>
            </w:r>
          </w:p>
        </w:tc>
        <w:tc>
          <w:tcPr>
            <w:tcW w:w="753" w:type="dxa"/>
            <w:textDirection w:val="btLr"/>
          </w:tcPr>
          <w:p w14:paraId="2A6B59CB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59935B22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396367CE" w14:textId="736089CC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Akademik Personel</w:t>
            </w:r>
          </w:p>
        </w:tc>
        <w:tc>
          <w:tcPr>
            <w:tcW w:w="434" w:type="dxa"/>
            <w:textDirection w:val="btLr"/>
          </w:tcPr>
          <w:p w14:paraId="35922865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EB30A42" w14:textId="110E1DF6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4CAF90DB" w14:textId="0B7E8DAF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07E0CB57" w14:textId="2D32A8B2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55E57244" w14:textId="77777777" w:rsidR="009B42D5" w:rsidRPr="00BB67A6" w:rsidRDefault="009B42D5">
            <w:pPr>
              <w:pStyle w:val="TableParagraph"/>
              <w:tabs>
                <w:tab w:val="left" w:pos="2091"/>
              </w:tabs>
              <w:ind w:left="18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1.Dilekçe</w:t>
            </w:r>
            <w:r w:rsidRPr="00BB67A6">
              <w:rPr>
                <w:sz w:val="10"/>
                <w:szCs w:val="10"/>
              </w:rPr>
              <w:tab/>
              <w:t>2.Yurtiçi</w:t>
            </w:r>
          </w:p>
          <w:p w14:paraId="5E5D743E" w14:textId="77777777" w:rsidR="009B42D5" w:rsidRPr="00BB67A6" w:rsidRDefault="009B42D5">
            <w:pPr>
              <w:pStyle w:val="TableParagraph"/>
              <w:spacing w:before="12"/>
              <w:ind w:left="181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ve</w:t>
            </w:r>
            <w:proofErr w:type="gramEnd"/>
            <w:r w:rsidRPr="00BB67A6">
              <w:rPr>
                <w:sz w:val="10"/>
                <w:szCs w:val="10"/>
              </w:rPr>
              <w:t xml:space="preserve"> Yurtdışı Etkinliklere Katılım Formu</w:t>
            </w:r>
          </w:p>
          <w:p w14:paraId="42414AAF" w14:textId="77777777" w:rsidR="009B42D5" w:rsidRPr="00BB67A6" w:rsidRDefault="009B42D5">
            <w:pPr>
              <w:pStyle w:val="TableParagraph"/>
              <w:spacing w:before="12"/>
              <w:ind w:left="18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3. Davet mektubu</w:t>
            </w:r>
          </w:p>
        </w:tc>
        <w:tc>
          <w:tcPr>
            <w:tcW w:w="457" w:type="dxa"/>
            <w:textDirection w:val="btLr"/>
          </w:tcPr>
          <w:p w14:paraId="5DDB0572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4AD2EE1E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60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Sekreteri, Dekan</w:t>
            </w:r>
          </w:p>
        </w:tc>
        <w:tc>
          <w:tcPr>
            <w:tcW w:w="505" w:type="dxa"/>
            <w:textDirection w:val="btLr"/>
          </w:tcPr>
          <w:p w14:paraId="1905C0A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CBC92A6" w14:textId="77777777" w:rsidR="009B42D5" w:rsidRPr="00BB67A6" w:rsidRDefault="009B42D5">
            <w:pPr>
              <w:pStyle w:val="TableParagraph"/>
              <w:spacing w:before="82"/>
              <w:ind w:left="312" w:right="32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3952A4D3" w14:textId="77777777" w:rsidR="009B42D5" w:rsidRPr="00BB67A6" w:rsidRDefault="009B42D5">
            <w:pPr>
              <w:pStyle w:val="TableParagraph"/>
              <w:spacing w:before="3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 </w:t>
            </w:r>
            <w:proofErr w:type="spellStart"/>
            <w:r w:rsidRPr="00BB67A6">
              <w:rPr>
                <w:sz w:val="10"/>
                <w:szCs w:val="10"/>
              </w:rPr>
              <w:t>Dai.Bşk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</w:tc>
        <w:tc>
          <w:tcPr>
            <w:tcW w:w="529" w:type="dxa"/>
          </w:tcPr>
          <w:p w14:paraId="328A072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441F8A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1EC0392" w14:textId="77777777" w:rsidR="009B42D5" w:rsidRPr="00BB67A6" w:rsidRDefault="009B42D5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7651ABD0" w14:textId="77777777" w:rsidR="009B42D5" w:rsidRPr="00BB67A6" w:rsidRDefault="009B42D5">
            <w:pPr>
              <w:pStyle w:val="TableParagraph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3639381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C2A533A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0EC7B5BC" w14:textId="77777777" w:rsidR="009B42D5" w:rsidRPr="00BB67A6" w:rsidRDefault="009B42D5">
            <w:pPr>
              <w:pStyle w:val="TableParagraph"/>
              <w:ind w:left="26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45 Gün</w:t>
            </w:r>
          </w:p>
        </w:tc>
        <w:tc>
          <w:tcPr>
            <w:tcW w:w="339" w:type="dxa"/>
            <w:textDirection w:val="btLr"/>
          </w:tcPr>
          <w:p w14:paraId="1E93A2B9" w14:textId="77777777" w:rsidR="009B42D5" w:rsidRPr="00BB67A6" w:rsidRDefault="009B42D5">
            <w:pPr>
              <w:pStyle w:val="TableParagraph"/>
              <w:spacing w:before="34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sayısına bağlı</w:t>
            </w:r>
          </w:p>
        </w:tc>
        <w:tc>
          <w:tcPr>
            <w:tcW w:w="517" w:type="dxa"/>
            <w:textDirection w:val="btLr"/>
          </w:tcPr>
          <w:p w14:paraId="20D65A3E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674A518B" w14:textId="77777777" w:rsidTr="009B42D5">
        <w:trPr>
          <w:cantSplit/>
          <w:trHeight w:val="1134"/>
        </w:trPr>
        <w:tc>
          <w:tcPr>
            <w:tcW w:w="199" w:type="dxa"/>
          </w:tcPr>
          <w:p w14:paraId="659C34BD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4A019F1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D0FFFE0" w14:textId="77777777" w:rsidR="009B42D5" w:rsidRPr="00BB67A6" w:rsidRDefault="009B42D5" w:rsidP="00203335">
            <w:pPr>
              <w:pStyle w:val="TableParagraph"/>
              <w:spacing w:before="9"/>
              <w:jc w:val="center"/>
              <w:rPr>
                <w:b/>
                <w:sz w:val="10"/>
                <w:szCs w:val="10"/>
              </w:rPr>
            </w:pPr>
          </w:p>
          <w:p w14:paraId="69D81F98" w14:textId="77777777" w:rsidR="009B42D5" w:rsidRPr="00BB67A6" w:rsidRDefault="009B42D5" w:rsidP="00203335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30</w:t>
            </w:r>
          </w:p>
        </w:tc>
        <w:tc>
          <w:tcPr>
            <w:tcW w:w="235" w:type="dxa"/>
            <w:textDirection w:val="btLr"/>
          </w:tcPr>
          <w:p w14:paraId="234107BA" w14:textId="4A921601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10D22791" w14:textId="3554A125" w:rsidR="009B42D5" w:rsidRPr="00BB67A6" w:rsidRDefault="009B42D5" w:rsidP="00203335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07</w:t>
            </w:r>
          </w:p>
        </w:tc>
        <w:tc>
          <w:tcPr>
            <w:tcW w:w="1212" w:type="dxa"/>
          </w:tcPr>
          <w:p w14:paraId="6944939B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Bilirkişi görevlendirme </w:t>
            </w:r>
            <w:r w:rsidRPr="00BB67A6">
              <w:rPr>
                <w:sz w:val="10"/>
                <w:szCs w:val="10"/>
              </w:rPr>
              <w:t>işlemleri</w:t>
            </w:r>
          </w:p>
        </w:tc>
        <w:tc>
          <w:tcPr>
            <w:tcW w:w="2069" w:type="dxa"/>
          </w:tcPr>
          <w:p w14:paraId="06DF886A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Çözümü uzmanlığı, özel veya teknik bilgiyi gerektiren hallerde mahkemelerce görevlendirme istemlerine dair görevlendirmelerle ilgili işlemler</w:t>
            </w:r>
          </w:p>
        </w:tc>
        <w:tc>
          <w:tcPr>
            <w:tcW w:w="940" w:type="dxa"/>
          </w:tcPr>
          <w:p w14:paraId="4880FB96" w14:textId="77777777" w:rsidR="009B42D5" w:rsidRPr="00BB67A6" w:rsidRDefault="009B42D5">
            <w:pPr>
              <w:pStyle w:val="TableParagraph"/>
              <w:spacing w:line="266" w:lineRule="auto"/>
              <w:ind w:left="74" w:right="5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5271 Sayılı Ceza Muhakemesi Kanunu</w:t>
            </w:r>
          </w:p>
        </w:tc>
        <w:tc>
          <w:tcPr>
            <w:tcW w:w="753" w:type="dxa"/>
            <w:textDirection w:val="btLr"/>
          </w:tcPr>
          <w:p w14:paraId="523C6972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6A385E34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1740825C" w14:textId="72A62077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20D5C73C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4490B09" w14:textId="4DB34BF4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413921A0" w14:textId="4B0659E4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701C90E9" w14:textId="65A0205C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12F0298B" w14:textId="77777777" w:rsidR="009B42D5" w:rsidRPr="00BB67A6" w:rsidRDefault="009B42D5">
            <w:pPr>
              <w:pStyle w:val="TableParagraph"/>
              <w:spacing w:line="114" w:lineRule="exact"/>
              <w:ind w:right="970"/>
              <w:jc w:val="right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 Mahkemenin talep yazısı</w:t>
            </w:r>
          </w:p>
        </w:tc>
        <w:tc>
          <w:tcPr>
            <w:tcW w:w="457" w:type="dxa"/>
            <w:textDirection w:val="btLr"/>
          </w:tcPr>
          <w:p w14:paraId="22766661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241CB3C2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31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  Fakülte</w:t>
            </w:r>
            <w:proofErr w:type="gramEnd"/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Sekreteri,</w:t>
            </w:r>
            <w:r w:rsidRPr="00BB67A6">
              <w:rPr>
                <w:w w:val="9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Dekan</w:t>
            </w:r>
          </w:p>
        </w:tc>
        <w:tc>
          <w:tcPr>
            <w:tcW w:w="505" w:type="dxa"/>
            <w:textDirection w:val="btLr"/>
          </w:tcPr>
          <w:p w14:paraId="7C28EEF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9648399" w14:textId="77777777" w:rsidR="009B42D5" w:rsidRPr="00BB67A6" w:rsidRDefault="009B42D5">
            <w:pPr>
              <w:pStyle w:val="TableParagraph"/>
              <w:spacing w:before="82"/>
              <w:ind w:left="284" w:right="29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301966D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98A186C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21D7BF6D" w14:textId="77777777" w:rsidR="009B42D5" w:rsidRPr="00BB67A6" w:rsidRDefault="009B42D5">
            <w:pPr>
              <w:pStyle w:val="TableParagraph"/>
              <w:ind w:left="284" w:right="29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29" w:type="dxa"/>
          </w:tcPr>
          <w:p w14:paraId="6CD78A6B" w14:textId="77777777" w:rsidR="009B42D5" w:rsidRPr="00BB67A6" w:rsidRDefault="009B42D5">
            <w:pPr>
              <w:pStyle w:val="TableParagraph"/>
              <w:spacing w:line="114" w:lineRule="exact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23E61233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Hafta- 1 Ay</w:t>
            </w:r>
          </w:p>
        </w:tc>
        <w:tc>
          <w:tcPr>
            <w:tcW w:w="339" w:type="dxa"/>
            <w:textDirection w:val="btLr"/>
          </w:tcPr>
          <w:p w14:paraId="4C54F496" w14:textId="77777777" w:rsidR="009B42D5" w:rsidRPr="00BB67A6" w:rsidRDefault="009B42D5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İsteğe bağlı</w:t>
            </w:r>
          </w:p>
        </w:tc>
        <w:tc>
          <w:tcPr>
            <w:tcW w:w="517" w:type="dxa"/>
            <w:textDirection w:val="btLr"/>
          </w:tcPr>
          <w:p w14:paraId="7237F1F6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3C098F01" w14:textId="77777777" w:rsidTr="009B42D5">
        <w:trPr>
          <w:cantSplit/>
          <w:trHeight w:val="1134"/>
        </w:trPr>
        <w:tc>
          <w:tcPr>
            <w:tcW w:w="199" w:type="dxa"/>
          </w:tcPr>
          <w:p w14:paraId="29271FFB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D02BBE5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CEF269E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DA960DB" w14:textId="77777777" w:rsidR="009B42D5" w:rsidRPr="00BB67A6" w:rsidRDefault="009B42D5" w:rsidP="00203335">
            <w:pPr>
              <w:pStyle w:val="TableParagraph"/>
              <w:spacing w:before="58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31</w:t>
            </w:r>
          </w:p>
        </w:tc>
        <w:tc>
          <w:tcPr>
            <w:tcW w:w="235" w:type="dxa"/>
            <w:textDirection w:val="btLr"/>
          </w:tcPr>
          <w:p w14:paraId="35F562CA" w14:textId="399AD73D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21DB9FD3" w14:textId="487490DE" w:rsidR="009B42D5" w:rsidRPr="00BB67A6" w:rsidRDefault="009B42D5" w:rsidP="00203335">
            <w:pPr>
              <w:pStyle w:val="TableParagraph"/>
              <w:spacing w:before="50"/>
              <w:ind w:left="299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08</w:t>
            </w:r>
          </w:p>
        </w:tc>
        <w:tc>
          <w:tcPr>
            <w:tcW w:w="1212" w:type="dxa"/>
          </w:tcPr>
          <w:p w14:paraId="018F1D3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A60D6B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0192CF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0DF4E9D" w14:textId="77777777" w:rsidR="009B42D5" w:rsidRPr="00BB67A6" w:rsidRDefault="009B42D5">
            <w:pPr>
              <w:pStyle w:val="TableParagraph"/>
              <w:spacing w:before="58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Soruşturma işlemleri</w:t>
            </w:r>
          </w:p>
        </w:tc>
        <w:tc>
          <w:tcPr>
            <w:tcW w:w="2069" w:type="dxa"/>
          </w:tcPr>
          <w:p w14:paraId="11D77DB5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Gerekli görüldüğünde veya </w:t>
            </w:r>
            <w:proofErr w:type="gramStart"/>
            <w:r w:rsidRPr="00BB67A6">
              <w:rPr>
                <w:sz w:val="10"/>
                <w:szCs w:val="10"/>
              </w:rPr>
              <w:t>Şikayet</w:t>
            </w:r>
            <w:proofErr w:type="gramEnd"/>
            <w:r w:rsidRPr="00BB67A6">
              <w:rPr>
                <w:sz w:val="10"/>
                <w:szCs w:val="10"/>
              </w:rPr>
              <w:t xml:space="preserve"> halinde yapılacak soruşturmalara ilişkin işlemler</w:t>
            </w:r>
          </w:p>
        </w:tc>
        <w:tc>
          <w:tcPr>
            <w:tcW w:w="940" w:type="dxa"/>
          </w:tcPr>
          <w:p w14:paraId="12FE43BA" w14:textId="77777777" w:rsidR="009B42D5" w:rsidRPr="00BB67A6" w:rsidRDefault="009B42D5">
            <w:pPr>
              <w:pStyle w:val="TableParagraph"/>
              <w:spacing w:line="266" w:lineRule="auto"/>
              <w:ind w:left="34" w:right="14" w:hanging="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Yükseköğretim Kurumları Yönetici, Öğretim Elemanı</w:t>
            </w:r>
            <w:r w:rsidRPr="00BB67A6">
              <w:rPr>
                <w:spacing w:val="-1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 Memurları Disiplin Yönetmeliği</w:t>
            </w:r>
          </w:p>
        </w:tc>
        <w:tc>
          <w:tcPr>
            <w:tcW w:w="753" w:type="dxa"/>
            <w:textDirection w:val="btLr"/>
          </w:tcPr>
          <w:p w14:paraId="6CCA9C0A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697B002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3F78F3AD" w14:textId="33D11176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1E28FF6A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25502FB2" w14:textId="091F3EFD" w:rsidR="009B42D5" w:rsidRPr="00BB67A6" w:rsidRDefault="009B42D5">
            <w:pPr>
              <w:pStyle w:val="TableParagraph"/>
              <w:spacing w:before="58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5FFFB616" w14:textId="2A188125" w:rsidR="009B42D5" w:rsidRPr="00BB67A6" w:rsidRDefault="009B42D5">
            <w:pPr>
              <w:pStyle w:val="TableParagraph"/>
              <w:spacing w:before="58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4A302297" w14:textId="7275BE75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33ABE76D" w14:textId="77777777" w:rsidR="009B42D5" w:rsidRPr="00BB67A6" w:rsidRDefault="009B42D5">
            <w:pPr>
              <w:pStyle w:val="TableParagraph"/>
              <w:spacing w:line="266" w:lineRule="auto"/>
              <w:ind w:left="181" w:right="146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1.Tutanak 2.</w:t>
            </w:r>
            <w:proofErr w:type="gramStart"/>
            <w:r w:rsidRPr="00BB67A6">
              <w:rPr>
                <w:sz w:val="10"/>
                <w:szCs w:val="10"/>
              </w:rPr>
              <w:t>Şikayet</w:t>
            </w:r>
            <w:proofErr w:type="gramEnd"/>
            <w:r w:rsidRPr="00BB67A6">
              <w:rPr>
                <w:sz w:val="10"/>
                <w:szCs w:val="10"/>
              </w:rPr>
              <w:t xml:space="preserve"> Dilekçesi</w:t>
            </w:r>
          </w:p>
        </w:tc>
        <w:tc>
          <w:tcPr>
            <w:tcW w:w="457" w:type="dxa"/>
            <w:textDirection w:val="btLr"/>
          </w:tcPr>
          <w:p w14:paraId="64DA2201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5F2BF41D" w14:textId="77777777" w:rsidR="009B42D5" w:rsidRPr="00BB67A6" w:rsidRDefault="009B42D5" w:rsidP="00BB67A6">
            <w:pPr>
              <w:pStyle w:val="TableParagraph"/>
              <w:spacing w:before="64" w:line="261" w:lineRule="auto"/>
              <w:ind w:left="113" w:right="-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Memur</w:t>
            </w:r>
            <w:proofErr w:type="gramStart"/>
            <w:r w:rsidRPr="00BB67A6">
              <w:rPr>
                <w:sz w:val="10"/>
                <w:szCs w:val="10"/>
              </w:rPr>
              <w:t>, ,</w:t>
            </w:r>
            <w:proofErr w:type="gramEnd"/>
            <w:r w:rsidRPr="00BB67A6">
              <w:rPr>
                <w:sz w:val="10"/>
                <w:szCs w:val="10"/>
              </w:rPr>
              <w:t xml:space="preserve"> Fakülte Sekreteri, Dekan</w:t>
            </w:r>
          </w:p>
        </w:tc>
        <w:tc>
          <w:tcPr>
            <w:tcW w:w="505" w:type="dxa"/>
            <w:textDirection w:val="btLr"/>
          </w:tcPr>
          <w:p w14:paraId="3440D6A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6787208" w14:textId="77777777" w:rsidR="009B42D5" w:rsidRPr="00BB67A6" w:rsidRDefault="009B42D5">
            <w:pPr>
              <w:pStyle w:val="TableParagraph"/>
              <w:spacing w:before="82"/>
              <w:ind w:left="329" w:right="34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681" w:type="dxa"/>
            <w:textDirection w:val="btLr"/>
          </w:tcPr>
          <w:p w14:paraId="45BB65D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13DAC49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7607508C" w14:textId="77777777" w:rsidR="009B42D5" w:rsidRPr="00BB67A6" w:rsidRDefault="009B42D5">
            <w:pPr>
              <w:pStyle w:val="TableParagraph"/>
              <w:ind w:left="329" w:right="34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29" w:type="dxa"/>
          </w:tcPr>
          <w:p w14:paraId="11A9F78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088F86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1ADD6B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51301C5" w14:textId="77777777" w:rsidR="009B42D5" w:rsidRPr="00BB67A6" w:rsidRDefault="009B42D5">
            <w:pPr>
              <w:pStyle w:val="TableParagraph"/>
              <w:spacing w:before="58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2537D3D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9C76AF9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225FBA4F" w14:textId="77777777" w:rsidR="009B42D5" w:rsidRPr="00BB67A6" w:rsidRDefault="009B42D5">
            <w:pPr>
              <w:pStyle w:val="TableParagraph"/>
              <w:ind w:left="332" w:right="34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Ay</w:t>
            </w:r>
          </w:p>
        </w:tc>
        <w:tc>
          <w:tcPr>
            <w:tcW w:w="339" w:type="dxa"/>
            <w:textDirection w:val="btLr"/>
          </w:tcPr>
          <w:p w14:paraId="4D7B3919" w14:textId="77777777" w:rsidR="009B42D5" w:rsidRPr="00BB67A6" w:rsidRDefault="009B42D5">
            <w:pPr>
              <w:pStyle w:val="TableParagraph"/>
              <w:spacing w:before="34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0B4A4A1A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3C183F0B" w14:textId="77777777" w:rsidTr="009B42D5">
        <w:trPr>
          <w:cantSplit/>
          <w:trHeight w:val="1134"/>
        </w:trPr>
        <w:tc>
          <w:tcPr>
            <w:tcW w:w="199" w:type="dxa"/>
          </w:tcPr>
          <w:p w14:paraId="55BFDEBF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CD126DE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ECCF88D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8681442" w14:textId="77777777" w:rsidR="009B42D5" w:rsidRPr="00BB67A6" w:rsidRDefault="009B42D5" w:rsidP="00203335">
            <w:pPr>
              <w:pStyle w:val="TableParagraph"/>
              <w:spacing w:before="72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32</w:t>
            </w:r>
          </w:p>
        </w:tc>
        <w:tc>
          <w:tcPr>
            <w:tcW w:w="235" w:type="dxa"/>
            <w:textDirection w:val="btLr"/>
          </w:tcPr>
          <w:p w14:paraId="2BDE1C6B" w14:textId="49EFBC2E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02F4F2B1" w14:textId="77777777" w:rsidR="009B42D5" w:rsidRPr="00BB67A6" w:rsidRDefault="009B42D5" w:rsidP="00203335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903.09.02</w:t>
            </w:r>
          </w:p>
        </w:tc>
        <w:tc>
          <w:tcPr>
            <w:tcW w:w="1212" w:type="dxa"/>
          </w:tcPr>
          <w:p w14:paraId="0A0F1E2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104C4A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EF9A05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9880398" w14:textId="77777777" w:rsidR="009B42D5" w:rsidRPr="00BB67A6" w:rsidRDefault="009B42D5">
            <w:pPr>
              <w:pStyle w:val="TableParagraph"/>
              <w:spacing w:before="72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 Bildirim Beyanı</w:t>
            </w:r>
          </w:p>
        </w:tc>
        <w:tc>
          <w:tcPr>
            <w:tcW w:w="2069" w:type="dxa"/>
          </w:tcPr>
          <w:p w14:paraId="31FEB733" w14:textId="77777777" w:rsidR="009B42D5" w:rsidRPr="00BB67A6" w:rsidRDefault="009B42D5">
            <w:pPr>
              <w:pStyle w:val="TableParagraph"/>
              <w:spacing w:line="266" w:lineRule="auto"/>
              <w:ind w:left="24" w:right="20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Personelin mal varlığına 5 yılda bir tespit etmek amacıyla yapılan işlemler</w:t>
            </w:r>
          </w:p>
        </w:tc>
        <w:tc>
          <w:tcPr>
            <w:tcW w:w="940" w:type="dxa"/>
          </w:tcPr>
          <w:p w14:paraId="13C6DA93" w14:textId="77777777" w:rsidR="009B42D5" w:rsidRPr="00BB67A6" w:rsidRDefault="009B42D5">
            <w:pPr>
              <w:pStyle w:val="TableParagraph"/>
              <w:spacing w:line="266" w:lineRule="auto"/>
              <w:ind w:left="73" w:right="5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3628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z w:val="10"/>
                <w:szCs w:val="10"/>
              </w:rPr>
              <w:t xml:space="preserve"> 2.maddesi, Mal</w:t>
            </w:r>
            <w:r w:rsidRPr="00BB67A6">
              <w:rPr>
                <w:w w:val="9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Bildiriminde Bulunması Hakkındaki Yönetmeliğin</w:t>
            </w:r>
          </w:p>
        </w:tc>
        <w:tc>
          <w:tcPr>
            <w:tcW w:w="753" w:type="dxa"/>
            <w:textDirection w:val="btLr"/>
          </w:tcPr>
          <w:p w14:paraId="1A830B2A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0A246BAF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EBBF1F9" w14:textId="3243D86A" w:rsidR="009B42D5" w:rsidRPr="00BB67A6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  <w:r w:rsidR="009B42D5" w:rsidRPr="00BB67A6">
              <w:rPr>
                <w:sz w:val="10"/>
                <w:szCs w:val="10"/>
              </w:rPr>
              <w:t>ersonel</w:t>
            </w:r>
          </w:p>
        </w:tc>
        <w:tc>
          <w:tcPr>
            <w:tcW w:w="434" w:type="dxa"/>
            <w:textDirection w:val="btLr"/>
          </w:tcPr>
          <w:p w14:paraId="1B3EBC9E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206342F2" w14:textId="5FCBFE15" w:rsidR="009B42D5" w:rsidRPr="00BB67A6" w:rsidRDefault="009B42D5">
            <w:pPr>
              <w:pStyle w:val="TableParagraph"/>
              <w:spacing w:before="72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30EC8746" w14:textId="7AEC8C36" w:rsidR="009B42D5" w:rsidRPr="00BB67A6" w:rsidRDefault="009B42D5">
            <w:pPr>
              <w:pStyle w:val="TableParagraph"/>
              <w:spacing w:before="72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2A83D242" w14:textId="0EC01B86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1E260353" w14:textId="77777777" w:rsidR="009B42D5" w:rsidRPr="00BB67A6" w:rsidRDefault="009B42D5">
            <w:pPr>
              <w:pStyle w:val="TableParagraph"/>
              <w:spacing w:line="114" w:lineRule="exact"/>
              <w:ind w:right="949"/>
              <w:jc w:val="right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1-Mal Bildirim Beyannamesi</w:t>
            </w:r>
          </w:p>
        </w:tc>
        <w:tc>
          <w:tcPr>
            <w:tcW w:w="457" w:type="dxa"/>
            <w:textDirection w:val="btLr"/>
          </w:tcPr>
          <w:p w14:paraId="335A365C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Özlük İşleri</w:t>
            </w:r>
          </w:p>
        </w:tc>
        <w:tc>
          <w:tcPr>
            <w:tcW w:w="1292" w:type="dxa"/>
            <w:textDirection w:val="btLr"/>
          </w:tcPr>
          <w:p w14:paraId="469B928A" w14:textId="77777777" w:rsidR="009B42D5" w:rsidRPr="00BB67A6" w:rsidRDefault="009B42D5" w:rsidP="00BB67A6">
            <w:pPr>
              <w:pStyle w:val="TableParagraph"/>
              <w:spacing w:before="64" w:line="261" w:lineRule="auto"/>
              <w:ind w:left="113" w:right="8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Memur,,</w:t>
            </w:r>
            <w:proofErr w:type="gramEnd"/>
            <w:r w:rsidRPr="00BB67A6">
              <w:rPr>
                <w:sz w:val="10"/>
                <w:szCs w:val="10"/>
              </w:rPr>
              <w:t xml:space="preserve"> Fakülte Sekreteri, Dekan</w:t>
            </w:r>
          </w:p>
        </w:tc>
        <w:tc>
          <w:tcPr>
            <w:tcW w:w="505" w:type="dxa"/>
            <w:textDirection w:val="btLr"/>
          </w:tcPr>
          <w:p w14:paraId="595188E7" w14:textId="77777777" w:rsidR="009B42D5" w:rsidRPr="00BB67A6" w:rsidRDefault="009B42D5">
            <w:pPr>
              <w:pStyle w:val="TableParagraph"/>
              <w:spacing w:before="29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Daire Başkanlığı</w:t>
            </w:r>
          </w:p>
        </w:tc>
        <w:tc>
          <w:tcPr>
            <w:tcW w:w="681" w:type="dxa"/>
            <w:textDirection w:val="btLr"/>
          </w:tcPr>
          <w:p w14:paraId="27FDFEC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623F19B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3BF8B4EE" w14:textId="77777777" w:rsidR="009B42D5" w:rsidRPr="00BB67A6" w:rsidRDefault="009B42D5">
            <w:pPr>
              <w:pStyle w:val="TableParagraph"/>
              <w:ind w:left="346" w:right="36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29" w:type="dxa"/>
          </w:tcPr>
          <w:p w14:paraId="4F41DE5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CFB54D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0F2C6D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CC44223" w14:textId="77777777" w:rsidR="009B42D5" w:rsidRPr="00BB67A6" w:rsidRDefault="009B42D5">
            <w:pPr>
              <w:pStyle w:val="TableParagraph"/>
              <w:spacing w:before="72"/>
              <w:ind w:left="152" w:right="10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……</w:t>
            </w:r>
          </w:p>
        </w:tc>
        <w:tc>
          <w:tcPr>
            <w:tcW w:w="517" w:type="dxa"/>
            <w:textDirection w:val="btLr"/>
          </w:tcPr>
          <w:p w14:paraId="502A0C7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82DCDBB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103A733A" w14:textId="77777777" w:rsidR="009B42D5" w:rsidRPr="00BB67A6" w:rsidRDefault="009B42D5">
            <w:pPr>
              <w:pStyle w:val="TableParagraph"/>
              <w:ind w:left="30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339" w:type="dxa"/>
            <w:textDirection w:val="btLr"/>
          </w:tcPr>
          <w:p w14:paraId="2D6327F3" w14:textId="77777777" w:rsidR="009B42D5" w:rsidRPr="00BB67A6" w:rsidRDefault="009B42D5">
            <w:pPr>
              <w:pStyle w:val="TableParagraph"/>
              <w:spacing w:before="34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 yılda bir personel sayısı kadar</w:t>
            </w:r>
          </w:p>
        </w:tc>
        <w:tc>
          <w:tcPr>
            <w:tcW w:w="517" w:type="dxa"/>
            <w:textDirection w:val="btLr"/>
          </w:tcPr>
          <w:p w14:paraId="500071BD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6506FDB7" w14:textId="77777777" w:rsidR="00F36CFE" w:rsidRPr="00BB67A6" w:rsidRDefault="00F36CFE">
      <w:pPr>
        <w:ind w:left="134"/>
        <w:rPr>
          <w:b/>
          <w:sz w:val="10"/>
          <w:szCs w:val="10"/>
        </w:rPr>
      </w:pPr>
    </w:p>
    <w:p w14:paraId="2E27CE49" w14:textId="58405023" w:rsidR="00635906" w:rsidRPr="00BB67A6" w:rsidRDefault="00E960EC" w:rsidP="00F36CFE">
      <w:pPr>
        <w:ind w:left="134"/>
        <w:rPr>
          <w:b/>
          <w:sz w:val="10"/>
          <w:szCs w:val="10"/>
        </w:rPr>
      </w:pPr>
      <w:r w:rsidRPr="00BB67A6">
        <w:rPr>
          <w:b/>
          <w:sz w:val="10"/>
          <w:szCs w:val="10"/>
        </w:rPr>
        <w:t>MUHASEBE İŞLERİ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:rsidRPr="00BB67A6" w14:paraId="567C6635" w14:textId="77777777" w:rsidTr="009B42D5">
        <w:trPr>
          <w:cantSplit/>
          <w:trHeight w:val="1134"/>
        </w:trPr>
        <w:tc>
          <w:tcPr>
            <w:tcW w:w="199" w:type="dxa"/>
          </w:tcPr>
          <w:p w14:paraId="31C7F653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745AF281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4E3C7AFE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248699F6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48218A1B" w14:textId="014739F2" w:rsidR="009B42D5" w:rsidRPr="00BB67A6" w:rsidRDefault="009B42D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33</w:t>
            </w:r>
          </w:p>
        </w:tc>
        <w:tc>
          <w:tcPr>
            <w:tcW w:w="235" w:type="dxa"/>
            <w:textDirection w:val="btLr"/>
          </w:tcPr>
          <w:p w14:paraId="4C928795" w14:textId="6FBF82C4" w:rsidR="00E26BE3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2C68312D" w14:textId="0BCA05CB" w:rsidR="009B42D5" w:rsidRPr="00BB67A6" w:rsidRDefault="009B42D5" w:rsidP="00203335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99</w:t>
            </w:r>
          </w:p>
        </w:tc>
        <w:tc>
          <w:tcPr>
            <w:tcW w:w="1212" w:type="dxa"/>
          </w:tcPr>
          <w:p w14:paraId="34336137" w14:textId="77777777" w:rsidR="009B42D5" w:rsidRPr="00BB67A6" w:rsidRDefault="009B42D5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Ölüm yardımı</w:t>
            </w:r>
          </w:p>
        </w:tc>
        <w:tc>
          <w:tcPr>
            <w:tcW w:w="2069" w:type="dxa"/>
          </w:tcPr>
          <w:p w14:paraId="32255AF7" w14:textId="77777777" w:rsidR="009B42D5" w:rsidRPr="00BB67A6" w:rsidRDefault="009B42D5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Ölüm yardımı ödemesine ilişkin işlemler</w:t>
            </w:r>
          </w:p>
        </w:tc>
        <w:tc>
          <w:tcPr>
            <w:tcW w:w="940" w:type="dxa"/>
          </w:tcPr>
          <w:p w14:paraId="5E1F835B" w14:textId="77777777" w:rsidR="009B42D5" w:rsidRPr="00BB67A6" w:rsidRDefault="009B42D5">
            <w:pPr>
              <w:pStyle w:val="TableParagraph"/>
              <w:spacing w:line="266" w:lineRule="auto"/>
              <w:ind w:left="74" w:right="5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657 Sayılı Devlet Memurları </w:t>
            </w:r>
            <w:proofErr w:type="spellStart"/>
            <w:r w:rsidRPr="00BB67A6">
              <w:rPr>
                <w:sz w:val="10"/>
                <w:szCs w:val="10"/>
              </w:rPr>
              <w:t>Kananunun</w:t>
            </w:r>
            <w:proofErr w:type="spellEnd"/>
            <w:r w:rsidRPr="00BB67A6">
              <w:rPr>
                <w:sz w:val="10"/>
                <w:szCs w:val="10"/>
              </w:rPr>
              <w:t xml:space="preserve"> 208. maddesi</w:t>
            </w:r>
          </w:p>
        </w:tc>
        <w:tc>
          <w:tcPr>
            <w:tcW w:w="753" w:type="dxa"/>
            <w:textDirection w:val="btLr"/>
          </w:tcPr>
          <w:p w14:paraId="71DE040B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6453761C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9FF1ACA" w14:textId="2EBDF962" w:rsidR="009B42D5" w:rsidRPr="00BB67A6" w:rsidRDefault="009B42D5" w:rsidP="00203335">
            <w:pPr>
              <w:pStyle w:val="TableParagraph"/>
              <w:spacing w:before="20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4AB3A454" w14:textId="77777777" w:rsidR="009B42D5" w:rsidRPr="00BB67A6" w:rsidRDefault="009B42D5">
            <w:pPr>
              <w:pStyle w:val="TableParagraph"/>
              <w:spacing w:before="21" w:line="261" w:lineRule="auto"/>
              <w:ind w:left="-1" w:right="37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68B4088C" w14:textId="1D91FA7C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5DB8E17D" w14:textId="2755B1C8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18CAF4BC" w14:textId="2FDF5F3F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3D1B96A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66F7402" w14:textId="77777777" w:rsidR="009B42D5" w:rsidRPr="00BB67A6" w:rsidRDefault="009B42D5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</w:tabs>
              <w:ind w:hanging="1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Talep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Dilekçesi</w:t>
            </w:r>
          </w:p>
          <w:p w14:paraId="5CC26DC8" w14:textId="4838CA50" w:rsidR="009B42D5" w:rsidRPr="00BB67A6" w:rsidRDefault="009B42D5">
            <w:pPr>
              <w:pStyle w:val="TableParagraph"/>
              <w:numPr>
                <w:ilvl w:val="0"/>
                <w:numId w:val="9"/>
              </w:numPr>
              <w:tabs>
                <w:tab w:val="left" w:pos="145"/>
                <w:tab w:val="left" w:pos="1530"/>
              </w:tabs>
              <w:spacing w:before="12"/>
              <w:ind w:hanging="1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Ölüm</w:t>
            </w:r>
            <w:r w:rsidRPr="00BB67A6">
              <w:rPr>
                <w:spacing w:val="-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Raporu</w:t>
            </w:r>
            <w:r w:rsidRPr="00BB67A6">
              <w:rPr>
                <w:sz w:val="10"/>
                <w:szCs w:val="10"/>
              </w:rPr>
              <w:tab/>
            </w:r>
          </w:p>
        </w:tc>
        <w:tc>
          <w:tcPr>
            <w:tcW w:w="457" w:type="dxa"/>
            <w:textDirection w:val="btLr"/>
          </w:tcPr>
          <w:p w14:paraId="29FA7191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07E38E56" w14:textId="77777777" w:rsidR="009B42D5" w:rsidRPr="00BB67A6" w:rsidRDefault="009B42D5" w:rsidP="00BB67A6">
            <w:pPr>
              <w:pStyle w:val="TableParagraph"/>
              <w:spacing w:before="27" w:line="261" w:lineRule="auto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3FD837BC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</w:t>
            </w:r>
            <w:proofErr w:type="spellStart"/>
            <w:r w:rsidRPr="00BB67A6">
              <w:rPr>
                <w:sz w:val="10"/>
                <w:szCs w:val="10"/>
              </w:rPr>
              <w:t>Dai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64DEED8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74A4F45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58CFE900" w14:textId="77777777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3B2A8429" w14:textId="77777777" w:rsidR="009B42D5" w:rsidRPr="00BB67A6" w:rsidRDefault="009B42D5">
            <w:pPr>
              <w:pStyle w:val="TableParagraph"/>
              <w:spacing w:line="114" w:lineRule="exact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691CE69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4C73CEC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3A78EC32" w14:textId="77777777" w:rsidR="009B42D5" w:rsidRPr="00BB67A6" w:rsidRDefault="009B42D5">
            <w:pPr>
              <w:pStyle w:val="TableParagraph"/>
              <w:ind w:left="2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Hafta</w:t>
            </w:r>
          </w:p>
        </w:tc>
        <w:tc>
          <w:tcPr>
            <w:tcW w:w="339" w:type="dxa"/>
          </w:tcPr>
          <w:p w14:paraId="4C0A186C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17" w:type="dxa"/>
            <w:textDirection w:val="btLr"/>
          </w:tcPr>
          <w:p w14:paraId="3A57D468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20D6C8D2" w14:textId="77777777" w:rsidTr="009B42D5">
        <w:trPr>
          <w:cantSplit/>
          <w:trHeight w:val="1134"/>
        </w:trPr>
        <w:tc>
          <w:tcPr>
            <w:tcW w:w="199" w:type="dxa"/>
          </w:tcPr>
          <w:p w14:paraId="7D69E394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24CAD49" w14:textId="77777777" w:rsidR="009B42D5" w:rsidRPr="00BB67A6" w:rsidRDefault="009B42D5" w:rsidP="00203335">
            <w:pPr>
              <w:pStyle w:val="TableParagraph"/>
              <w:spacing w:before="4"/>
              <w:jc w:val="center"/>
              <w:rPr>
                <w:b/>
                <w:sz w:val="10"/>
                <w:szCs w:val="10"/>
              </w:rPr>
            </w:pPr>
          </w:p>
          <w:p w14:paraId="00CE41B9" w14:textId="77777777" w:rsidR="00203335" w:rsidRDefault="00203335" w:rsidP="00203335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4F4A57F9" w14:textId="77777777" w:rsidR="00203335" w:rsidRDefault="00203335" w:rsidP="00203335">
            <w:pPr>
              <w:pStyle w:val="TableParagraph"/>
              <w:ind w:right="7"/>
              <w:rPr>
                <w:b/>
                <w:color w:val="FF6600"/>
                <w:sz w:val="10"/>
                <w:szCs w:val="10"/>
              </w:rPr>
            </w:pPr>
          </w:p>
          <w:p w14:paraId="32A0A190" w14:textId="1416F1E3" w:rsidR="009B42D5" w:rsidRPr="00BB67A6" w:rsidRDefault="009B42D5" w:rsidP="00203335">
            <w:pPr>
              <w:pStyle w:val="TableParagraph"/>
              <w:ind w:right="7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34</w:t>
            </w:r>
          </w:p>
        </w:tc>
        <w:tc>
          <w:tcPr>
            <w:tcW w:w="235" w:type="dxa"/>
            <w:textDirection w:val="btLr"/>
          </w:tcPr>
          <w:p w14:paraId="5762D532" w14:textId="46B725DF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0599CEBC" w14:textId="7AB6AB52" w:rsidR="009B42D5" w:rsidRPr="00BB67A6" w:rsidRDefault="009B42D5" w:rsidP="00203335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12</w:t>
            </w:r>
          </w:p>
        </w:tc>
        <w:tc>
          <w:tcPr>
            <w:tcW w:w="1212" w:type="dxa"/>
          </w:tcPr>
          <w:p w14:paraId="789CC787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Mesai (Fazla Çalışma Karşılığı) ücretleri</w:t>
            </w:r>
          </w:p>
        </w:tc>
        <w:tc>
          <w:tcPr>
            <w:tcW w:w="2069" w:type="dxa"/>
          </w:tcPr>
          <w:p w14:paraId="319F7FF4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Mesai sonrası yapılan fazla çalışma karşılıklarının ödenmesine ilişkin işlemler</w:t>
            </w:r>
          </w:p>
        </w:tc>
        <w:tc>
          <w:tcPr>
            <w:tcW w:w="940" w:type="dxa"/>
          </w:tcPr>
          <w:p w14:paraId="4EFC7B7F" w14:textId="77777777" w:rsidR="009B42D5" w:rsidRPr="00BB67A6" w:rsidRDefault="009B42D5">
            <w:pPr>
              <w:pStyle w:val="TableParagraph"/>
              <w:spacing w:line="266" w:lineRule="auto"/>
              <w:ind w:left="36" w:right="-10" w:firstLine="6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 Sayılı Devlet Memurları Kanunun</w:t>
            </w:r>
          </w:p>
          <w:p w14:paraId="471A9865" w14:textId="77777777" w:rsidR="009B42D5" w:rsidRPr="00BB67A6" w:rsidRDefault="009B42D5">
            <w:pPr>
              <w:pStyle w:val="TableParagraph"/>
              <w:spacing w:line="114" w:lineRule="exact"/>
              <w:ind w:left="17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178. maddesi</w:t>
            </w:r>
          </w:p>
        </w:tc>
        <w:tc>
          <w:tcPr>
            <w:tcW w:w="753" w:type="dxa"/>
            <w:textDirection w:val="btLr"/>
          </w:tcPr>
          <w:p w14:paraId="1971C514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3B075F6D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62552BB0" w14:textId="3CA25799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879E656" w14:textId="77777777" w:rsidR="009B42D5" w:rsidRPr="00BB67A6" w:rsidRDefault="009B42D5">
            <w:pPr>
              <w:pStyle w:val="TableParagraph"/>
              <w:spacing w:before="26" w:line="261" w:lineRule="auto"/>
              <w:ind w:left="4" w:right="15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36E68422" w14:textId="1F0D4CEB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211D511A" w14:textId="1DB0B49A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7B8D5569" w14:textId="04431CB3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781297F3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57" w:type="dxa"/>
            <w:textDirection w:val="btLr"/>
          </w:tcPr>
          <w:p w14:paraId="7C5C3A63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7938E491" w14:textId="77777777" w:rsidR="009B42D5" w:rsidRPr="00BB67A6" w:rsidRDefault="009B42D5" w:rsidP="00BB67A6">
            <w:pPr>
              <w:pStyle w:val="TableParagraph"/>
              <w:spacing w:before="27" w:line="261" w:lineRule="auto"/>
              <w:ind w:left="11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16A59194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</w:t>
            </w:r>
            <w:proofErr w:type="spellStart"/>
            <w:r w:rsidRPr="00BB67A6">
              <w:rPr>
                <w:sz w:val="10"/>
                <w:szCs w:val="10"/>
              </w:rPr>
              <w:t>Dai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>,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68CE9AD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9169C78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537D7F2F" w14:textId="77777777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108514E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C7EB74E" w14:textId="77777777" w:rsidR="009B42D5" w:rsidRPr="00BB67A6" w:rsidRDefault="009B42D5">
            <w:pPr>
              <w:pStyle w:val="TableParagraph"/>
              <w:spacing w:before="4"/>
              <w:rPr>
                <w:b/>
                <w:sz w:val="10"/>
                <w:szCs w:val="10"/>
              </w:rPr>
            </w:pPr>
          </w:p>
          <w:p w14:paraId="044B14B0" w14:textId="77777777" w:rsidR="009B42D5" w:rsidRPr="00BB67A6" w:rsidRDefault="009B42D5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4F656640" w14:textId="77777777" w:rsidR="009B42D5" w:rsidRPr="00BB67A6" w:rsidRDefault="009B42D5">
            <w:pPr>
              <w:pStyle w:val="TableParagraph"/>
              <w:spacing w:before="38" w:line="261" w:lineRule="auto"/>
              <w:ind w:left="4" w:right="15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Her ay 3 gün</w:t>
            </w:r>
          </w:p>
        </w:tc>
        <w:tc>
          <w:tcPr>
            <w:tcW w:w="339" w:type="dxa"/>
            <w:textDirection w:val="btLr"/>
          </w:tcPr>
          <w:p w14:paraId="00107594" w14:textId="77777777" w:rsidR="009B42D5" w:rsidRPr="00BB67A6" w:rsidRDefault="009B42D5">
            <w:pPr>
              <w:pStyle w:val="TableParagraph"/>
              <w:spacing w:before="34"/>
              <w:ind w:right="12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9</w:t>
            </w:r>
          </w:p>
        </w:tc>
        <w:tc>
          <w:tcPr>
            <w:tcW w:w="517" w:type="dxa"/>
            <w:textDirection w:val="btLr"/>
          </w:tcPr>
          <w:p w14:paraId="127B5774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03084E11" w14:textId="77777777" w:rsidTr="009B42D5">
        <w:trPr>
          <w:cantSplit/>
          <w:trHeight w:val="1134"/>
        </w:trPr>
        <w:tc>
          <w:tcPr>
            <w:tcW w:w="199" w:type="dxa"/>
          </w:tcPr>
          <w:p w14:paraId="2F75F542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747466B1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4FFAC00F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5A914A8B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AE2F2F4" w14:textId="61A6E44D" w:rsidR="009B42D5" w:rsidRPr="00BB67A6" w:rsidRDefault="009B42D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35</w:t>
            </w:r>
          </w:p>
        </w:tc>
        <w:tc>
          <w:tcPr>
            <w:tcW w:w="235" w:type="dxa"/>
            <w:textDirection w:val="btLr"/>
          </w:tcPr>
          <w:p w14:paraId="1F8F5A07" w14:textId="7C4A776B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597D7ADC" w14:textId="7FEC1E1E" w:rsidR="009B42D5" w:rsidRPr="00BB67A6" w:rsidRDefault="009B42D5" w:rsidP="00203335">
            <w:pPr>
              <w:pStyle w:val="TableParagraph"/>
              <w:spacing w:before="50"/>
              <w:ind w:left="300" w:right="315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01</w:t>
            </w:r>
          </w:p>
        </w:tc>
        <w:tc>
          <w:tcPr>
            <w:tcW w:w="1212" w:type="dxa"/>
          </w:tcPr>
          <w:p w14:paraId="3DDF2C3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5B092E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20055A0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71E1AD52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Net maaş durumunun belgelenmesi</w:t>
            </w:r>
          </w:p>
        </w:tc>
        <w:tc>
          <w:tcPr>
            <w:tcW w:w="2069" w:type="dxa"/>
          </w:tcPr>
          <w:p w14:paraId="79C3069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9E0CCF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023C7D1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07B57D96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Net maaş durumunu belgelemek için yapılacak yazışmalar</w:t>
            </w:r>
          </w:p>
        </w:tc>
        <w:tc>
          <w:tcPr>
            <w:tcW w:w="940" w:type="dxa"/>
          </w:tcPr>
          <w:p w14:paraId="589FA31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F4124D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12E2FE2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63EFAF5D" w14:textId="77777777" w:rsidR="009B42D5" w:rsidRPr="00BB67A6" w:rsidRDefault="009B42D5">
            <w:pPr>
              <w:pStyle w:val="TableParagraph"/>
              <w:ind w:left="18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-2547-5434</w:t>
            </w:r>
          </w:p>
          <w:p w14:paraId="7D2780D0" w14:textId="77777777" w:rsidR="009B42D5" w:rsidRPr="00BB67A6" w:rsidRDefault="009B42D5">
            <w:pPr>
              <w:pStyle w:val="TableParagraph"/>
              <w:spacing w:before="12"/>
              <w:ind w:left="18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Sayılı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Kanunlar</w:t>
            </w:r>
          </w:p>
        </w:tc>
        <w:tc>
          <w:tcPr>
            <w:tcW w:w="753" w:type="dxa"/>
            <w:textDirection w:val="btLr"/>
          </w:tcPr>
          <w:p w14:paraId="571A29EE" w14:textId="77777777" w:rsidR="00203335" w:rsidRDefault="00203335" w:rsidP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7E1BF2BB" w14:textId="77777777" w:rsidR="00203335" w:rsidRDefault="00203335" w:rsidP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6F85A4CB" w14:textId="21C783E7" w:rsidR="009B42D5" w:rsidRPr="00BB67A6" w:rsidRDefault="009B42D5" w:rsidP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750FFC0D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7B260F73" w14:textId="579F7F58" w:rsidR="009B42D5" w:rsidRPr="00BB67A6" w:rsidRDefault="009B42D5">
            <w:pPr>
              <w:pStyle w:val="TableParagraph"/>
              <w:spacing w:before="79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2D3A8522" w14:textId="7EC145CB" w:rsidR="009B42D5" w:rsidRPr="00BB67A6" w:rsidRDefault="009B42D5">
            <w:pPr>
              <w:pStyle w:val="TableParagraph"/>
              <w:spacing w:before="79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0AD3F58E" w14:textId="5C4C8619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00800F2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BD2C28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F7CBF8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FCD9716" w14:textId="77777777" w:rsidR="009B42D5" w:rsidRPr="00BB67A6" w:rsidRDefault="009B42D5">
            <w:pPr>
              <w:pStyle w:val="TableParagraph"/>
              <w:spacing w:before="79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İlgilinin talebi</w:t>
            </w:r>
          </w:p>
        </w:tc>
        <w:tc>
          <w:tcPr>
            <w:tcW w:w="457" w:type="dxa"/>
            <w:textDirection w:val="btLr"/>
          </w:tcPr>
          <w:p w14:paraId="2D29DB12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39C5FE3B" w14:textId="111B0234" w:rsidR="009B42D5" w:rsidRPr="00BB67A6" w:rsidRDefault="009B42D5">
            <w:pPr>
              <w:pStyle w:val="TableParagraph"/>
              <w:spacing w:before="27" w:line="261" w:lineRule="auto"/>
              <w:ind w:left="-1" w:right="-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Mutemet / Fak. Sek. Dekan</w:t>
            </w:r>
          </w:p>
        </w:tc>
        <w:tc>
          <w:tcPr>
            <w:tcW w:w="505" w:type="dxa"/>
            <w:textDirection w:val="btLr"/>
          </w:tcPr>
          <w:p w14:paraId="7BB6FC3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5F6C191" w14:textId="77777777" w:rsidR="009B42D5" w:rsidRPr="00BB67A6" w:rsidRDefault="009B42D5">
            <w:pPr>
              <w:pStyle w:val="TableParagraph"/>
              <w:spacing w:before="82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681" w:type="dxa"/>
            <w:textDirection w:val="btLr"/>
          </w:tcPr>
          <w:p w14:paraId="566CAD9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24D6D5A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0F68DF34" w14:textId="77777777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454788A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451984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94BA51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608961A" w14:textId="77777777" w:rsidR="009B42D5" w:rsidRPr="00BB67A6" w:rsidRDefault="009B42D5">
            <w:pPr>
              <w:pStyle w:val="TableParagraph"/>
              <w:spacing w:before="79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2273593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E331AF4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499DD968" w14:textId="77777777" w:rsidR="009B42D5" w:rsidRPr="00BB67A6" w:rsidRDefault="009B42D5">
            <w:pPr>
              <w:pStyle w:val="TableParagraph"/>
              <w:ind w:left="300" w:right="31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15 DK</w:t>
            </w:r>
          </w:p>
        </w:tc>
        <w:tc>
          <w:tcPr>
            <w:tcW w:w="339" w:type="dxa"/>
            <w:textDirection w:val="btLr"/>
          </w:tcPr>
          <w:p w14:paraId="47AA51A8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6C0B82EE" w14:textId="77777777" w:rsidR="009B42D5" w:rsidRPr="00BB67A6" w:rsidRDefault="009B42D5">
            <w:pPr>
              <w:pStyle w:val="TableParagraph"/>
              <w:ind w:left="26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10AAC9B1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70A78F94" w14:textId="77777777" w:rsidR="00635906" w:rsidRPr="00BB67A6" w:rsidRDefault="00635906">
      <w:pPr>
        <w:rPr>
          <w:sz w:val="10"/>
          <w:szCs w:val="10"/>
        </w:rPr>
        <w:sectPr w:rsidR="00635906" w:rsidRPr="00BB67A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315"/>
        <w:gridCol w:w="113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:rsidRPr="00BB67A6" w14:paraId="501EA294" w14:textId="77777777" w:rsidTr="00E26BE3">
        <w:trPr>
          <w:cantSplit/>
          <w:trHeight w:val="1116"/>
        </w:trPr>
        <w:tc>
          <w:tcPr>
            <w:tcW w:w="199" w:type="dxa"/>
          </w:tcPr>
          <w:p w14:paraId="673C23D1" w14:textId="77777777" w:rsidR="009B42D5" w:rsidRPr="00203335" w:rsidRDefault="009B42D5" w:rsidP="00203335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0936EDDC" w14:textId="77777777" w:rsidR="009B42D5" w:rsidRPr="00203335" w:rsidRDefault="009B42D5" w:rsidP="00203335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B4FB7BD" w14:textId="77777777" w:rsidR="009B42D5" w:rsidRPr="00203335" w:rsidRDefault="009B42D5" w:rsidP="00203335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5C488495" w14:textId="77777777" w:rsidR="009B42D5" w:rsidRPr="00203335" w:rsidRDefault="009B42D5" w:rsidP="00203335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5132770" w14:textId="77777777" w:rsidR="009B42D5" w:rsidRPr="00203335" w:rsidRDefault="009B42D5" w:rsidP="00203335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740A829C" w14:textId="77777777" w:rsidR="009B42D5" w:rsidRPr="00203335" w:rsidRDefault="009B42D5" w:rsidP="00203335">
            <w:pPr>
              <w:pStyle w:val="TableParagraph"/>
              <w:ind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36</w:t>
            </w:r>
          </w:p>
        </w:tc>
        <w:tc>
          <w:tcPr>
            <w:tcW w:w="235" w:type="dxa"/>
            <w:textDirection w:val="btLr"/>
          </w:tcPr>
          <w:p w14:paraId="5241843F" w14:textId="1A30C216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315" w:type="dxa"/>
            <w:textDirection w:val="btLr"/>
          </w:tcPr>
          <w:p w14:paraId="367B3C2E" w14:textId="77777777" w:rsidR="009B42D5" w:rsidRPr="00BB67A6" w:rsidRDefault="009B42D5" w:rsidP="00203335">
            <w:pPr>
              <w:pStyle w:val="TableParagraph"/>
              <w:spacing w:before="50"/>
              <w:ind w:left="506" w:right="519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848,01</w:t>
            </w:r>
          </w:p>
        </w:tc>
        <w:tc>
          <w:tcPr>
            <w:tcW w:w="1132" w:type="dxa"/>
          </w:tcPr>
          <w:p w14:paraId="30C07BA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3540EA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AC21E5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412C00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E5CBC6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6B3C329" w14:textId="77777777" w:rsidR="009B42D5" w:rsidRPr="00BB67A6" w:rsidRDefault="009B42D5">
            <w:pPr>
              <w:pStyle w:val="TableParagraph"/>
              <w:spacing w:before="7"/>
              <w:rPr>
                <w:b/>
                <w:sz w:val="10"/>
                <w:szCs w:val="10"/>
              </w:rPr>
            </w:pPr>
          </w:p>
          <w:p w14:paraId="0952C148" w14:textId="77777777" w:rsidR="009B42D5" w:rsidRPr="00BB67A6" w:rsidRDefault="009B42D5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ödemeleri</w:t>
            </w:r>
          </w:p>
        </w:tc>
        <w:tc>
          <w:tcPr>
            <w:tcW w:w="2069" w:type="dxa"/>
          </w:tcPr>
          <w:p w14:paraId="46CDA24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9D73D5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158C0E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4EDC57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0BC8A98" w14:textId="77777777" w:rsidR="009B42D5" w:rsidRPr="00BB67A6" w:rsidRDefault="009B42D5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7C1DBD6F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 maaşlarının ödenmesine ilişkin işlemler</w:t>
            </w:r>
          </w:p>
        </w:tc>
        <w:tc>
          <w:tcPr>
            <w:tcW w:w="940" w:type="dxa"/>
          </w:tcPr>
          <w:p w14:paraId="1BF951D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6C4C0E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52A238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CA2E82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0B1441C" w14:textId="77777777" w:rsidR="009B42D5" w:rsidRPr="00BB67A6" w:rsidRDefault="009B42D5">
            <w:pPr>
              <w:pStyle w:val="TableParagraph"/>
              <w:spacing w:before="86"/>
              <w:ind w:left="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657,2547,5434,488</w:t>
            </w:r>
          </w:p>
          <w:p w14:paraId="3B8ED07F" w14:textId="77777777" w:rsidR="009B42D5" w:rsidRPr="00BB67A6" w:rsidRDefault="009B42D5">
            <w:pPr>
              <w:pStyle w:val="TableParagraph"/>
              <w:spacing w:before="13" w:line="266" w:lineRule="auto"/>
              <w:ind w:left="29" w:right="2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,163 Sayılı Kanun ve Bütçe Kanunlar</w:t>
            </w:r>
          </w:p>
        </w:tc>
        <w:tc>
          <w:tcPr>
            <w:tcW w:w="753" w:type="dxa"/>
            <w:textDirection w:val="btLr"/>
          </w:tcPr>
          <w:p w14:paraId="70E1684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39A98D9" w14:textId="77777777" w:rsidR="00203335" w:rsidRDefault="00203335">
            <w:pPr>
              <w:pStyle w:val="TableParagraph"/>
              <w:rPr>
                <w:sz w:val="10"/>
                <w:szCs w:val="10"/>
              </w:rPr>
            </w:pPr>
          </w:p>
          <w:p w14:paraId="42A0AA16" w14:textId="77777777" w:rsidR="00203335" w:rsidRDefault="00203335">
            <w:pPr>
              <w:pStyle w:val="TableParagraph"/>
              <w:rPr>
                <w:sz w:val="10"/>
                <w:szCs w:val="10"/>
              </w:rPr>
            </w:pPr>
          </w:p>
          <w:p w14:paraId="126B862E" w14:textId="113BEA85" w:rsidR="009B42D5" w:rsidRPr="00BB67A6" w:rsidRDefault="00713E2E">
            <w:pPr>
              <w:pStyle w:val="TableParagraph"/>
              <w:rPr>
                <w:b/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  <w:p w14:paraId="42074058" w14:textId="77777777" w:rsidR="009B42D5" w:rsidRPr="00BB67A6" w:rsidRDefault="009B42D5">
            <w:pPr>
              <w:pStyle w:val="TableParagraph"/>
              <w:spacing w:before="81"/>
              <w:ind w:left="506" w:right="521"/>
              <w:jc w:val="center"/>
              <w:rPr>
                <w:sz w:val="10"/>
                <w:szCs w:val="10"/>
              </w:rPr>
            </w:pPr>
          </w:p>
        </w:tc>
        <w:tc>
          <w:tcPr>
            <w:tcW w:w="434" w:type="dxa"/>
            <w:textDirection w:val="btLr"/>
          </w:tcPr>
          <w:p w14:paraId="2B3C3B33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62386461" w14:textId="5E01F4B9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4AB4D69C" w14:textId="226A2B0A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2B69BEF4" w14:textId="1CE543E3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12CF5462" w14:textId="77777777" w:rsidR="009B42D5" w:rsidRPr="00BB67A6" w:rsidRDefault="009B42D5">
            <w:pPr>
              <w:pStyle w:val="TableParagraph"/>
              <w:spacing w:line="266" w:lineRule="auto"/>
              <w:ind w:left="30" w:right="2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1-2914 Sayılı Kanun gereğince özlük hakları ödemeleri 2-Varsa kıdem, derece terfi,</w:t>
            </w:r>
          </w:p>
          <w:p w14:paraId="36E500DA" w14:textId="77777777" w:rsidR="009B42D5" w:rsidRPr="00BB67A6" w:rsidRDefault="009B42D5">
            <w:pPr>
              <w:pStyle w:val="TableParagraph"/>
              <w:tabs>
                <w:tab w:val="left" w:pos="2028"/>
              </w:tabs>
              <w:spacing w:line="266" w:lineRule="auto"/>
              <w:ind w:left="30" w:right="9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3-Kesinti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girişleri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(kefalet,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icra,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nafaka,</w:t>
            </w:r>
            <w:r w:rsidRPr="00BB67A6">
              <w:rPr>
                <w:spacing w:val="-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sağlık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raporları) 4-Personel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hareket</w:t>
            </w:r>
            <w:r w:rsidRPr="00BB67A6">
              <w:rPr>
                <w:spacing w:val="-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onayı,</w:t>
            </w:r>
            <w:r w:rsidRPr="00BB67A6">
              <w:rPr>
                <w:sz w:val="10"/>
                <w:szCs w:val="10"/>
              </w:rPr>
              <w:tab/>
              <w:t>5-Aile Yardımı</w:t>
            </w:r>
            <w:r w:rsidRPr="00BB67A6">
              <w:rPr>
                <w:spacing w:val="-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Bildirimi</w:t>
            </w:r>
          </w:p>
          <w:p w14:paraId="0A5E8F74" w14:textId="77777777" w:rsidR="009B42D5" w:rsidRPr="00BB67A6" w:rsidRDefault="009B42D5">
            <w:pPr>
              <w:pStyle w:val="TableParagraph"/>
              <w:spacing w:line="114" w:lineRule="exact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6-Asgari Geçim İndirimi Formu</w:t>
            </w:r>
          </w:p>
        </w:tc>
        <w:tc>
          <w:tcPr>
            <w:tcW w:w="457" w:type="dxa"/>
            <w:textDirection w:val="btLr"/>
          </w:tcPr>
          <w:p w14:paraId="68B209F7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113524BF" w14:textId="77777777" w:rsidR="009B42D5" w:rsidRPr="00BB67A6" w:rsidRDefault="009B42D5">
            <w:pPr>
              <w:pStyle w:val="TableParagraph"/>
              <w:spacing w:before="27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3ECF68F6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</w:t>
            </w:r>
            <w:proofErr w:type="spellStart"/>
            <w:r w:rsidRPr="00BB67A6">
              <w:rPr>
                <w:sz w:val="10"/>
                <w:szCs w:val="10"/>
              </w:rPr>
              <w:t>Dai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35FA7A5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5340E54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1916AB99" w14:textId="77777777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15C1C27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54DCCF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4BDA82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AE8BA6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D430FC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0C023E6" w14:textId="77777777" w:rsidR="009B42D5" w:rsidRPr="00BB67A6" w:rsidRDefault="009B42D5">
            <w:pPr>
              <w:pStyle w:val="TableParagraph"/>
              <w:spacing w:before="7"/>
              <w:rPr>
                <w:b/>
                <w:sz w:val="10"/>
                <w:szCs w:val="10"/>
              </w:rPr>
            </w:pPr>
          </w:p>
          <w:p w14:paraId="562DFEA7" w14:textId="77777777" w:rsidR="009B42D5" w:rsidRPr="00BB67A6" w:rsidRDefault="009B42D5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3D8F2D2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8C4EF64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76209336" w14:textId="77777777" w:rsidR="009B42D5" w:rsidRPr="00BB67A6" w:rsidRDefault="009B42D5">
            <w:pPr>
              <w:pStyle w:val="TableParagraph"/>
              <w:ind w:left="506" w:right="519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10 gün</w:t>
            </w:r>
          </w:p>
        </w:tc>
        <w:tc>
          <w:tcPr>
            <w:tcW w:w="339" w:type="dxa"/>
            <w:textDirection w:val="btLr"/>
          </w:tcPr>
          <w:p w14:paraId="5ABC6E2F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09DBECC0" w14:textId="77777777" w:rsidR="009B42D5" w:rsidRPr="00BB67A6" w:rsidRDefault="009B42D5">
            <w:pPr>
              <w:pStyle w:val="TableParagraph"/>
              <w:ind w:left="506" w:right="518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12</w:t>
            </w:r>
          </w:p>
        </w:tc>
        <w:tc>
          <w:tcPr>
            <w:tcW w:w="517" w:type="dxa"/>
            <w:textDirection w:val="btLr"/>
          </w:tcPr>
          <w:p w14:paraId="551635E6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7989BB44" w14:textId="77777777" w:rsidTr="00E26BE3">
        <w:trPr>
          <w:cantSplit/>
          <w:trHeight w:val="848"/>
        </w:trPr>
        <w:tc>
          <w:tcPr>
            <w:tcW w:w="199" w:type="dxa"/>
          </w:tcPr>
          <w:p w14:paraId="43C50B4E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7AB5FBDF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553356AD" w14:textId="77777777" w:rsidR="00203335" w:rsidRDefault="0020333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424FE26E" w14:textId="328C8E14" w:rsidR="009B42D5" w:rsidRPr="00BB67A6" w:rsidRDefault="009B42D5" w:rsidP="00203335">
            <w:pPr>
              <w:pStyle w:val="TableParagraph"/>
              <w:spacing w:before="2"/>
              <w:ind w:left="24" w:right="7"/>
              <w:jc w:val="center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37</w:t>
            </w:r>
          </w:p>
        </w:tc>
        <w:tc>
          <w:tcPr>
            <w:tcW w:w="235" w:type="dxa"/>
            <w:textDirection w:val="btLr"/>
          </w:tcPr>
          <w:p w14:paraId="0DAE6790" w14:textId="7309544E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315" w:type="dxa"/>
            <w:textDirection w:val="btLr"/>
          </w:tcPr>
          <w:p w14:paraId="76C7AB5E" w14:textId="77777777" w:rsidR="009B42D5" w:rsidRPr="00BB67A6" w:rsidRDefault="009B42D5" w:rsidP="00203335">
            <w:pPr>
              <w:pStyle w:val="TableParagraph"/>
              <w:spacing w:before="50"/>
              <w:ind w:left="300" w:right="315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848,15</w:t>
            </w:r>
          </w:p>
        </w:tc>
        <w:tc>
          <w:tcPr>
            <w:tcW w:w="1132" w:type="dxa"/>
          </w:tcPr>
          <w:p w14:paraId="65062DD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91A1C6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9BF655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E9FABF8" w14:textId="77777777" w:rsidR="009B42D5" w:rsidRPr="00BB67A6" w:rsidRDefault="009B42D5">
            <w:pPr>
              <w:pStyle w:val="TableParagraph"/>
              <w:spacing w:before="79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SGK kesenek gönderme</w:t>
            </w:r>
          </w:p>
        </w:tc>
        <w:tc>
          <w:tcPr>
            <w:tcW w:w="2069" w:type="dxa"/>
          </w:tcPr>
          <w:p w14:paraId="4E95427A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Personelin maaşlarından kesilen emekli keseneklerinin internet ortamında </w:t>
            </w:r>
            <w:proofErr w:type="spellStart"/>
            <w:r w:rsidRPr="00BB67A6">
              <w:rPr>
                <w:sz w:val="10"/>
                <w:szCs w:val="10"/>
              </w:rPr>
              <w:t>SGK'ya</w:t>
            </w:r>
            <w:proofErr w:type="spellEnd"/>
            <w:r w:rsidRPr="00BB67A6">
              <w:rPr>
                <w:sz w:val="10"/>
                <w:szCs w:val="10"/>
              </w:rPr>
              <w:t xml:space="preserve"> gönderilmesine ilişkin işlemler</w:t>
            </w:r>
          </w:p>
        </w:tc>
        <w:tc>
          <w:tcPr>
            <w:tcW w:w="940" w:type="dxa"/>
          </w:tcPr>
          <w:p w14:paraId="4F24260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8D4917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DDE87A2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6D062B2A" w14:textId="77777777" w:rsidR="009B42D5" w:rsidRPr="00BB67A6" w:rsidRDefault="009B42D5">
            <w:pPr>
              <w:pStyle w:val="TableParagraph"/>
              <w:spacing w:line="266" w:lineRule="auto"/>
              <w:ind w:left="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5434 ,5510 Sayılı Kanunlar</w:t>
            </w:r>
          </w:p>
        </w:tc>
        <w:tc>
          <w:tcPr>
            <w:tcW w:w="753" w:type="dxa"/>
            <w:textDirection w:val="btLr"/>
          </w:tcPr>
          <w:p w14:paraId="3AADD91A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01BBC1B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20B2D7E1" w14:textId="3A6E9A21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0810A2B1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3CF1BE48" w14:textId="0928F3D4" w:rsidR="009B42D5" w:rsidRPr="00BB67A6" w:rsidRDefault="009B42D5">
            <w:pPr>
              <w:pStyle w:val="TableParagraph"/>
              <w:spacing w:before="79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63D267A5" w14:textId="4F584A58" w:rsidR="009B42D5" w:rsidRPr="00BB67A6" w:rsidRDefault="009B42D5">
            <w:pPr>
              <w:pStyle w:val="TableParagraph"/>
              <w:spacing w:before="79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1C17825D" w14:textId="0C165219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4CF0EC19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457" w:type="dxa"/>
            <w:textDirection w:val="btLr"/>
          </w:tcPr>
          <w:p w14:paraId="519E4B68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40BFA3D5" w14:textId="77777777" w:rsidR="009B42D5" w:rsidRPr="00BB67A6" w:rsidRDefault="009B42D5">
            <w:pPr>
              <w:pStyle w:val="TableParagraph"/>
              <w:spacing w:before="27" w:line="261" w:lineRule="auto"/>
              <w:ind w:left="-1" w:right="-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12FCEE0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C457A76" w14:textId="77777777" w:rsidR="009B42D5" w:rsidRPr="00BB67A6" w:rsidRDefault="009B42D5">
            <w:pPr>
              <w:pStyle w:val="TableParagraph"/>
              <w:spacing w:before="82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681" w:type="dxa"/>
            <w:textDirection w:val="btLr"/>
          </w:tcPr>
          <w:p w14:paraId="6077BF81" w14:textId="77777777" w:rsidR="009B42D5" w:rsidRPr="00BB67A6" w:rsidRDefault="009B42D5">
            <w:pPr>
              <w:pStyle w:val="TableParagraph"/>
              <w:spacing w:before="35" w:line="261" w:lineRule="auto"/>
              <w:ind w:left="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Sosyal Güvenlik Kurumu</w:t>
            </w:r>
          </w:p>
        </w:tc>
        <w:tc>
          <w:tcPr>
            <w:tcW w:w="529" w:type="dxa"/>
          </w:tcPr>
          <w:p w14:paraId="6CFAB25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899BFA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D5B2FA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E410C43" w14:textId="77777777" w:rsidR="009B42D5" w:rsidRPr="00BB67A6" w:rsidRDefault="009B42D5">
            <w:pPr>
              <w:pStyle w:val="TableParagraph"/>
              <w:spacing w:before="79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00804F7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5755C00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125748B1" w14:textId="77777777" w:rsidR="009B42D5" w:rsidRPr="00BB67A6" w:rsidRDefault="009B42D5">
            <w:pPr>
              <w:pStyle w:val="TableParagraph"/>
              <w:ind w:left="300" w:right="3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 gün</w:t>
            </w:r>
          </w:p>
        </w:tc>
        <w:tc>
          <w:tcPr>
            <w:tcW w:w="339" w:type="dxa"/>
            <w:textDirection w:val="btLr"/>
          </w:tcPr>
          <w:p w14:paraId="398C6154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597EA1BD" w14:textId="77777777" w:rsidR="009B42D5" w:rsidRPr="00BB67A6" w:rsidRDefault="009B42D5">
            <w:pPr>
              <w:pStyle w:val="TableParagraph"/>
              <w:ind w:left="300" w:right="31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12</w:t>
            </w:r>
          </w:p>
        </w:tc>
        <w:tc>
          <w:tcPr>
            <w:tcW w:w="517" w:type="dxa"/>
            <w:textDirection w:val="btLr"/>
          </w:tcPr>
          <w:p w14:paraId="6A0FC1C6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3A1E2860" w14:textId="77777777" w:rsidTr="00E26BE3">
        <w:trPr>
          <w:cantSplit/>
          <w:trHeight w:val="973"/>
        </w:trPr>
        <w:tc>
          <w:tcPr>
            <w:tcW w:w="199" w:type="dxa"/>
          </w:tcPr>
          <w:p w14:paraId="33E226F3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5FD0CE0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7E3A39F" w14:textId="77777777" w:rsidR="009B42D5" w:rsidRPr="00BB67A6" w:rsidRDefault="009B42D5" w:rsidP="00203335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5BBA53B" w14:textId="77777777" w:rsidR="00203335" w:rsidRDefault="00203335" w:rsidP="00203335">
            <w:pPr>
              <w:pStyle w:val="TableParagraph"/>
              <w:ind w:right="7"/>
              <w:rPr>
                <w:b/>
                <w:sz w:val="10"/>
                <w:szCs w:val="10"/>
              </w:rPr>
            </w:pPr>
          </w:p>
          <w:p w14:paraId="1A2217FF" w14:textId="22175F9C" w:rsidR="009B42D5" w:rsidRPr="00BB67A6" w:rsidRDefault="009B42D5" w:rsidP="00203335">
            <w:pPr>
              <w:pStyle w:val="TableParagraph"/>
              <w:ind w:right="7"/>
              <w:rPr>
                <w:b/>
                <w:sz w:val="10"/>
                <w:szCs w:val="10"/>
              </w:rPr>
            </w:pPr>
            <w:r w:rsidRPr="00203335">
              <w:rPr>
                <w:b/>
                <w:color w:val="000000" w:themeColor="text1"/>
                <w:sz w:val="10"/>
                <w:szCs w:val="10"/>
              </w:rPr>
              <w:t>38</w:t>
            </w:r>
          </w:p>
        </w:tc>
        <w:tc>
          <w:tcPr>
            <w:tcW w:w="235" w:type="dxa"/>
            <w:textDirection w:val="btLr"/>
          </w:tcPr>
          <w:p w14:paraId="28FF475D" w14:textId="202C2B10" w:rsidR="009B42D5" w:rsidRPr="00BB67A6" w:rsidRDefault="00F36CFE" w:rsidP="00203335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315" w:type="dxa"/>
            <w:textDirection w:val="btLr"/>
          </w:tcPr>
          <w:p w14:paraId="64617753" w14:textId="0410E554" w:rsidR="009B42D5" w:rsidRPr="00BB67A6" w:rsidRDefault="009B42D5" w:rsidP="00203335">
            <w:pPr>
              <w:pStyle w:val="TableParagraph"/>
              <w:spacing w:before="50"/>
              <w:ind w:left="359" w:right="37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10</w:t>
            </w:r>
          </w:p>
        </w:tc>
        <w:tc>
          <w:tcPr>
            <w:tcW w:w="1132" w:type="dxa"/>
          </w:tcPr>
          <w:p w14:paraId="0A2BA25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700A34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E83A37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B22140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567DCB7" w14:textId="77777777" w:rsidR="009B42D5" w:rsidRPr="00BB67A6" w:rsidRDefault="009B42D5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Ek ders ücreti ödemeleri</w:t>
            </w:r>
          </w:p>
        </w:tc>
        <w:tc>
          <w:tcPr>
            <w:tcW w:w="2069" w:type="dxa"/>
          </w:tcPr>
          <w:p w14:paraId="7C8B0F79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Ek ders ücretlerinin ödenmesine ilişkin işlemler</w:t>
            </w:r>
          </w:p>
        </w:tc>
        <w:tc>
          <w:tcPr>
            <w:tcW w:w="940" w:type="dxa"/>
          </w:tcPr>
          <w:p w14:paraId="7DDDA198" w14:textId="77777777" w:rsidR="009B42D5" w:rsidRPr="00BB67A6" w:rsidRDefault="009B42D5">
            <w:pPr>
              <w:pStyle w:val="TableParagraph"/>
              <w:spacing w:line="114" w:lineRule="exact"/>
              <w:ind w:left="73" w:right="5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2914</w:t>
            </w:r>
          </w:p>
          <w:p w14:paraId="3A8D422D" w14:textId="77777777" w:rsidR="009B42D5" w:rsidRPr="00BB67A6" w:rsidRDefault="009B42D5">
            <w:pPr>
              <w:pStyle w:val="TableParagraph"/>
              <w:spacing w:before="12" w:line="266" w:lineRule="auto"/>
              <w:ind w:left="73" w:right="52"/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w w:val="95"/>
                <w:sz w:val="10"/>
                <w:szCs w:val="10"/>
              </w:rPr>
              <w:t>Yük.Öğr.Personel</w:t>
            </w:r>
            <w:proofErr w:type="spellEnd"/>
            <w:proofErr w:type="gramEnd"/>
            <w:r w:rsidRPr="00BB67A6">
              <w:rPr>
                <w:w w:val="9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 ve Bütçe Kanunu</w:t>
            </w:r>
          </w:p>
        </w:tc>
        <w:tc>
          <w:tcPr>
            <w:tcW w:w="753" w:type="dxa"/>
            <w:textDirection w:val="btLr"/>
          </w:tcPr>
          <w:p w14:paraId="583078D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69978D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8BCF584" w14:textId="77777777" w:rsidR="009B42D5" w:rsidRPr="00BB67A6" w:rsidRDefault="009B42D5">
            <w:pPr>
              <w:pStyle w:val="TableParagraph"/>
              <w:spacing w:before="81"/>
              <w:ind w:left="34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6423B200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57F7CD18" w14:textId="6CB61457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2ED3DB3C" w14:textId="4EECC7B4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3FB71E67" w14:textId="031EC80A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6F162690" w14:textId="77777777" w:rsidR="009B42D5" w:rsidRPr="00BB67A6" w:rsidRDefault="009B42D5">
            <w:pPr>
              <w:pStyle w:val="TableParagraph"/>
              <w:spacing w:line="266" w:lineRule="auto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1-2547/40-a veya 31.maddesine göre görevli bulunan Ders Yükü Bildirim Formu, (aylık)</w:t>
            </w:r>
          </w:p>
          <w:p w14:paraId="3FD257A7" w14:textId="77777777" w:rsidR="009B42D5" w:rsidRPr="00BB67A6" w:rsidRDefault="009B42D5">
            <w:pPr>
              <w:pStyle w:val="TableParagraph"/>
              <w:spacing w:line="266" w:lineRule="auto"/>
              <w:ind w:left="30" w:right="130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2-Görevlendirme onayları 3-Ek ders ücret formu</w:t>
            </w:r>
          </w:p>
        </w:tc>
        <w:tc>
          <w:tcPr>
            <w:tcW w:w="457" w:type="dxa"/>
            <w:textDirection w:val="btLr"/>
          </w:tcPr>
          <w:p w14:paraId="03796688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635F201C" w14:textId="77777777" w:rsidR="009B42D5" w:rsidRPr="00BB67A6" w:rsidRDefault="009B42D5">
            <w:pPr>
              <w:pStyle w:val="TableParagraph"/>
              <w:spacing w:before="27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Mutemet / Fak. Sek. / Dekan</w:t>
            </w:r>
          </w:p>
        </w:tc>
        <w:tc>
          <w:tcPr>
            <w:tcW w:w="505" w:type="dxa"/>
            <w:textDirection w:val="btLr"/>
          </w:tcPr>
          <w:p w14:paraId="535FAE8F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</w:t>
            </w:r>
            <w:proofErr w:type="spellStart"/>
            <w:r w:rsidRPr="00BB67A6">
              <w:rPr>
                <w:sz w:val="10"/>
                <w:szCs w:val="10"/>
              </w:rPr>
              <w:t>Dai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18B87C5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887E282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1009968E" w14:textId="77777777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5AE18CD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9E50A5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2CA9D9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20BCE7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9FBAE2E" w14:textId="77777777" w:rsidR="009B42D5" w:rsidRPr="00BB67A6" w:rsidRDefault="009B42D5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755DF2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45D7BE1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21665BDA" w14:textId="77777777" w:rsidR="009B42D5" w:rsidRPr="00BB67A6" w:rsidRDefault="009B42D5">
            <w:pPr>
              <w:pStyle w:val="TableParagraph"/>
              <w:ind w:left="358" w:right="37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 gün</w:t>
            </w:r>
          </w:p>
        </w:tc>
        <w:tc>
          <w:tcPr>
            <w:tcW w:w="339" w:type="dxa"/>
            <w:textDirection w:val="btLr"/>
          </w:tcPr>
          <w:p w14:paraId="6EDE905C" w14:textId="77777777" w:rsidR="009B42D5" w:rsidRPr="00BB67A6" w:rsidRDefault="009B42D5">
            <w:pPr>
              <w:pStyle w:val="TableParagraph"/>
              <w:spacing w:before="34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9</w:t>
            </w:r>
          </w:p>
        </w:tc>
        <w:tc>
          <w:tcPr>
            <w:tcW w:w="517" w:type="dxa"/>
            <w:textDirection w:val="btLr"/>
          </w:tcPr>
          <w:p w14:paraId="6B551547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Sunuluyor</w:t>
            </w:r>
          </w:p>
        </w:tc>
      </w:tr>
      <w:tr w:rsidR="009B42D5" w:rsidRPr="00BB67A6" w14:paraId="74F9F1CA" w14:textId="77777777" w:rsidTr="00E26BE3">
        <w:trPr>
          <w:cantSplit/>
          <w:trHeight w:val="974"/>
        </w:trPr>
        <w:tc>
          <w:tcPr>
            <w:tcW w:w="199" w:type="dxa"/>
          </w:tcPr>
          <w:p w14:paraId="45D951CE" w14:textId="77777777" w:rsidR="008026BD" w:rsidRDefault="008026BD" w:rsidP="008026BD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2D0003F4" w14:textId="77777777" w:rsidR="008026BD" w:rsidRDefault="008026BD" w:rsidP="008026BD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65CE9FF1" w14:textId="77777777" w:rsidR="008026BD" w:rsidRDefault="008026BD" w:rsidP="008026BD">
            <w:pPr>
              <w:pStyle w:val="TableParagraph"/>
              <w:spacing w:before="2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27D4B5D1" w14:textId="77777777" w:rsidR="008026BD" w:rsidRDefault="008026BD" w:rsidP="008026BD">
            <w:pPr>
              <w:pStyle w:val="TableParagraph"/>
              <w:spacing w:before="2"/>
              <w:ind w:right="7"/>
              <w:rPr>
                <w:b/>
                <w:color w:val="FF6600"/>
                <w:sz w:val="10"/>
                <w:szCs w:val="10"/>
              </w:rPr>
            </w:pPr>
          </w:p>
          <w:p w14:paraId="31FFADCA" w14:textId="0E6A8749" w:rsidR="009B42D5" w:rsidRPr="00BB67A6" w:rsidRDefault="009B42D5" w:rsidP="008026BD">
            <w:pPr>
              <w:pStyle w:val="TableParagraph"/>
              <w:spacing w:before="2"/>
              <w:ind w:right="7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39</w:t>
            </w:r>
          </w:p>
        </w:tc>
        <w:tc>
          <w:tcPr>
            <w:tcW w:w="235" w:type="dxa"/>
            <w:textDirection w:val="btLr"/>
          </w:tcPr>
          <w:p w14:paraId="38BAD9BA" w14:textId="1B02DDBB" w:rsidR="009B42D5" w:rsidRPr="00BB67A6" w:rsidRDefault="00F36CFE" w:rsidP="008026BD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315" w:type="dxa"/>
            <w:textDirection w:val="btLr"/>
          </w:tcPr>
          <w:p w14:paraId="733F8903" w14:textId="3B78BDD5" w:rsidR="009B42D5" w:rsidRPr="00BB67A6" w:rsidRDefault="009B42D5" w:rsidP="008026BD">
            <w:pPr>
              <w:pStyle w:val="TableParagraph"/>
              <w:spacing w:before="50"/>
              <w:ind w:left="377" w:right="39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</w:t>
            </w:r>
            <w:r w:rsidR="00203335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05</w:t>
            </w:r>
          </w:p>
        </w:tc>
        <w:tc>
          <w:tcPr>
            <w:tcW w:w="1132" w:type="dxa"/>
          </w:tcPr>
          <w:p w14:paraId="67782D20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 içi geçici görevlendirme yolluk ödemeleri</w:t>
            </w:r>
          </w:p>
        </w:tc>
        <w:tc>
          <w:tcPr>
            <w:tcW w:w="2069" w:type="dxa"/>
          </w:tcPr>
          <w:p w14:paraId="08681A57" w14:textId="77777777" w:rsidR="009B42D5" w:rsidRPr="00BB67A6" w:rsidRDefault="009B42D5">
            <w:pPr>
              <w:pStyle w:val="TableParagraph"/>
              <w:spacing w:line="266" w:lineRule="auto"/>
              <w:ind w:left="24" w:right="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 içi geçici görevlendirme yolluk ödemeleri ile ilgili işlemler</w:t>
            </w:r>
          </w:p>
        </w:tc>
        <w:tc>
          <w:tcPr>
            <w:tcW w:w="940" w:type="dxa"/>
          </w:tcPr>
          <w:p w14:paraId="1CC73CCC" w14:textId="77777777" w:rsidR="009B42D5" w:rsidRPr="00BB67A6" w:rsidRDefault="009B42D5">
            <w:pPr>
              <w:pStyle w:val="TableParagraph"/>
              <w:spacing w:line="266" w:lineRule="auto"/>
              <w:ind w:left="63" w:right="43" w:firstLine="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 Sayılı Devlet Memurları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 ve Bütçe</w:t>
            </w:r>
            <w:r w:rsidRPr="00BB67A6">
              <w:rPr>
                <w:spacing w:val="-2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</w:t>
            </w:r>
          </w:p>
          <w:p w14:paraId="227412A3" w14:textId="77777777" w:rsidR="009B42D5" w:rsidRPr="00BB67A6" w:rsidRDefault="009B42D5">
            <w:pPr>
              <w:pStyle w:val="TableParagraph"/>
              <w:spacing w:line="266" w:lineRule="auto"/>
              <w:ind w:left="96" w:right="76" w:hanging="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,6245 Sayılı Harcırah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</w:t>
            </w:r>
          </w:p>
        </w:tc>
        <w:tc>
          <w:tcPr>
            <w:tcW w:w="753" w:type="dxa"/>
            <w:textDirection w:val="btLr"/>
          </w:tcPr>
          <w:p w14:paraId="59FBB75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8B5E41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4FD265E" w14:textId="77777777" w:rsidR="009B42D5" w:rsidRPr="00BB67A6" w:rsidRDefault="009B42D5">
            <w:pPr>
              <w:pStyle w:val="TableParagraph"/>
              <w:spacing w:before="81"/>
              <w:ind w:left="35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5EB5CB53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27799377" w14:textId="77156C4A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5CCA3862" w14:textId="014CB702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79E5AE75" w14:textId="2037372F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7B62CAB1" w14:textId="77777777" w:rsidR="009B42D5" w:rsidRPr="00BB67A6" w:rsidRDefault="009B42D5">
            <w:pPr>
              <w:pStyle w:val="TableParagraph"/>
              <w:tabs>
                <w:tab w:val="left" w:pos="2059"/>
              </w:tabs>
              <w:spacing w:line="266" w:lineRule="auto"/>
              <w:ind w:left="30" w:right="35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 Fakülte Yönetim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Kurulu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kararı,</w:t>
            </w:r>
            <w:r w:rsidRPr="00BB67A6">
              <w:rPr>
                <w:sz w:val="10"/>
                <w:szCs w:val="10"/>
              </w:rPr>
              <w:tab/>
              <w:t>2- Görevlendirme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onayı,</w:t>
            </w:r>
          </w:p>
          <w:p w14:paraId="1806E2D0" w14:textId="77777777" w:rsidR="009B42D5" w:rsidRPr="00BB67A6" w:rsidRDefault="009B42D5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>Gidiş-Dönüş</w:t>
            </w:r>
            <w:r w:rsidRPr="00BB67A6">
              <w:rPr>
                <w:spacing w:val="13"/>
                <w:w w:val="95"/>
                <w:sz w:val="10"/>
                <w:szCs w:val="10"/>
              </w:rPr>
              <w:t xml:space="preserve"> </w:t>
            </w:r>
            <w:r w:rsidRPr="00BB67A6">
              <w:rPr>
                <w:w w:val="95"/>
                <w:sz w:val="10"/>
                <w:szCs w:val="10"/>
              </w:rPr>
              <w:t>Bileti</w:t>
            </w:r>
          </w:p>
          <w:p w14:paraId="5B37F870" w14:textId="77777777" w:rsidR="009B42D5" w:rsidRPr="00BB67A6" w:rsidRDefault="009B42D5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spacing w:before="11" w:line="266" w:lineRule="auto"/>
              <w:ind w:right="384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Yurtiçi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Yurtdışı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Geçici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Görev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Yolluğu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Bildirimi, 5- Katılım belgesi</w:t>
            </w:r>
          </w:p>
        </w:tc>
        <w:tc>
          <w:tcPr>
            <w:tcW w:w="457" w:type="dxa"/>
            <w:textDirection w:val="btLr"/>
          </w:tcPr>
          <w:p w14:paraId="0D42C758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103158EF" w14:textId="77777777" w:rsidR="009B42D5" w:rsidRPr="00BB67A6" w:rsidRDefault="009B42D5" w:rsidP="00526D56">
            <w:pPr>
              <w:pStyle w:val="GvdeMetni"/>
              <w:rPr>
                <w:b w:val="0"/>
                <w:bCs w:val="0"/>
                <w:sz w:val="10"/>
                <w:szCs w:val="10"/>
              </w:rPr>
            </w:pPr>
            <w:r w:rsidRPr="00BB67A6">
              <w:rPr>
                <w:b w:val="0"/>
                <w:bCs w:val="0"/>
                <w:sz w:val="10"/>
                <w:szCs w:val="10"/>
              </w:rPr>
              <w:t xml:space="preserve">Memur </w:t>
            </w:r>
          </w:p>
          <w:p w14:paraId="502D93AD" w14:textId="77777777" w:rsidR="009B42D5" w:rsidRPr="00BB67A6" w:rsidRDefault="009B42D5" w:rsidP="00526D56">
            <w:pPr>
              <w:pStyle w:val="GvdeMetni"/>
              <w:rPr>
                <w:sz w:val="10"/>
                <w:szCs w:val="10"/>
              </w:rPr>
            </w:pPr>
            <w:r w:rsidRPr="00BB67A6">
              <w:rPr>
                <w:b w:val="0"/>
                <w:bCs w:val="0"/>
                <w:sz w:val="10"/>
                <w:szCs w:val="10"/>
              </w:rPr>
              <w:t xml:space="preserve"> Fakülte Sekreteri Dekan</w:t>
            </w:r>
          </w:p>
        </w:tc>
        <w:tc>
          <w:tcPr>
            <w:tcW w:w="505" w:type="dxa"/>
            <w:textDirection w:val="btLr"/>
          </w:tcPr>
          <w:p w14:paraId="7F873F4B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</w:t>
            </w:r>
            <w:proofErr w:type="spellStart"/>
            <w:r w:rsidRPr="00BB67A6">
              <w:rPr>
                <w:sz w:val="10"/>
                <w:szCs w:val="10"/>
              </w:rPr>
              <w:t>Dai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02940C3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4A59072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5EA31F8F" w14:textId="77777777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32FE9FF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D4C587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4E9D55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9AA7932" w14:textId="77777777" w:rsidR="009B42D5" w:rsidRPr="00BB67A6" w:rsidRDefault="009B42D5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5BF8400A" w14:textId="77777777" w:rsidR="009B42D5" w:rsidRPr="00BB67A6" w:rsidRDefault="009B42D5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5DBDA76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FCC3093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6770518A" w14:textId="77777777" w:rsidR="009B42D5" w:rsidRPr="00BB67A6" w:rsidRDefault="009B42D5">
            <w:pPr>
              <w:pStyle w:val="TableParagraph"/>
              <w:ind w:left="377" w:right="39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 gün</w:t>
            </w:r>
          </w:p>
        </w:tc>
        <w:tc>
          <w:tcPr>
            <w:tcW w:w="339" w:type="dxa"/>
            <w:textDirection w:val="btLr"/>
          </w:tcPr>
          <w:p w14:paraId="5AF508AD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055AC41F" w14:textId="77777777" w:rsidR="009B42D5" w:rsidRPr="00BB67A6" w:rsidRDefault="009B42D5">
            <w:pPr>
              <w:pStyle w:val="TableParagraph"/>
              <w:ind w:left="34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062282A0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3382CD51" w14:textId="77777777" w:rsidTr="00E26BE3">
        <w:trPr>
          <w:cantSplit/>
          <w:trHeight w:val="1257"/>
        </w:trPr>
        <w:tc>
          <w:tcPr>
            <w:tcW w:w="199" w:type="dxa"/>
          </w:tcPr>
          <w:p w14:paraId="33BDBF08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1565812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87D6CED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EC89764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0CDD41C" w14:textId="77777777" w:rsidR="008026BD" w:rsidRDefault="008026BD" w:rsidP="008026BD">
            <w:pPr>
              <w:pStyle w:val="TableParagraph"/>
              <w:ind w:right="7"/>
              <w:rPr>
                <w:b/>
                <w:sz w:val="10"/>
                <w:szCs w:val="10"/>
              </w:rPr>
            </w:pPr>
          </w:p>
          <w:p w14:paraId="1FB18A08" w14:textId="7C95904D" w:rsidR="009B42D5" w:rsidRPr="00BB67A6" w:rsidRDefault="009B42D5" w:rsidP="008026BD">
            <w:pPr>
              <w:pStyle w:val="TableParagraph"/>
              <w:ind w:right="7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40</w:t>
            </w:r>
          </w:p>
        </w:tc>
        <w:tc>
          <w:tcPr>
            <w:tcW w:w="235" w:type="dxa"/>
            <w:textDirection w:val="btLr"/>
          </w:tcPr>
          <w:p w14:paraId="79091664" w14:textId="3C7548E8" w:rsidR="009B42D5" w:rsidRPr="00BB67A6" w:rsidRDefault="00F36CFE" w:rsidP="008026BD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16873001</w:t>
            </w:r>
          </w:p>
        </w:tc>
        <w:tc>
          <w:tcPr>
            <w:tcW w:w="315" w:type="dxa"/>
            <w:textDirection w:val="btLr"/>
          </w:tcPr>
          <w:p w14:paraId="6CACF116" w14:textId="2988B507" w:rsidR="009B42D5" w:rsidRPr="00BB67A6" w:rsidRDefault="009B42D5" w:rsidP="008026BD">
            <w:pPr>
              <w:pStyle w:val="TableParagraph"/>
              <w:spacing w:before="50"/>
              <w:ind w:left="447" w:right="46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848</w:t>
            </w:r>
            <w:r w:rsidR="008026BD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06</w:t>
            </w:r>
          </w:p>
        </w:tc>
        <w:tc>
          <w:tcPr>
            <w:tcW w:w="1132" w:type="dxa"/>
          </w:tcPr>
          <w:p w14:paraId="41A9D573" w14:textId="77777777" w:rsidR="009B42D5" w:rsidRPr="00BB67A6" w:rsidRDefault="009B42D5">
            <w:pPr>
              <w:pStyle w:val="TableParagraph"/>
              <w:spacing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 dışına geçici görevlendirme yolluk ödemeleri</w:t>
            </w:r>
          </w:p>
        </w:tc>
        <w:tc>
          <w:tcPr>
            <w:tcW w:w="2069" w:type="dxa"/>
          </w:tcPr>
          <w:p w14:paraId="2B6E6B6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61A307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5C2495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983FE4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7BE867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33A590F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 dışına geçici görevle giden personelin yolluk ödemeleri ile ilgili işlemler</w:t>
            </w:r>
          </w:p>
        </w:tc>
        <w:tc>
          <w:tcPr>
            <w:tcW w:w="940" w:type="dxa"/>
          </w:tcPr>
          <w:p w14:paraId="70773A49" w14:textId="77777777" w:rsidR="009B42D5" w:rsidRPr="00BB67A6" w:rsidRDefault="009B42D5">
            <w:pPr>
              <w:pStyle w:val="TableParagraph"/>
              <w:spacing w:line="266" w:lineRule="auto"/>
              <w:ind w:left="40" w:right="16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657 Sayılı Devlet Memurları Kanunu, Bütçe Kanunu ve 6245 Sayılı Harcırah Kanunu</w:t>
            </w:r>
          </w:p>
        </w:tc>
        <w:tc>
          <w:tcPr>
            <w:tcW w:w="753" w:type="dxa"/>
            <w:textDirection w:val="btLr"/>
          </w:tcPr>
          <w:p w14:paraId="2903F85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859CDF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83E1E7E" w14:textId="037A4008" w:rsidR="009B42D5" w:rsidRPr="00BB67A6" w:rsidRDefault="009B42D5">
            <w:pPr>
              <w:pStyle w:val="TableParagraph"/>
              <w:spacing w:before="81"/>
              <w:ind w:left="445" w:right="46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</w:t>
            </w:r>
            <w:r w:rsidR="00203335">
              <w:rPr>
                <w:sz w:val="10"/>
                <w:szCs w:val="10"/>
              </w:rPr>
              <w:t>el</w:t>
            </w:r>
          </w:p>
        </w:tc>
        <w:tc>
          <w:tcPr>
            <w:tcW w:w="434" w:type="dxa"/>
            <w:textDirection w:val="btLr"/>
          </w:tcPr>
          <w:p w14:paraId="1224AB5B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47D0F4A8" w14:textId="5F207738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4461C931" w14:textId="68B76812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4A06E216" w14:textId="0BE8454E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051C40BC" w14:textId="77777777" w:rsidR="009B42D5" w:rsidRPr="00BB67A6" w:rsidRDefault="009B42D5">
            <w:pPr>
              <w:pStyle w:val="TableParagraph"/>
              <w:spacing w:line="266" w:lineRule="auto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1- Fakülte Yönetim Kurulu kararı, 2- Görevlendirme onayı,</w:t>
            </w:r>
          </w:p>
          <w:p w14:paraId="27EC1E80" w14:textId="77777777" w:rsidR="009B42D5" w:rsidRPr="00BB67A6" w:rsidRDefault="009B42D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Gidiş-Dönüş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Bileti</w:t>
            </w:r>
          </w:p>
          <w:p w14:paraId="285AE2CD" w14:textId="77777777" w:rsidR="009B42D5" w:rsidRPr="00BB67A6" w:rsidRDefault="009B42D5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12" w:line="266" w:lineRule="auto"/>
              <w:ind w:right="384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Yurtiçi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Yurtdışı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Geçici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Görev</w:t>
            </w:r>
            <w:r w:rsidRPr="00BB67A6">
              <w:rPr>
                <w:spacing w:val="-1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Yolluğu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Bildirimi, 5- Harcama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talimatı</w:t>
            </w:r>
          </w:p>
          <w:p w14:paraId="41BBA532" w14:textId="77777777" w:rsidR="009B42D5" w:rsidRPr="00BB67A6" w:rsidRDefault="009B42D5">
            <w:pPr>
              <w:pStyle w:val="TableParagraph"/>
              <w:spacing w:line="266" w:lineRule="auto"/>
              <w:ind w:left="30" w:right="8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6- Vizeli Pasaport Ön yüzü fotokopisi 7- Ödeme emri belgesi</w:t>
            </w:r>
          </w:p>
        </w:tc>
        <w:tc>
          <w:tcPr>
            <w:tcW w:w="457" w:type="dxa"/>
            <w:textDirection w:val="btLr"/>
          </w:tcPr>
          <w:p w14:paraId="56BD3705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Maaş İşleri</w:t>
            </w:r>
          </w:p>
        </w:tc>
        <w:tc>
          <w:tcPr>
            <w:tcW w:w="1292" w:type="dxa"/>
            <w:textDirection w:val="btLr"/>
          </w:tcPr>
          <w:p w14:paraId="2C048D63" w14:textId="12162FD4" w:rsidR="009B42D5" w:rsidRPr="00BB67A6" w:rsidRDefault="00BB67A6" w:rsidP="00526D56">
            <w:pPr>
              <w:pStyle w:val="GvdeMetni"/>
              <w:rPr>
                <w:b w:val="0"/>
                <w:bCs w:val="0"/>
                <w:sz w:val="10"/>
                <w:szCs w:val="10"/>
              </w:rPr>
            </w:pPr>
            <w:r w:rsidRPr="00BB67A6">
              <w:rPr>
                <w:b w:val="0"/>
                <w:bCs w:val="0"/>
                <w:sz w:val="10"/>
                <w:szCs w:val="10"/>
              </w:rPr>
              <w:t>M</w:t>
            </w:r>
            <w:r w:rsidR="009B42D5" w:rsidRPr="00BB67A6">
              <w:rPr>
                <w:b w:val="0"/>
                <w:bCs w:val="0"/>
                <w:sz w:val="10"/>
                <w:szCs w:val="10"/>
              </w:rPr>
              <w:t>emur</w:t>
            </w:r>
          </w:p>
          <w:p w14:paraId="45B0D446" w14:textId="77777777" w:rsidR="009B42D5" w:rsidRPr="00BB67A6" w:rsidRDefault="009B42D5" w:rsidP="00526D56">
            <w:pPr>
              <w:pStyle w:val="GvdeMetni"/>
              <w:rPr>
                <w:sz w:val="10"/>
                <w:szCs w:val="10"/>
              </w:rPr>
            </w:pPr>
            <w:r w:rsidRPr="00BB67A6">
              <w:rPr>
                <w:b w:val="0"/>
                <w:bCs w:val="0"/>
                <w:sz w:val="10"/>
                <w:szCs w:val="10"/>
              </w:rPr>
              <w:t>Fakülte Sekreteri Dekan</w:t>
            </w:r>
          </w:p>
        </w:tc>
        <w:tc>
          <w:tcPr>
            <w:tcW w:w="505" w:type="dxa"/>
            <w:textDirection w:val="btLr"/>
          </w:tcPr>
          <w:p w14:paraId="2BCC5BF2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proofErr w:type="gramStart"/>
            <w:r w:rsidRPr="00BB67A6">
              <w:rPr>
                <w:sz w:val="10"/>
                <w:szCs w:val="10"/>
              </w:rPr>
              <w:t>.,</w:t>
            </w:r>
            <w:proofErr w:type="spellStart"/>
            <w:r w:rsidRPr="00BB67A6">
              <w:rPr>
                <w:sz w:val="10"/>
                <w:szCs w:val="10"/>
              </w:rPr>
              <w:t>Dai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59F0169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A9EE010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6C06BDC5" w14:textId="77777777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59AB275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6117A0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783C36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4EB095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7D37700" w14:textId="77777777" w:rsidR="009B42D5" w:rsidRPr="00BB67A6" w:rsidRDefault="009B42D5">
            <w:pPr>
              <w:pStyle w:val="TableParagraph"/>
              <w:spacing w:before="5"/>
              <w:rPr>
                <w:b/>
                <w:sz w:val="10"/>
                <w:szCs w:val="10"/>
              </w:rPr>
            </w:pPr>
          </w:p>
          <w:p w14:paraId="66890DA5" w14:textId="77777777" w:rsidR="009B42D5" w:rsidRPr="00BB67A6" w:rsidRDefault="009B42D5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32DD5A32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0D9EF2D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73B98855" w14:textId="77777777" w:rsidR="009B42D5" w:rsidRPr="00BB67A6" w:rsidRDefault="009B42D5">
            <w:pPr>
              <w:pStyle w:val="TableParagraph"/>
              <w:ind w:left="444" w:right="46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5 gün</w:t>
            </w:r>
          </w:p>
        </w:tc>
        <w:tc>
          <w:tcPr>
            <w:tcW w:w="339" w:type="dxa"/>
            <w:textDirection w:val="btLr"/>
          </w:tcPr>
          <w:p w14:paraId="2FB00FCE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105B0D1C" w14:textId="77777777" w:rsidR="009B42D5" w:rsidRPr="00BB67A6" w:rsidRDefault="009B42D5">
            <w:pPr>
              <w:pStyle w:val="TableParagraph"/>
              <w:ind w:left="449" w:right="460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1012924A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4172D3AC" w14:textId="77777777" w:rsidR="008026BD" w:rsidRDefault="008026BD" w:rsidP="00F36CFE">
      <w:pPr>
        <w:ind w:left="134"/>
        <w:rPr>
          <w:b/>
          <w:sz w:val="10"/>
          <w:szCs w:val="10"/>
        </w:rPr>
      </w:pPr>
    </w:p>
    <w:p w14:paraId="080F9E8E" w14:textId="4582AEA5" w:rsidR="00635906" w:rsidRPr="00BB67A6" w:rsidRDefault="00E960EC" w:rsidP="00F36CFE">
      <w:pPr>
        <w:ind w:left="134"/>
        <w:rPr>
          <w:b/>
          <w:sz w:val="10"/>
          <w:szCs w:val="10"/>
        </w:rPr>
      </w:pPr>
      <w:r w:rsidRPr="00BB67A6">
        <w:rPr>
          <w:b/>
          <w:sz w:val="10"/>
          <w:szCs w:val="10"/>
        </w:rPr>
        <w:t>MALİ İ</w:t>
      </w:r>
      <w:r w:rsidR="008026BD">
        <w:rPr>
          <w:b/>
          <w:sz w:val="10"/>
          <w:szCs w:val="10"/>
        </w:rPr>
        <w:t>ŞLER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635906" w:rsidRPr="00BB67A6" w14:paraId="346C16DF" w14:textId="77777777" w:rsidTr="00713E2E">
        <w:trPr>
          <w:cantSplit/>
          <w:trHeight w:val="939"/>
        </w:trPr>
        <w:tc>
          <w:tcPr>
            <w:tcW w:w="199" w:type="dxa"/>
          </w:tcPr>
          <w:p w14:paraId="5A4252C0" w14:textId="77777777" w:rsidR="00635906" w:rsidRPr="00BB67A6" w:rsidRDefault="00635906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D6D6D30" w14:textId="77777777" w:rsidR="00635906" w:rsidRPr="00BB67A6" w:rsidRDefault="00635906" w:rsidP="008026BD">
            <w:pPr>
              <w:pStyle w:val="TableParagraph"/>
              <w:spacing w:before="8"/>
              <w:jc w:val="center"/>
              <w:rPr>
                <w:b/>
                <w:sz w:val="10"/>
                <w:szCs w:val="10"/>
              </w:rPr>
            </w:pPr>
          </w:p>
          <w:p w14:paraId="4B55742E" w14:textId="77777777" w:rsidR="008026BD" w:rsidRDefault="008026BD" w:rsidP="008026BD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2A029152" w14:textId="02E2A15F" w:rsidR="00635906" w:rsidRPr="00BB67A6" w:rsidRDefault="00E960EC" w:rsidP="008026BD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42</w:t>
            </w:r>
          </w:p>
        </w:tc>
        <w:tc>
          <w:tcPr>
            <w:tcW w:w="235" w:type="dxa"/>
            <w:textDirection w:val="btLr"/>
          </w:tcPr>
          <w:p w14:paraId="3F8DCA2F" w14:textId="4B1CD6C1" w:rsidR="00635906" w:rsidRPr="00BB67A6" w:rsidRDefault="00F36CFE" w:rsidP="008026BD">
            <w:pPr>
              <w:pStyle w:val="TableParagraph"/>
              <w:ind w:left="113" w:right="113"/>
              <w:jc w:val="center"/>
              <w:rPr>
                <w:rFonts w:ascii="Times New Roman"/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D924D48" w14:textId="77777777" w:rsidR="00635906" w:rsidRPr="00BB67A6" w:rsidRDefault="00E960EC" w:rsidP="008026BD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809.02.01</w:t>
            </w:r>
          </w:p>
        </w:tc>
        <w:tc>
          <w:tcPr>
            <w:tcW w:w="1212" w:type="dxa"/>
          </w:tcPr>
          <w:p w14:paraId="30ABA5B0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4400254F" w14:textId="77777777" w:rsidR="00635906" w:rsidRPr="00BB67A6" w:rsidRDefault="00635906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54A40F68" w14:textId="77777777" w:rsidR="00635906" w:rsidRPr="00BB67A6" w:rsidRDefault="00E960EC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İşlem Fişi Kesimi</w:t>
            </w:r>
          </w:p>
        </w:tc>
        <w:tc>
          <w:tcPr>
            <w:tcW w:w="2069" w:type="dxa"/>
          </w:tcPr>
          <w:p w14:paraId="34EFDC1A" w14:textId="77777777" w:rsidR="00635906" w:rsidRPr="00BB67A6" w:rsidRDefault="00E960E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sz w:val="10"/>
                <w:szCs w:val="10"/>
              </w:rPr>
              <w:t>Satınalma,bağış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 ve proje yolu ile alınan tüm malzemelerin birim kayıtlarına alınmasına ilişkin işlemler</w:t>
            </w:r>
          </w:p>
        </w:tc>
        <w:tc>
          <w:tcPr>
            <w:tcW w:w="940" w:type="dxa"/>
          </w:tcPr>
          <w:p w14:paraId="70DBAAAF" w14:textId="77777777" w:rsidR="00635906" w:rsidRPr="00BB67A6" w:rsidRDefault="00E960EC">
            <w:pPr>
              <w:pStyle w:val="TableParagraph"/>
              <w:spacing w:line="266" w:lineRule="auto"/>
              <w:ind w:left="70" w:right="12" w:firstLine="15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Mal Yönetmeliğinin 15.</w:t>
            </w:r>
          </w:p>
          <w:p w14:paraId="362FE23A" w14:textId="77777777" w:rsidR="00635906" w:rsidRPr="00BB67A6" w:rsidRDefault="00E960EC">
            <w:pPr>
              <w:pStyle w:val="TableParagraph"/>
              <w:spacing w:line="114" w:lineRule="exact"/>
              <w:ind w:left="142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ve</w:t>
            </w:r>
            <w:proofErr w:type="gramEnd"/>
            <w:r w:rsidRPr="00BB67A6">
              <w:rPr>
                <w:sz w:val="10"/>
                <w:szCs w:val="10"/>
              </w:rPr>
              <w:t xml:space="preserve"> 16. maddesi</w:t>
            </w:r>
          </w:p>
        </w:tc>
        <w:tc>
          <w:tcPr>
            <w:tcW w:w="753" w:type="dxa"/>
            <w:textDirection w:val="btLr"/>
          </w:tcPr>
          <w:p w14:paraId="2E56E312" w14:textId="77777777" w:rsidR="00203335" w:rsidRDefault="00203335">
            <w:pPr>
              <w:pStyle w:val="TableParagraph"/>
              <w:spacing w:before="25" w:line="261" w:lineRule="auto"/>
              <w:ind w:left="4" w:right="142"/>
              <w:rPr>
                <w:w w:val="95"/>
                <w:sz w:val="10"/>
                <w:szCs w:val="10"/>
              </w:rPr>
            </w:pPr>
          </w:p>
          <w:p w14:paraId="21EB6256" w14:textId="77777777" w:rsidR="00203335" w:rsidRDefault="00203335">
            <w:pPr>
              <w:pStyle w:val="TableParagraph"/>
              <w:spacing w:before="25" w:line="261" w:lineRule="auto"/>
              <w:ind w:left="4" w:right="142"/>
              <w:rPr>
                <w:w w:val="95"/>
                <w:sz w:val="10"/>
                <w:szCs w:val="10"/>
              </w:rPr>
            </w:pPr>
          </w:p>
          <w:p w14:paraId="66069F36" w14:textId="5651F9DC" w:rsidR="00635906" w:rsidRPr="00BB67A6" w:rsidRDefault="00E960EC">
            <w:pPr>
              <w:pStyle w:val="TableParagraph"/>
              <w:spacing w:before="25" w:line="261" w:lineRule="auto"/>
              <w:ind w:left="4" w:right="142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Personel </w:t>
            </w:r>
            <w:r w:rsidRPr="00BB67A6">
              <w:rPr>
                <w:sz w:val="10"/>
                <w:szCs w:val="10"/>
              </w:rPr>
              <w:t>ve</w:t>
            </w:r>
          </w:p>
          <w:p w14:paraId="2716DA26" w14:textId="77777777" w:rsidR="00635906" w:rsidRPr="00BB67A6" w:rsidRDefault="00E960EC">
            <w:pPr>
              <w:pStyle w:val="TableParagraph"/>
              <w:spacing w:line="114" w:lineRule="exact"/>
              <w:ind w:left="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Öğrenciler</w:t>
            </w:r>
          </w:p>
        </w:tc>
        <w:tc>
          <w:tcPr>
            <w:tcW w:w="434" w:type="dxa"/>
            <w:textDirection w:val="btLr"/>
          </w:tcPr>
          <w:p w14:paraId="32BB9D20" w14:textId="77777777" w:rsidR="00635906" w:rsidRPr="00BB67A6" w:rsidRDefault="00E960EC">
            <w:pPr>
              <w:pStyle w:val="TableParagraph"/>
              <w:spacing w:before="26" w:line="261" w:lineRule="auto"/>
              <w:ind w:left="4" w:right="11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739FDFD2" w14:textId="094B57EF" w:rsidR="00635906" w:rsidRPr="00BB67A6" w:rsidRDefault="00635906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03CCBA33" w14:textId="0BC7C132" w:rsidR="00635906" w:rsidRPr="00BB67A6" w:rsidRDefault="00635906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5D4BFD23" w14:textId="7B8A82C5" w:rsidR="00635906" w:rsidRPr="00BB67A6" w:rsidRDefault="00635906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473B1748" w14:textId="77777777" w:rsidR="00635906" w:rsidRPr="00BB67A6" w:rsidRDefault="00E960EC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line="114" w:lineRule="exact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Faturanın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aslı</w:t>
            </w:r>
          </w:p>
          <w:p w14:paraId="40F910C1" w14:textId="77777777" w:rsidR="00635906" w:rsidRPr="00BB67A6" w:rsidRDefault="00E960EC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Muayene kabul komisyon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raporu</w:t>
            </w:r>
          </w:p>
          <w:p w14:paraId="2E048FA9" w14:textId="77777777" w:rsidR="00635906" w:rsidRPr="00BB67A6" w:rsidRDefault="00E960EC">
            <w:pPr>
              <w:pStyle w:val="TableParagraph"/>
              <w:numPr>
                <w:ilvl w:val="0"/>
                <w:numId w:val="5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İşlem Fişi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Makbuzu</w:t>
            </w:r>
          </w:p>
        </w:tc>
        <w:tc>
          <w:tcPr>
            <w:tcW w:w="457" w:type="dxa"/>
            <w:textDirection w:val="btLr"/>
          </w:tcPr>
          <w:p w14:paraId="00080E2E" w14:textId="77777777" w:rsidR="00635906" w:rsidRPr="00BB67A6" w:rsidRDefault="00E960EC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5014AEA3" w14:textId="77777777" w:rsidR="00635906" w:rsidRPr="00BB67A6" w:rsidRDefault="00E960EC" w:rsidP="00BB67A6">
            <w:pPr>
              <w:pStyle w:val="TableParagraph"/>
              <w:spacing w:before="27" w:line="261" w:lineRule="auto"/>
              <w:ind w:left="113" w:right="19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Taşınır Kayıt Kontrol </w:t>
            </w:r>
            <w:r w:rsidRPr="00BB67A6">
              <w:rPr>
                <w:w w:val="95"/>
                <w:sz w:val="10"/>
                <w:szCs w:val="10"/>
              </w:rPr>
              <w:t>Yetkilisi</w:t>
            </w:r>
          </w:p>
        </w:tc>
        <w:tc>
          <w:tcPr>
            <w:tcW w:w="505" w:type="dxa"/>
          </w:tcPr>
          <w:p w14:paraId="447C7856" w14:textId="77777777" w:rsidR="00635906" w:rsidRPr="00BB67A6" w:rsidRDefault="00635906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  <w:textDirection w:val="btLr"/>
          </w:tcPr>
          <w:p w14:paraId="7621498A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760F2C37" w14:textId="77777777" w:rsidR="00635906" w:rsidRPr="00BB67A6" w:rsidRDefault="00635906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3F202833" w14:textId="77777777" w:rsidR="00635906" w:rsidRPr="00BB67A6" w:rsidRDefault="00E960EC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4FB30DDC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232788E4" w14:textId="77777777" w:rsidR="00635906" w:rsidRPr="00BB67A6" w:rsidRDefault="00635906">
            <w:pPr>
              <w:pStyle w:val="TableParagraph"/>
              <w:spacing w:before="6"/>
              <w:rPr>
                <w:b/>
                <w:sz w:val="10"/>
                <w:szCs w:val="10"/>
              </w:rPr>
            </w:pPr>
          </w:p>
          <w:p w14:paraId="3EBB4FBF" w14:textId="77777777" w:rsidR="00635906" w:rsidRPr="00BB67A6" w:rsidRDefault="00E960EC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32EF1FB7" w14:textId="77777777" w:rsidR="00635906" w:rsidRPr="00BB67A6" w:rsidRDefault="00E960EC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 DK</w:t>
            </w:r>
          </w:p>
        </w:tc>
        <w:tc>
          <w:tcPr>
            <w:tcW w:w="339" w:type="dxa"/>
            <w:textDirection w:val="btLr"/>
          </w:tcPr>
          <w:p w14:paraId="1AA07458" w14:textId="77777777" w:rsidR="00635906" w:rsidRPr="00BB67A6" w:rsidRDefault="00E960EC">
            <w:pPr>
              <w:pStyle w:val="TableParagraph"/>
              <w:spacing w:before="39" w:line="261" w:lineRule="auto"/>
              <w:ind w:left="4" w:right="131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Malzeme </w:t>
            </w:r>
            <w:r w:rsidRPr="00BB67A6">
              <w:rPr>
                <w:sz w:val="10"/>
                <w:szCs w:val="10"/>
              </w:rPr>
              <w:t>sayısına</w:t>
            </w:r>
          </w:p>
        </w:tc>
        <w:tc>
          <w:tcPr>
            <w:tcW w:w="517" w:type="dxa"/>
            <w:textDirection w:val="btLr"/>
          </w:tcPr>
          <w:p w14:paraId="189C04AD" w14:textId="77777777" w:rsidR="00635906" w:rsidRPr="00BB67A6" w:rsidRDefault="00E960EC">
            <w:pPr>
              <w:pStyle w:val="TableParagraph"/>
              <w:spacing w:before="36" w:line="261" w:lineRule="auto"/>
              <w:ind w:left="-1" w:right="46"/>
              <w:rPr>
                <w:sz w:val="10"/>
                <w:szCs w:val="10"/>
              </w:rPr>
            </w:pPr>
            <w:proofErr w:type="spellStart"/>
            <w:r w:rsidRPr="00BB67A6">
              <w:rPr>
                <w:w w:val="95"/>
                <w:sz w:val="10"/>
                <w:szCs w:val="10"/>
              </w:rPr>
              <w:t>Sunulmuyo</w:t>
            </w:r>
            <w:proofErr w:type="spellEnd"/>
            <w:r w:rsidRPr="00BB67A6">
              <w:rPr>
                <w:w w:val="9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r</w:t>
            </w:r>
          </w:p>
        </w:tc>
      </w:tr>
      <w:tr w:rsidR="00635906" w:rsidRPr="00BB67A6" w14:paraId="043D20D5" w14:textId="77777777" w:rsidTr="00713E2E">
        <w:trPr>
          <w:cantSplit/>
          <w:trHeight w:val="982"/>
        </w:trPr>
        <w:tc>
          <w:tcPr>
            <w:tcW w:w="199" w:type="dxa"/>
          </w:tcPr>
          <w:p w14:paraId="31B6416E" w14:textId="77777777" w:rsidR="00635906" w:rsidRPr="00BB67A6" w:rsidRDefault="00635906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37F8D953" w14:textId="77777777" w:rsidR="00635906" w:rsidRPr="00BB67A6" w:rsidRDefault="00635906" w:rsidP="008026BD">
            <w:pPr>
              <w:pStyle w:val="TableParagraph"/>
              <w:spacing w:before="3"/>
              <w:jc w:val="center"/>
              <w:rPr>
                <w:b/>
                <w:sz w:val="10"/>
                <w:szCs w:val="10"/>
              </w:rPr>
            </w:pPr>
          </w:p>
          <w:p w14:paraId="71C08CB3" w14:textId="77777777" w:rsidR="008026BD" w:rsidRDefault="008026BD" w:rsidP="008026BD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60B6201D" w14:textId="062C6F90" w:rsidR="00635906" w:rsidRPr="008026BD" w:rsidRDefault="00E960EC" w:rsidP="008026BD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43</w:t>
            </w:r>
          </w:p>
        </w:tc>
        <w:tc>
          <w:tcPr>
            <w:tcW w:w="235" w:type="dxa"/>
            <w:textDirection w:val="btLr"/>
          </w:tcPr>
          <w:p w14:paraId="45FAE601" w14:textId="1BD06736" w:rsidR="00635906" w:rsidRPr="00BB67A6" w:rsidRDefault="00F36CFE" w:rsidP="008026BD">
            <w:pPr>
              <w:pStyle w:val="TableParagraph"/>
              <w:ind w:left="113" w:right="113"/>
              <w:jc w:val="center"/>
              <w:rPr>
                <w:rFonts w:ascii="Times New Roman"/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45569CAA" w14:textId="77777777" w:rsidR="00635906" w:rsidRPr="00BB67A6" w:rsidRDefault="00E960EC" w:rsidP="008026BD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809.02.01</w:t>
            </w:r>
          </w:p>
        </w:tc>
        <w:tc>
          <w:tcPr>
            <w:tcW w:w="1212" w:type="dxa"/>
          </w:tcPr>
          <w:p w14:paraId="26C4F99B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6DA86C99" w14:textId="77777777" w:rsidR="00635906" w:rsidRPr="00BB67A6" w:rsidRDefault="00635906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715B19BF" w14:textId="77777777" w:rsidR="00635906" w:rsidRPr="00BB67A6" w:rsidRDefault="00E960EC">
            <w:pPr>
              <w:pStyle w:val="TableParagraph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işlem fişi çıkışı</w:t>
            </w:r>
          </w:p>
        </w:tc>
        <w:tc>
          <w:tcPr>
            <w:tcW w:w="2069" w:type="dxa"/>
          </w:tcPr>
          <w:p w14:paraId="4EF7B171" w14:textId="77777777" w:rsidR="00635906" w:rsidRPr="00BB67A6" w:rsidRDefault="00E960E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proofErr w:type="spellStart"/>
            <w:proofErr w:type="gramStart"/>
            <w:r w:rsidRPr="00BB67A6">
              <w:rPr>
                <w:sz w:val="10"/>
                <w:szCs w:val="10"/>
              </w:rPr>
              <w:t>Satınalma,Bağış</w:t>
            </w:r>
            <w:proofErr w:type="spellEnd"/>
            <w:proofErr w:type="gramEnd"/>
            <w:r w:rsidRPr="00BB67A6">
              <w:rPr>
                <w:sz w:val="10"/>
                <w:szCs w:val="10"/>
              </w:rPr>
              <w:t xml:space="preserve"> ve Proje yolu ile alınan tüm malzemelerin birim çalışanlarına teslim işlemleri</w:t>
            </w:r>
          </w:p>
        </w:tc>
        <w:tc>
          <w:tcPr>
            <w:tcW w:w="940" w:type="dxa"/>
          </w:tcPr>
          <w:p w14:paraId="0F5F1C0A" w14:textId="77777777" w:rsidR="00635906" w:rsidRPr="00BB67A6" w:rsidRDefault="00E960EC">
            <w:pPr>
              <w:pStyle w:val="TableParagraph"/>
              <w:spacing w:line="266" w:lineRule="auto"/>
              <w:ind w:left="84" w:right="61" w:hanging="5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Mal Yönetmeliğinin 22.ve</w:t>
            </w:r>
            <w:r w:rsidRPr="00BB67A6">
              <w:rPr>
                <w:spacing w:val="-1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23.maddesi</w:t>
            </w:r>
          </w:p>
        </w:tc>
        <w:tc>
          <w:tcPr>
            <w:tcW w:w="753" w:type="dxa"/>
            <w:textDirection w:val="btLr"/>
          </w:tcPr>
          <w:p w14:paraId="7BEBEBFA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7084E90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EC352E5" w14:textId="24C8D10B" w:rsidR="00635906" w:rsidRPr="00BB67A6" w:rsidRDefault="00E960E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364FFBED" w14:textId="77777777" w:rsidR="00635906" w:rsidRPr="00BB67A6" w:rsidRDefault="00E960EC">
            <w:pPr>
              <w:pStyle w:val="TableParagraph"/>
              <w:spacing w:before="26" w:line="261" w:lineRule="auto"/>
              <w:ind w:left="4" w:right="19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62301769" w14:textId="7438BDF2" w:rsidR="00635906" w:rsidRPr="00BB67A6" w:rsidRDefault="00635906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5955843C" w14:textId="057BAA16" w:rsidR="00635906" w:rsidRPr="00BB67A6" w:rsidRDefault="00635906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764013B9" w14:textId="2A792B37" w:rsidR="00635906" w:rsidRPr="00BB67A6" w:rsidRDefault="00635906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13419F37" w14:textId="77777777" w:rsidR="00635906" w:rsidRPr="00BB67A6" w:rsidRDefault="00E960EC">
            <w:pPr>
              <w:pStyle w:val="TableParagraph"/>
              <w:numPr>
                <w:ilvl w:val="0"/>
                <w:numId w:val="4"/>
              </w:numPr>
              <w:tabs>
                <w:tab w:val="left" w:pos="138"/>
              </w:tabs>
              <w:spacing w:line="114" w:lineRule="exact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Tüketim Malzeme çıkış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fişi</w:t>
            </w:r>
          </w:p>
          <w:p w14:paraId="5785AFF6" w14:textId="77777777" w:rsidR="00635906" w:rsidRPr="00BB67A6" w:rsidRDefault="00E960EC">
            <w:pPr>
              <w:pStyle w:val="TableParagraph"/>
              <w:numPr>
                <w:ilvl w:val="0"/>
                <w:numId w:val="4"/>
              </w:numPr>
              <w:tabs>
                <w:tab w:val="left" w:pos="165"/>
              </w:tabs>
              <w:spacing w:before="12"/>
              <w:ind w:left="164" w:hanging="13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Zimmet</w:t>
            </w:r>
            <w:r w:rsidRPr="00BB67A6">
              <w:rPr>
                <w:spacing w:val="-4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Fişi</w:t>
            </w:r>
          </w:p>
          <w:p w14:paraId="3EBC45F0" w14:textId="77777777" w:rsidR="00635906" w:rsidRPr="00BB67A6" w:rsidRDefault="00E960EC">
            <w:pPr>
              <w:pStyle w:val="TableParagraph"/>
              <w:numPr>
                <w:ilvl w:val="0"/>
                <w:numId w:val="4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Çıkış yapılacak kişi</w:t>
            </w:r>
            <w:r w:rsidRPr="00BB67A6">
              <w:rPr>
                <w:spacing w:val="-10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adı</w:t>
            </w:r>
          </w:p>
        </w:tc>
        <w:tc>
          <w:tcPr>
            <w:tcW w:w="457" w:type="dxa"/>
            <w:textDirection w:val="btLr"/>
          </w:tcPr>
          <w:p w14:paraId="57D3CC4C" w14:textId="77777777" w:rsidR="00635906" w:rsidRPr="00BB67A6" w:rsidRDefault="00E960EC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7E6F8E45" w14:textId="77777777" w:rsidR="00635906" w:rsidRPr="00BB67A6" w:rsidRDefault="00E960EC" w:rsidP="00BB67A6">
            <w:pPr>
              <w:pStyle w:val="TableParagraph"/>
              <w:spacing w:line="261" w:lineRule="auto"/>
              <w:ind w:left="113" w:right="2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Kayıt</w:t>
            </w:r>
            <w:r w:rsidRPr="00BB67A6">
              <w:rPr>
                <w:w w:val="9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Kontrol Yetkilisi ve Teslim Alan Kişi</w:t>
            </w:r>
          </w:p>
        </w:tc>
        <w:tc>
          <w:tcPr>
            <w:tcW w:w="505" w:type="dxa"/>
          </w:tcPr>
          <w:p w14:paraId="18B1F8A9" w14:textId="77777777" w:rsidR="00635906" w:rsidRPr="00BB67A6" w:rsidRDefault="00635906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  <w:textDirection w:val="btLr"/>
          </w:tcPr>
          <w:p w14:paraId="7E9D2E27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6F00884C" w14:textId="77777777" w:rsidR="00635906" w:rsidRPr="00BB67A6" w:rsidRDefault="00635906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0279CED0" w14:textId="77777777" w:rsidR="00635906" w:rsidRPr="00BB67A6" w:rsidRDefault="00E960EC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15FFB724" w14:textId="77777777" w:rsidR="00635906" w:rsidRPr="00BB67A6" w:rsidRDefault="00635906">
            <w:pPr>
              <w:pStyle w:val="TableParagraph"/>
              <w:rPr>
                <w:b/>
                <w:sz w:val="10"/>
                <w:szCs w:val="10"/>
              </w:rPr>
            </w:pPr>
          </w:p>
          <w:p w14:paraId="0E218EB0" w14:textId="77777777" w:rsidR="00635906" w:rsidRPr="00BB67A6" w:rsidRDefault="00635906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386BBFAB" w14:textId="77777777" w:rsidR="00635906" w:rsidRPr="00BB67A6" w:rsidRDefault="00E960EC">
            <w:pPr>
              <w:pStyle w:val="TableParagraph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8A4D2C6" w14:textId="77777777" w:rsidR="00635906" w:rsidRPr="00BB67A6" w:rsidRDefault="00E960EC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 DK</w:t>
            </w:r>
          </w:p>
        </w:tc>
        <w:tc>
          <w:tcPr>
            <w:tcW w:w="339" w:type="dxa"/>
            <w:textDirection w:val="btLr"/>
          </w:tcPr>
          <w:p w14:paraId="0636ACA2" w14:textId="77777777" w:rsidR="00635906" w:rsidRPr="00BB67A6" w:rsidRDefault="00E960EC">
            <w:pPr>
              <w:pStyle w:val="TableParagraph"/>
              <w:spacing w:before="39" w:line="261" w:lineRule="auto"/>
              <w:ind w:left="4" w:right="215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Malzeme </w:t>
            </w:r>
            <w:r w:rsidRPr="00BB67A6">
              <w:rPr>
                <w:sz w:val="10"/>
                <w:szCs w:val="10"/>
              </w:rPr>
              <w:t>sayısına</w:t>
            </w:r>
          </w:p>
        </w:tc>
        <w:tc>
          <w:tcPr>
            <w:tcW w:w="517" w:type="dxa"/>
            <w:textDirection w:val="btLr"/>
          </w:tcPr>
          <w:p w14:paraId="7A8966E4" w14:textId="77777777" w:rsidR="00635906" w:rsidRPr="00BB67A6" w:rsidRDefault="00E960E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635906" w:rsidRPr="00BB67A6" w14:paraId="518CB332" w14:textId="77777777" w:rsidTr="009B42D5">
        <w:trPr>
          <w:cantSplit/>
          <w:trHeight w:val="1134"/>
        </w:trPr>
        <w:tc>
          <w:tcPr>
            <w:tcW w:w="199" w:type="dxa"/>
          </w:tcPr>
          <w:p w14:paraId="3821435A" w14:textId="77777777" w:rsidR="00635906" w:rsidRPr="00BB67A6" w:rsidRDefault="00635906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F21A178" w14:textId="77777777" w:rsidR="00635906" w:rsidRPr="00BB67A6" w:rsidRDefault="00635906" w:rsidP="008026BD">
            <w:pPr>
              <w:pStyle w:val="TableParagraph"/>
              <w:spacing w:before="3"/>
              <w:jc w:val="center"/>
              <w:rPr>
                <w:b/>
                <w:sz w:val="10"/>
                <w:szCs w:val="10"/>
              </w:rPr>
            </w:pPr>
          </w:p>
          <w:p w14:paraId="4C5DA18F" w14:textId="77777777" w:rsidR="008026BD" w:rsidRDefault="008026BD" w:rsidP="008026BD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429A5EC5" w14:textId="77777777" w:rsidR="008026BD" w:rsidRPr="008026BD" w:rsidRDefault="008026BD" w:rsidP="008026BD">
            <w:pPr>
              <w:pStyle w:val="TableParagraph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783C6742" w14:textId="3F0BCBE8" w:rsidR="00635906" w:rsidRPr="00BB67A6" w:rsidRDefault="00E960EC" w:rsidP="008026BD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44</w:t>
            </w:r>
          </w:p>
        </w:tc>
        <w:tc>
          <w:tcPr>
            <w:tcW w:w="235" w:type="dxa"/>
            <w:textDirection w:val="btLr"/>
          </w:tcPr>
          <w:p w14:paraId="40525A1E" w14:textId="7F63FC8F" w:rsidR="00635906" w:rsidRPr="00BB67A6" w:rsidRDefault="00F36CFE" w:rsidP="008026BD">
            <w:pPr>
              <w:pStyle w:val="TableParagraph"/>
              <w:ind w:left="113" w:right="113"/>
              <w:jc w:val="center"/>
              <w:rPr>
                <w:rFonts w:ascii="Times New Roman"/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2581694" w14:textId="59DA402E" w:rsidR="00635906" w:rsidRPr="00BB67A6" w:rsidRDefault="00E960EC" w:rsidP="008026BD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809</w:t>
            </w:r>
            <w:r w:rsidR="008026BD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04</w:t>
            </w:r>
          </w:p>
        </w:tc>
        <w:tc>
          <w:tcPr>
            <w:tcW w:w="1212" w:type="dxa"/>
          </w:tcPr>
          <w:p w14:paraId="7866F1E5" w14:textId="77777777" w:rsidR="00635906" w:rsidRPr="00BB67A6" w:rsidRDefault="00E960EC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Demirbaş malzeme teslimi</w:t>
            </w:r>
          </w:p>
        </w:tc>
        <w:tc>
          <w:tcPr>
            <w:tcW w:w="2069" w:type="dxa"/>
          </w:tcPr>
          <w:p w14:paraId="205ADEFF" w14:textId="77777777" w:rsidR="00635906" w:rsidRPr="00BB67A6" w:rsidRDefault="00E960EC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Kayıtlarda bulunan demirbaş malzemenin teslimine ilişkin işlemler</w:t>
            </w:r>
          </w:p>
        </w:tc>
        <w:tc>
          <w:tcPr>
            <w:tcW w:w="940" w:type="dxa"/>
          </w:tcPr>
          <w:p w14:paraId="59299967" w14:textId="77777777" w:rsidR="00635906" w:rsidRPr="00BB67A6" w:rsidRDefault="00E960EC">
            <w:pPr>
              <w:pStyle w:val="TableParagraph"/>
              <w:spacing w:line="266" w:lineRule="auto"/>
              <w:ind w:left="70" w:right="46" w:hanging="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Taşınır Mal </w:t>
            </w:r>
            <w:r w:rsidRPr="00BB67A6">
              <w:rPr>
                <w:w w:val="95"/>
                <w:sz w:val="10"/>
                <w:szCs w:val="10"/>
              </w:rPr>
              <w:t xml:space="preserve">Yönetmeliğinin 23. </w:t>
            </w:r>
            <w:r w:rsidRPr="00BB67A6">
              <w:rPr>
                <w:sz w:val="10"/>
                <w:szCs w:val="10"/>
              </w:rPr>
              <w:t>maddesi</w:t>
            </w:r>
          </w:p>
        </w:tc>
        <w:tc>
          <w:tcPr>
            <w:tcW w:w="753" w:type="dxa"/>
            <w:textDirection w:val="btLr"/>
          </w:tcPr>
          <w:p w14:paraId="4B0F28BB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012FECBE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2BEEEA2C" w14:textId="1F9A6561" w:rsidR="00635906" w:rsidRPr="00BB67A6" w:rsidRDefault="00E960EC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079A6717" w14:textId="77777777" w:rsidR="00635906" w:rsidRPr="00BB67A6" w:rsidRDefault="00E960EC">
            <w:pPr>
              <w:pStyle w:val="TableParagraph"/>
              <w:spacing w:before="26" w:line="261" w:lineRule="auto"/>
              <w:ind w:left="4" w:right="19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50EA1440" w14:textId="6D56E948" w:rsidR="00635906" w:rsidRPr="00BB67A6" w:rsidRDefault="00635906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7CDB2D97" w14:textId="6ED49B4E" w:rsidR="00635906" w:rsidRPr="00BB67A6" w:rsidRDefault="00635906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2B920AA5" w14:textId="3FDBD058" w:rsidR="00635906" w:rsidRPr="00BB67A6" w:rsidRDefault="00635906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1CAF21B4" w14:textId="77777777" w:rsidR="00635906" w:rsidRPr="00BB67A6" w:rsidRDefault="00E960EC">
            <w:pPr>
              <w:pStyle w:val="TableParagraph"/>
              <w:spacing w:line="114" w:lineRule="exact"/>
              <w:ind w:left="3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 Zimmet Fişi</w:t>
            </w:r>
          </w:p>
        </w:tc>
        <w:tc>
          <w:tcPr>
            <w:tcW w:w="457" w:type="dxa"/>
            <w:textDirection w:val="btLr"/>
          </w:tcPr>
          <w:p w14:paraId="05ACADFE" w14:textId="77777777" w:rsidR="00635906" w:rsidRPr="00BB67A6" w:rsidRDefault="00E960EC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21F1943D" w14:textId="77777777" w:rsidR="00635906" w:rsidRPr="00BB67A6" w:rsidRDefault="00E960EC" w:rsidP="00BB67A6">
            <w:pPr>
              <w:pStyle w:val="TableParagraph"/>
              <w:spacing w:line="261" w:lineRule="auto"/>
              <w:ind w:left="113" w:right="25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Kayıt</w:t>
            </w:r>
            <w:r w:rsidRPr="00BB67A6">
              <w:rPr>
                <w:w w:val="9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Kontrol Yetkilisi ve Teslim Alan Kişi</w:t>
            </w:r>
          </w:p>
        </w:tc>
        <w:tc>
          <w:tcPr>
            <w:tcW w:w="505" w:type="dxa"/>
          </w:tcPr>
          <w:p w14:paraId="4BD09F88" w14:textId="77777777" w:rsidR="00635906" w:rsidRPr="00BB67A6" w:rsidRDefault="00635906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1D85072A" w14:textId="77777777" w:rsidR="00635906" w:rsidRPr="00BB67A6" w:rsidRDefault="00635906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</w:tcPr>
          <w:p w14:paraId="1370992C" w14:textId="77777777" w:rsidR="00635906" w:rsidRPr="00BB67A6" w:rsidRDefault="00635906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17" w:type="dxa"/>
            <w:textDirection w:val="btLr"/>
          </w:tcPr>
          <w:p w14:paraId="61B0E853" w14:textId="77777777" w:rsidR="00635906" w:rsidRPr="00BB67A6" w:rsidRDefault="00E960EC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20 DK</w:t>
            </w:r>
          </w:p>
        </w:tc>
        <w:tc>
          <w:tcPr>
            <w:tcW w:w="339" w:type="dxa"/>
            <w:textDirection w:val="btLr"/>
          </w:tcPr>
          <w:p w14:paraId="5ACDB2F5" w14:textId="77777777" w:rsidR="00635906" w:rsidRPr="00BB67A6" w:rsidRDefault="00E960EC">
            <w:pPr>
              <w:pStyle w:val="TableParagraph"/>
              <w:spacing w:before="39" w:line="261" w:lineRule="auto"/>
              <w:ind w:left="4" w:right="215"/>
              <w:rPr>
                <w:sz w:val="10"/>
                <w:szCs w:val="10"/>
              </w:rPr>
            </w:pPr>
            <w:r w:rsidRPr="00BB67A6">
              <w:rPr>
                <w:w w:val="95"/>
                <w:sz w:val="10"/>
                <w:szCs w:val="10"/>
              </w:rPr>
              <w:t xml:space="preserve">Malzeme </w:t>
            </w:r>
            <w:r w:rsidRPr="00BB67A6">
              <w:rPr>
                <w:sz w:val="10"/>
                <w:szCs w:val="10"/>
              </w:rPr>
              <w:t>sayısına</w:t>
            </w:r>
          </w:p>
        </w:tc>
        <w:tc>
          <w:tcPr>
            <w:tcW w:w="517" w:type="dxa"/>
            <w:textDirection w:val="btLr"/>
          </w:tcPr>
          <w:p w14:paraId="2057560B" w14:textId="77777777" w:rsidR="00635906" w:rsidRPr="00BB67A6" w:rsidRDefault="00E960EC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1DC35EC8" w14:textId="77777777" w:rsidR="00635906" w:rsidRPr="00BB67A6" w:rsidRDefault="00635906">
      <w:pPr>
        <w:rPr>
          <w:sz w:val="10"/>
          <w:szCs w:val="10"/>
        </w:rPr>
        <w:sectPr w:rsidR="00635906" w:rsidRPr="00BB67A6">
          <w:pgSz w:w="16840" w:h="11910" w:orient="landscape"/>
          <w:pgMar w:top="1080" w:right="13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"/>
        <w:gridCol w:w="235"/>
        <w:gridCol w:w="235"/>
        <w:gridCol w:w="1212"/>
        <w:gridCol w:w="2069"/>
        <w:gridCol w:w="940"/>
        <w:gridCol w:w="753"/>
        <w:gridCol w:w="434"/>
        <w:gridCol w:w="270"/>
        <w:gridCol w:w="270"/>
        <w:gridCol w:w="328"/>
        <w:gridCol w:w="2517"/>
        <w:gridCol w:w="457"/>
        <w:gridCol w:w="1292"/>
        <w:gridCol w:w="505"/>
        <w:gridCol w:w="681"/>
        <w:gridCol w:w="529"/>
        <w:gridCol w:w="517"/>
        <w:gridCol w:w="339"/>
        <w:gridCol w:w="517"/>
      </w:tblGrid>
      <w:tr w:rsidR="009B42D5" w:rsidRPr="00BB67A6" w14:paraId="703F912B" w14:textId="77777777" w:rsidTr="009B42D5">
        <w:trPr>
          <w:cantSplit/>
          <w:trHeight w:val="1134"/>
        </w:trPr>
        <w:tc>
          <w:tcPr>
            <w:tcW w:w="199" w:type="dxa"/>
          </w:tcPr>
          <w:p w14:paraId="6B17DB6C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0D49A3FE" w14:textId="77777777" w:rsidR="009B42D5" w:rsidRPr="00BB67A6" w:rsidRDefault="009B42D5" w:rsidP="008026BD">
            <w:pPr>
              <w:pStyle w:val="TableParagraph"/>
              <w:spacing w:before="9"/>
              <w:jc w:val="center"/>
              <w:rPr>
                <w:b/>
                <w:sz w:val="10"/>
                <w:szCs w:val="10"/>
              </w:rPr>
            </w:pPr>
          </w:p>
          <w:p w14:paraId="6D719804" w14:textId="77777777" w:rsidR="008026BD" w:rsidRDefault="008026BD" w:rsidP="008026BD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23D97260" w14:textId="77777777" w:rsidR="008026BD" w:rsidRDefault="008026BD" w:rsidP="008026BD">
            <w:pPr>
              <w:pStyle w:val="TableParagraph"/>
              <w:ind w:left="24" w:right="7"/>
              <w:jc w:val="center"/>
              <w:rPr>
                <w:b/>
                <w:color w:val="FF6600"/>
                <w:sz w:val="10"/>
                <w:szCs w:val="10"/>
              </w:rPr>
            </w:pPr>
          </w:p>
          <w:p w14:paraId="5D24EE29" w14:textId="39E1BB41" w:rsidR="009B42D5" w:rsidRPr="00BB67A6" w:rsidRDefault="009B42D5" w:rsidP="008026BD">
            <w:pPr>
              <w:pStyle w:val="TableParagraph"/>
              <w:ind w:left="24" w:right="7"/>
              <w:jc w:val="center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45</w:t>
            </w:r>
          </w:p>
        </w:tc>
        <w:tc>
          <w:tcPr>
            <w:tcW w:w="235" w:type="dxa"/>
            <w:textDirection w:val="btLr"/>
          </w:tcPr>
          <w:p w14:paraId="6CD17F25" w14:textId="4DBAA00F" w:rsidR="009B42D5" w:rsidRPr="00BB67A6" w:rsidRDefault="00F36CFE" w:rsidP="008026BD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3C07AFFE" w14:textId="36B7E741" w:rsidR="009B42D5" w:rsidRPr="00BB67A6" w:rsidRDefault="009B42D5" w:rsidP="008026BD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809</w:t>
            </w:r>
            <w:r w:rsidR="008026BD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05</w:t>
            </w:r>
          </w:p>
        </w:tc>
        <w:tc>
          <w:tcPr>
            <w:tcW w:w="1212" w:type="dxa"/>
          </w:tcPr>
          <w:p w14:paraId="0DF77F5D" w14:textId="77777777" w:rsidR="009B42D5" w:rsidRPr="00BB67A6" w:rsidRDefault="009B42D5">
            <w:pPr>
              <w:pStyle w:val="TableParagraph"/>
              <w:spacing w:line="114" w:lineRule="exact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Demirbaş zimmet düşümü</w:t>
            </w:r>
          </w:p>
        </w:tc>
        <w:tc>
          <w:tcPr>
            <w:tcW w:w="2069" w:type="dxa"/>
          </w:tcPr>
          <w:p w14:paraId="6ADDCF53" w14:textId="77777777" w:rsidR="009B42D5" w:rsidRPr="00BB67A6" w:rsidRDefault="009B42D5">
            <w:pPr>
              <w:pStyle w:val="TableParagraph"/>
              <w:spacing w:line="266" w:lineRule="auto"/>
              <w:ind w:left="24" w:right="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Kayıtlarda bulunan demirbaş malzemenin kullanım ömrünün tamamlanması ve hurdaya çıkarılmasına ilişkin işlemler</w:t>
            </w:r>
          </w:p>
        </w:tc>
        <w:tc>
          <w:tcPr>
            <w:tcW w:w="940" w:type="dxa"/>
          </w:tcPr>
          <w:p w14:paraId="5A679A5D" w14:textId="77777777" w:rsidR="009B42D5" w:rsidRPr="00BB67A6" w:rsidRDefault="009B42D5">
            <w:pPr>
              <w:pStyle w:val="TableParagraph"/>
              <w:spacing w:line="266" w:lineRule="auto"/>
              <w:ind w:left="31" w:firstLine="19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Taşınır Mal </w:t>
            </w:r>
            <w:r w:rsidRPr="00BB67A6">
              <w:rPr>
                <w:w w:val="95"/>
                <w:sz w:val="10"/>
                <w:szCs w:val="10"/>
              </w:rPr>
              <w:t>Yönetmeliğinin27 ve</w:t>
            </w:r>
          </w:p>
          <w:p w14:paraId="5399BB53" w14:textId="77777777" w:rsidR="009B42D5" w:rsidRPr="00BB67A6" w:rsidRDefault="009B42D5">
            <w:pPr>
              <w:pStyle w:val="TableParagraph"/>
              <w:spacing w:line="114" w:lineRule="exact"/>
              <w:ind w:left="20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28. maddesi</w:t>
            </w:r>
          </w:p>
        </w:tc>
        <w:tc>
          <w:tcPr>
            <w:tcW w:w="753" w:type="dxa"/>
            <w:textDirection w:val="btLr"/>
          </w:tcPr>
          <w:p w14:paraId="2192119D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3BA5C14B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4BB43B50" w14:textId="39748652" w:rsidR="009B42D5" w:rsidRPr="00BB67A6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</w:t>
            </w:r>
            <w:r w:rsidR="009B42D5" w:rsidRPr="00BB67A6">
              <w:rPr>
                <w:sz w:val="10"/>
                <w:szCs w:val="10"/>
              </w:rPr>
              <w:t>ersonel</w:t>
            </w:r>
          </w:p>
        </w:tc>
        <w:tc>
          <w:tcPr>
            <w:tcW w:w="434" w:type="dxa"/>
            <w:textDirection w:val="btLr"/>
          </w:tcPr>
          <w:p w14:paraId="5C5455EF" w14:textId="77777777" w:rsidR="009B42D5" w:rsidRPr="00BB67A6" w:rsidRDefault="009B42D5">
            <w:pPr>
              <w:pStyle w:val="TableParagraph"/>
              <w:spacing w:before="26" w:line="261" w:lineRule="auto"/>
              <w:ind w:left="4" w:right="25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r w:rsidRPr="00BB67A6">
              <w:rPr>
                <w:w w:val="95"/>
                <w:sz w:val="10"/>
                <w:szCs w:val="10"/>
              </w:rPr>
              <w:t>Dekanlığı</w:t>
            </w:r>
          </w:p>
        </w:tc>
        <w:tc>
          <w:tcPr>
            <w:tcW w:w="270" w:type="dxa"/>
          </w:tcPr>
          <w:p w14:paraId="2D9F1C81" w14:textId="1048B0BB" w:rsidR="009B42D5" w:rsidRPr="00BB67A6" w:rsidRDefault="009B42D5">
            <w:pPr>
              <w:pStyle w:val="TableParagraph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71352CDB" w14:textId="5416F884" w:rsidR="009B42D5" w:rsidRPr="00BB67A6" w:rsidRDefault="009B42D5">
            <w:pPr>
              <w:pStyle w:val="TableParagraph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3DFCBB96" w14:textId="3A40695D" w:rsidR="009B42D5" w:rsidRPr="00BB67A6" w:rsidRDefault="009B42D5">
            <w:pPr>
              <w:pStyle w:val="TableParagraph"/>
              <w:ind w:right="15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23B54BF3" w14:textId="77777777" w:rsidR="009B42D5" w:rsidRPr="00BB67A6" w:rsidRDefault="009B42D5">
            <w:pPr>
              <w:pStyle w:val="TableParagraph"/>
              <w:spacing w:line="266" w:lineRule="auto"/>
              <w:ind w:left="30" w:right="5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1. Kayıttan Düşme Komisyon Oluru 2.Kayıttan Düşme Teklif ve Onay Tutanağı. 3.Taşınır İşlem Fişi</w:t>
            </w:r>
          </w:p>
        </w:tc>
        <w:tc>
          <w:tcPr>
            <w:tcW w:w="457" w:type="dxa"/>
            <w:textDirection w:val="btLr"/>
          </w:tcPr>
          <w:p w14:paraId="7D2F76AD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6853C4EF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Kayıt Kontrol</w:t>
            </w:r>
            <w:r w:rsidRPr="00BB67A6">
              <w:rPr>
                <w:spacing w:val="-1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Yetkilisi</w:t>
            </w:r>
            <w:r w:rsidRPr="00BB67A6">
              <w:rPr>
                <w:w w:val="9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 İşlem yapılacak kişi adı</w:t>
            </w:r>
          </w:p>
        </w:tc>
        <w:tc>
          <w:tcPr>
            <w:tcW w:w="505" w:type="dxa"/>
          </w:tcPr>
          <w:p w14:paraId="70B6FD4E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37209C89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</w:tcPr>
          <w:p w14:paraId="79220FB4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17" w:type="dxa"/>
            <w:textDirection w:val="btLr"/>
          </w:tcPr>
          <w:p w14:paraId="2AC167B9" w14:textId="77777777" w:rsidR="009B42D5" w:rsidRPr="00BB67A6" w:rsidRDefault="009B42D5">
            <w:pPr>
              <w:pStyle w:val="TableParagraph"/>
              <w:spacing w:before="33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Saat</w:t>
            </w:r>
          </w:p>
        </w:tc>
        <w:tc>
          <w:tcPr>
            <w:tcW w:w="339" w:type="dxa"/>
            <w:textDirection w:val="btLr"/>
          </w:tcPr>
          <w:p w14:paraId="58B4FD72" w14:textId="77777777" w:rsidR="009B42D5" w:rsidRPr="00BB67A6" w:rsidRDefault="009B42D5">
            <w:pPr>
              <w:pStyle w:val="TableParagraph"/>
              <w:spacing w:before="39" w:line="261" w:lineRule="auto"/>
              <w:ind w:left="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Malzeme sayısına bağlı</w:t>
            </w:r>
          </w:p>
        </w:tc>
        <w:tc>
          <w:tcPr>
            <w:tcW w:w="517" w:type="dxa"/>
            <w:textDirection w:val="btLr"/>
          </w:tcPr>
          <w:p w14:paraId="326BE511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1F66E095" w14:textId="77777777" w:rsidTr="009B42D5">
        <w:trPr>
          <w:cantSplit/>
          <w:trHeight w:val="1134"/>
        </w:trPr>
        <w:tc>
          <w:tcPr>
            <w:tcW w:w="199" w:type="dxa"/>
          </w:tcPr>
          <w:p w14:paraId="51B11036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0C7CF8C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5C71DEDC" w14:textId="77777777" w:rsidR="009B42D5" w:rsidRPr="00BB67A6" w:rsidRDefault="009B42D5" w:rsidP="008026BD">
            <w:pPr>
              <w:pStyle w:val="TableParagraph"/>
              <w:spacing w:before="4"/>
              <w:jc w:val="center"/>
              <w:rPr>
                <w:b/>
                <w:sz w:val="10"/>
                <w:szCs w:val="10"/>
              </w:rPr>
            </w:pPr>
          </w:p>
          <w:p w14:paraId="62224882" w14:textId="77777777" w:rsidR="008026BD" w:rsidRDefault="008026BD" w:rsidP="008026BD">
            <w:pPr>
              <w:pStyle w:val="TableParagraph"/>
              <w:spacing w:before="1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77F962F" w14:textId="482F8586" w:rsidR="009B42D5" w:rsidRPr="00BB67A6" w:rsidRDefault="009B42D5" w:rsidP="008026BD">
            <w:pPr>
              <w:pStyle w:val="TableParagraph"/>
              <w:spacing w:before="1"/>
              <w:ind w:left="24" w:right="7"/>
              <w:jc w:val="center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46</w:t>
            </w:r>
          </w:p>
        </w:tc>
        <w:tc>
          <w:tcPr>
            <w:tcW w:w="235" w:type="dxa"/>
            <w:textDirection w:val="btLr"/>
          </w:tcPr>
          <w:p w14:paraId="14B15102" w14:textId="5B7ECE3D" w:rsidR="009B42D5" w:rsidRPr="00BB67A6" w:rsidRDefault="00F36CFE" w:rsidP="008026BD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717D7B96" w14:textId="7918DD0B" w:rsidR="009B42D5" w:rsidRPr="00BB67A6" w:rsidRDefault="009B42D5" w:rsidP="008026BD">
            <w:pPr>
              <w:pStyle w:val="TableParagraph"/>
              <w:spacing w:before="19"/>
              <w:ind w:left="-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604</w:t>
            </w:r>
            <w:r w:rsidR="008026BD">
              <w:rPr>
                <w:sz w:val="10"/>
                <w:szCs w:val="10"/>
              </w:rPr>
              <w:t>.</w:t>
            </w:r>
            <w:r w:rsidRPr="00BB67A6">
              <w:rPr>
                <w:sz w:val="10"/>
                <w:szCs w:val="10"/>
              </w:rPr>
              <w:t>01</w:t>
            </w:r>
          </w:p>
        </w:tc>
        <w:tc>
          <w:tcPr>
            <w:tcW w:w="1212" w:type="dxa"/>
          </w:tcPr>
          <w:p w14:paraId="75FB1CBB" w14:textId="77777777" w:rsidR="009B42D5" w:rsidRPr="00BB67A6" w:rsidRDefault="009B42D5" w:rsidP="008026BD">
            <w:pPr>
              <w:pStyle w:val="TableParagraph"/>
              <w:spacing w:line="266" w:lineRule="auto"/>
              <w:ind w:left="2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Bilimsel araştırma projesine ait demirbaş malzemesi teslimi</w:t>
            </w:r>
          </w:p>
        </w:tc>
        <w:tc>
          <w:tcPr>
            <w:tcW w:w="2069" w:type="dxa"/>
          </w:tcPr>
          <w:p w14:paraId="3D8A19DC" w14:textId="77777777" w:rsidR="009B42D5" w:rsidRPr="00BB67A6" w:rsidRDefault="009B42D5">
            <w:pPr>
              <w:pStyle w:val="TableParagraph"/>
              <w:spacing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Yürütülen bilimsel araştırma projesi kapsamında alınan malzemelerin birim demirbaşına kaydedilmesine ilişkin işlemleri</w:t>
            </w:r>
          </w:p>
        </w:tc>
        <w:tc>
          <w:tcPr>
            <w:tcW w:w="940" w:type="dxa"/>
          </w:tcPr>
          <w:p w14:paraId="760EE45C" w14:textId="77777777" w:rsidR="009B42D5" w:rsidRPr="00BB67A6" w:rsidRDefault="009B42D5">
            <w:pPr>
              <w:pStyle w:val="TableParagraph"/>
              <w:spacing w:line="266" w:lineRule="auto"/>
              <w:ind w:left="175" w:right="229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Taşınır Mal </w:t>
            </w:r>
            <w:r w:rsidRPr="00BB67A6">
              <w:rPr>
                <w:w w:val="95"/>
                <w:sz w:val="10"/>
                <w:szCs w:val="10"/>
              </w:rPr>
              <w:t>Yönetmeliği</w:t>
            </w:r>
          </w:p>
        </w:tc>
        <w:tc>
          <w:tcPr>
            <w:tcW w:w="753" w:type="dxa"/>
            <w:textDirection w:val="btLr"/>
          </w:tcPr>
          <w:p w14:paraId="52882DF4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3D6B7AE7" w14:textId="77777777" w:rsidR="00203335" w:rsidRDefault="0020333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</w:p>
          <w:p w14:paraId="345B9CA7" w14:textId="4D57D3F7" w:rsidR="009B42D5" w:rsidRPr="00BB67A6" w:rsidRDefault="009B42D5">
            <w:pPr>
              <w:pStyle w:val="TableParagraph"/>
              <w:spacing w:before="20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Personel</w:t>
            </w:r>
          </w:p>
        </w:tc>
        <w:tc>
          <w:tcPr>
            <w:tcW w:w="434" w:type="dxa"/>
            <w:textDirection w:val="btLr"/>
          </w:tcPr>
          <w:p w14:paraId="399576A1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35F4CEAA" w14:textId="0FFE8C09" w:rsidR="009B42D5" w:rsidRPr="00BB67A6" w:rsidRDefault="009B42D5">
            <w:pPr>
              <w:pStyle w:val="TableParagraph"/>
              <w:spacing w:line="114" w:lineRule="exact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0BA910E0" w14:textId="46463F7E" w:rsidR="009B42D5" w:rsidRPr="00BB67A6" w:rsidRDefault="009B42D5">
            <w:pPr>
              <w:pStyle w:val="TableParagraph"/>
              <w:spacing w:line="114" w:lineRule="exact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40BEAB16" w14:textId="4FB0A211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6DB630BF" w14:textId="77777777" w:rsidR="009B42D5" w:rsidRPr="00BB67A6" w:rsidRDefault="009B42D5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Proje numarasını belirten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</w:t>
            </w:r>
          </w:p>
          <w:p w14:paraId="017913B7" w14:textId="77777777" w:rsidR="009B42D5" w:rsidRPr="00BB67A6" w:rsidRDefault="009B42D5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12" w:line="266" w:lineRule="auto"/>
              <w:ind w:right="324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Bilimsel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araştırma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kasamında</w:t>
            </w:r>
            <w:proofErr w:type="spellEnd"/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alınan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demirbaş malzeme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Faturası</w:t>
            </w:r>
          </w:p>
          <w:p w14:paraId="1CF5FE91" w14:textId="77777777" w:rsidR="009B42D5" w:rsidRPr="00BB67A6" w:rsidRDefault="009B42D5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Bilimsel araştırma proje teslim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tutanağı</w:t>
            </w:r>
          </w:p>
        </w:tc>
        <w:tc>
          <w:tcPr>
            <w:tcW w:w="457" w:type="dxa"/>
            <w:textDirection w:val="btLr"/>
          </w:tcPr>
          <w:p w14:paraId="2433C52A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164A0CF6" w14:textId="77777777" w:rsidR="009B42D5" w:rsidRPr="00BB67A6" w:rsidRDefault="009B42D5" w:rsidP="00BB67A6">
            <w:pPr>
              <w:pStyle w:val="TableParagraph"/>
              <w:spacing w:line="261" w:lineRule="auto"/>
              <w:ind w:left="113" w:right="-8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Kayıt Kontrol Yetkilisi</w:t>
            </w:r>
            <w:r w:rsidRPr="00BB67A6">
              <w:rPr>
                <w:spacing w:val="-1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ve Proje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Yürütücüsü</w:t>
            </w:r>
          </w:p>
        </w:tc>
        <w:tc>
          <w:tcPr>
            <w:tcW w:w="505" w:type="dxa"/>
          </w:tcPr>
          <w:p w14:paraId="31DFF95B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681" w:type="dxa"/>
          </w:tcPr>
          <w:p w14:paraId="786DF68A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29" w:type="dxa"/>
          </w:tcPr>
          <w:p w14:paraId="2D980E36" w14:textId="77777777" w:rsidR="009B42D5" w:rsidRPr="00BB67A6" w:rsidRDefault="009B42D5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517" w:type="dxa"/>
            <w:textDirection w:val="btLr"/>
          </w:tcPr>
          <w:p w14:paraId="3D65EDA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A5C11AB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091E7E5A" w14:textId="77777777" w:rsidR="009B42D5" w:rsidRPr="00BB67A6" w:rsidRDefault="009B42D5">
            <w:pPr>
              <w:pStyle w:val="TableParagraph"/>
              <w:ind w:left="26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30 DK</w:t>
            </w:r>
          </w:p>
        </w:tc>
        <w:tc>
          <w:tcPr>
            <w:tcW w:w="339" w:type="dxa"/>
            <w:textDirection w:val="btLr"/>
          </w:tcPr>
          <w:p w14:paraId="71E20322" w14:textId="77777777" w:rsidR="009B42D5" w:rsidRPr="00BB67A6" w:rsidRDefault="009B42D5">
            <w:pPr>
              <w:pStyle w:val="TableParagraph"/>
              <w:spacing w:before="34" w:line="261" w:lineRule="auto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Proje sayısına bağlı</w:t>
            </w:r>
          </w:p>
        </w:tc>
        <w:tc>
          <w:tcPr>
            <w:tcW w:w="517" w:type="dxa"/>
            <w:textDirection w:val="btLr"/>
          </w:tcPr>
          <w:p w14:paraId="069F1149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34DB59F5" w14:textId="77777777" w:rsidTr="009B42D5">
        <w:trPr>
          <w:cantSplit/>
          <w:trHeight w:val="1396"/>
        </w:trPr>
        <w:tc>
          <w:tcPr>
            <w:tcW w:w="199" w:type="dxa"/>
          </w:tcPr>
          <w:p w14:paraId="48C27D69" w14:textId="77777777" w:rsidR="009B42D5" w:rsidRPr="008026BD" w:rsidRDefault="009B42D5" w:rsidP="008026BD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851F158" w14:textId="77777777" w:rsidR="009B42D5" w:rsidRPr="008026BD" w:rsidRDefault="009B42D5" w:rsidP="008026BD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2AA4B2C2" w14:textId="77777777" w:rsidR="009B42D5" w:rsidRPr="008026BD" w:rsidRDefault="009B42D5" w:rsidP="008026BD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0B6A84A3" w14:textId="77777777" w:rsidR="009B42D5" w:rsidRPr="008026BD" w:rsidRDefault="009B42D5" w:rsidP="008026BD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06F119F" w14:textId="77777777" w:rsidR="009B42D5" w:rsidRPr="008026BD" w:rsidRDefault="009B42D5" w:rsidP="008026BD">
            <w:pPr>
              <w:pStyle w:val="TableParagraph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003C147" w14:textId="77777777" w:rsidR="009B42D5" w:rsidRPr="008026BD" w:rsidRDefault="009B42D5" w:rsidP="008026BD">
            <w:pPr>
              <w:pStyle w:val="TableParagraph"/>
              <w:spacing w:before="67"/>
              <w:ind w:left="24" w:right="7"/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47</w:t>
            </w:r>
          </w:p>
        </w:tc>
        <w:tc>
          <w:tcPr>
            <w:tcW w:w="235" w:type="dxa"/>
            <w:textDirection w:val="btLr"/>
          </w:tcPr>
          <w:p w14:paraId="7B1A8353" w14:textId="2ABACE15" w:rsidR="009B42D5" w:rsidRPr="00BB67A6" w:rsidRDefault="00F36CFE" w:rsidP="008026BD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432D12BE" w14:textId="77777777" w:rsidR="009B42D5" w:rsidRPr="00BB67A6" w:rsidRDefault="009B42D5" w:rsidP="008026BD">
            <w:pPr>
              <w:pStyle w:val="TableParagraph"/>
              <w:spacing w:before="50"/>
              <w:ind w:left="460" w:right="47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930</w:t>
            </w:r>
          </w:p>
        </w:tc>
        <w:tc>
          <w:tcPr>
            <w:tcW w:w="1212" w:type="dxa"/>
          </w:tcPr>
          <w:p w14:paraId="3334EC2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054419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B64811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9B91D4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DA52966" w14:textId="77777777" w:rsidR="009B42D5" w:rsidRPr="00BB67A6" w:rsidRDefault="009B42D5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04320A85" w14:textId="77777777" w:rsidR="009B42D5" w:rsidRPr="00BB67A6" w:rsidRDefault="009B42D5">
            <w:pPr>
              <w:pStyle w:val="TableParagraph"/>
              <w:spacing w:before="1" w:line="266" w:lineRule="auto"/>
              <w:ind w:left="2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 ve hizmet alımlarının karşılanması</w:t>
            </w:r>
          </w:p>
        </w:tc>
        <w:tc>
          <w:tcPr>
            <w:tcW w:w="2069" w:type="dxa"/>
          </w:tcPr>
          <w:p w14:paraId="0ECA495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16C4ADA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280422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D77559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61AA13C" w14:textId="77777777" w:rsidR="009B42D5" w:rsidRPr="00BB67A6" w:rsidRDefault="009B42D5">
            <w:pPr>
              <w:pStyle w:val="TableParagraph"/>
              <w:spacing w:before="2"/>
              <w:rPr>
                <w:b/>
                <w:sz w:val="10"/>
                <w:szCs w:val="10"/>
              </w:rPr>
            </w:pPr>
          </w:p>
          <w:p w14:paraId="26A85F47" w14:textId="77777777" w:rsidR="009B42D5" w:rsidRPr="00BB67A6" w:rsidRDefault="009B42D5">
            <w:pPr>
              <w:pStyle w:val="TableParagraph"/>
              <w:spacing w:before="1" w:line="266" w:lineRule="auto"/>
              <w:ind w:left="24" w:right="14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Doğrudan temin ile her türlü mal ve hizmetin satın alınmasına ilişkin işlemler</w:t>
            </w:r>
          </w:p>
        </w:tc>
        <w:tc>
          <w:tcPr>
            <w:tcW w:w="940" w:type="dxa"/>
          </w:tcPr>
          <w:p w14:paraId="245BF086" w14:textId="77777777" w:rsidR="009B42D5" w:rsidRPr="00BB67A6" w:rsidRDefault="009B42D5">
            <w:pPr>
              <w:pStyle w:val="TableParagraph"/>
              <w:spacing w:line="266" w:lineRule="auto"/>
              <w:ind w:left="72" w:right="52" w:firstLine="2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4734 Sayılı</w:t>
            </w:r>
            <w:r w:rsidRPr="00BB67A6">
              <w:rPr>
                <w:spacing w:val="-1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Kamu ihale</w:t>
            </w:r>
            <w:r w:rsidRPr="00BB67A6">
              <w:rPr>
                <w:spacing w:val="-1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Kanununun 22/D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maddesi</w:t>
            </w:r>
          </w:p>
        </w:tc>
        <w:tc>
          <w:tcPr>
            <w:tcW w:w="753" w:type="dxa"/>
            <w:textDirection w:val="btLr"/>
          </w:tcPr>
          <w:p w14:paraId="7627145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443B793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4E67352" w14:textId="77777777" w:rsidR="009B42D5" w:rsidRPr="00BB67A6" w:rsidRDefault="009B42D5">
            <w:pPr>
              <w:pStyle w:val="TableParagraph"/>
              <w:spacing w:before="81"/>
              <w:ind w:left="454" w:right="47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Firmalar</w:t>
            </w:r>
          </w:p>
        </w:tc>
        <w:tc>
          <w:tcPr>
            <w:tcW w:w="434" w:type="dxa"/>
            <w:textDirection w:val="btLr"/>
          </w:tcPr>
          <w:p w14:paraId="57E2E05D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732EAC8C" w14:textId="778A4A61" w:rsidR="009B42D5" w:rsidRPr="00BB67A6" w:rsidRDefault="009B42D5">
            <w:pPr>
              <w:pStyle w:val="TableParagraph"/>
              <w:spacing w:before="65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5324EC83" w14:textId="73C56A42" w:rsidR="009B42D5" w:rsidRPr="00BB67A6" w:rsidRDefault="009B42D5">
            <w:pPr>
              <w:pStyle w:val="TableParagraph"/>
              <w:spacing w:before="65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655CD487" w14:textId="334EDEC8" w:rsidR="009B42D5" w:rsidRPr="00BB67A6" w:rsidRDefault="009B42D5">
            <w:pPr>
              <w:pStyle w:val="TableParagraph"/>
              <w:ind w:right="12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35523A4D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line="114" w:lineRule="exact"/>
              <w:ind w:hanging="107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Satınalma</w:t>
            </w:r>
            <w:proofErr w:type="spellEnd"/>
            <w:r w:rsidRPr="00BB67A6">
              <w:rPr>
                <w:sz w:val="10"/>
                <w:szCs w:val="10"/>
              </w:rPr>
              <w:t xml:space="preserve"> talep</w:t>
            </w:r>
            <w:r w:rsidRPr="00BB67A6">
              <w:rPr>
                <w:spacing w:val="-5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formu,</w:t>
            </w:r>
          </w:p>
          <w:p w14:paraId="2E936E18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Ön fiyat araştırması (piyasa,) Teklif</w:t>
            </w:r>
            <w:r w:rsidRPr="00BB67A6">
              <w:rPr>
                <w:spacing w:val="-18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Mektubu,</w:t>
            </w:r>
          </w:p>
          <w:p w14:paraId="68F36B8D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Teslim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tutanağı,</w:t>
            </w:r>
          </w:p>
          <w:p w14:paraId="5D720272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Taşınır işlem</w:t>
            </w:r>
            <w:r w:rsidRPr="00BB67A6">
              <w:rPr>
                <w:spacing w:val="-1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fişi,</w:t>
            </w:r>
          </w:p>
          <w:p w14:paraId="79D4C3C6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3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Vergi borcu olmadığına dair</w:t>
            </w:r>
            <w:r w:rsidRPr="00BB67A6">
              <w:rPr>
                <w:spacing w:val="-1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belge,</w:t>
            </w:r>
          </w:p>
          <w:p w14:paraId="72678680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 ve hizmet alımı kabul</w:t>
            </w:r>
            <w:r w:rsidRPr="00BB67A6">
              <w:rPr>
                <w:spacing w:val="-1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tutanağı,</w:t>
            </w:r>
          </w:p>
          <w:p w14:paraId="089FDB35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Fatura,</w:t>
            </w:r>
          </w:p>
          <w:p w14:paraId="77A939B9" w14:textId="77777777" w:rsidR="009B42D5" w:rsidRPr="00BB67A6" w:rsidRDefault="009B42D5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12"/>
              <w:ind w:hanging="107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Ödeme</w:t>
            </w:r>
            <w:r w:rsidRPr="00BB67A6">
              <w:rPr>
                <w:spacing w:val="-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emri</w:t>
            </w:r>
          </w:p>
        </w:tc>
        <w:tc>
          <w:tcPr>
            <w:tcW w:w="457" w:type="dxa"/>
            <w:textDirection w:val="btLr"/>
          </w:tcPr>
          <w:p w14:paraId="32185443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6A655119" w14:textId="77777777" w:rsidR="009B42D5" w:rsidRPr="00BB67A6" w:rsidRDefault="009B42D5" w:rsidP="00BB67A6">
            <w:pPr>
              <w:pStyle w:val="TableParagraph"/>
              <w:spacing w:before="27"/>
              <w:ind w:left="113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</w:t>
            </w:r>
            <w:r w:rsidRPr="00BB67A6">
              <w:rPr>
                <w:spacing w:val="-12"/>
                <w:sz w:val="10"/>
                <w:szCs w:val="10"/>
              </w:rPr>
              <w:t xml:space="preserve"> ,</w:t>
            </w:r>
            <w:proofErr w:type="gramEnd"/>
          </w:p>
          <w:p w14:paraId="4BE52637" w14:textId="783592E8" w:rsidR="009B42D5" w:rsidRPr="00BB67A6" w:rsidRDefault="009B42D5">
            <w:pPr>
              <w:pStyle w:val="TableParagraph"/>
              <w:spacing w:before="10" w:line="261" w:lineRule="auto"/>
              <w:ind w:left="-1" w:right="323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Fakülte </w:t>
            </w:r>
            <w:proofErr w:type="gramStart"/>
            <w:r w:rsidRPr="00BB67A6">
              <w:rPr>
                <w:sz w:val="10"/>
                <w:szCs w:val="10"/>
              </w:rPr>
              <w:t>Sekreteri</w:t>
            </w:r>
            <w:r w:rsidR="00BB67A6" w:rsidRPr="00BB67A6">
              <w:rPr>
                <w:sz w:val="10"/>
                <w:szCs w:val="10"/>
              </w:rPr>
              <w:t xml:space="preserve"> </w:t>
            </w:r>
            <w:r w:rsidRPr="00BB67A6">
              <w:rPr>
                <w:spacing w:val="-1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Dekan</w:t>
            </w:r>
            <w:proofErr w:type="gramEnd"/>
            <w:r w:rsidRPr="00BB67A6">
              <w:rPr>
                <w:sz w:val="10"/>
                <w:szCs w:val="10"/>
              </w:rPr>
              <w:t xml:space="preserve"> Yardımcısı</w:t>
            </w:r>
          </w:p>
        </w:tc>
        <w:tc>
          <w:tcPr>
            <w:tcW w:w="505" w:type="dxa"/>
            <w:textDirection w:val="btLr"/>
          </w:tcPr>
          <w:p w14:paraId="30F7E8AB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r w:rsidRPr="00BB67A6">
              <w:rPr>
                <w:sz w:val="10"/>
                <w:szCs w:val="10"/>
              </w:rPr>
              <w:t xml:space="preserve">., </w:t>
            </w:r>
            <w:proofErr w:type="spellStart"/>
            <w:r w:rsidRPr="00BB67A6">
              <w:rPr>
                <w:sz w:val="10"/>
                <w:szCs w:val="10"/>
              </w:rPr>
              <w:t>GeliştirmeDai</w:t>
            </w:r>
            <w:proofErr w:type="spell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31A5B60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D45C09A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37FAB068" w14:textId="77777777" w:rsidR="009B42D5" w:rsidRPr="00BB67A6" w:rsidRDefault="009B42D5">
            <w:pPr>
              <w:pStyle w:val="TableParagraph"/>
              <w:ind w:right="12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274E652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58BDED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1F19F9F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D8580B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5A799D0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9C49648" w14:textId="77777777" w:rsidR="009B42D5" w:rsidRPr="00BB67A6" w:rsidRDefault="009B42D5">
            <w:pPr>
              <w:pStyle w:val="TableParagraph"/>
              <w:spacing w:before="65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25C61A3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BE812C2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51247C75" w14:textId="77777777" w:rsidR="009B42D5" w:rsidRPr="00BB67A6" w:rsidRDefault="009B42D5">
            <w:pPr>
              <w:pStyle w:val="TableParagraph"/>
              <w:ind w:left="463" w:right="47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1 saat</w:t>
            </w:r>
          </w:p>
        </w:tc>
        <w:tc>
          <w:tcPr>
            <w:tcW w:w="339" w:type="dxa"/>
            <w:textDirection w:val="btLr"/>
          </w:tcPr>
          <w:p w14:paraId="7FC7887D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24CC2A82" w14:textId="77777777" w:rsidR="009B42D5" w:rsidRPr="00BB67A6" w:rsidRDefault="009B42D5">
            <w:pPr>
              <w:pStyle w:val="TableParagraph"/>
              <w:ind w:left="464" w:right="474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478783E2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  <w:tr w:rsidR="009B42D5" w:rsidRPr="00BB67A6" w14:paraId="676032EF" w14:textId="77777777" w:rsidTr="009B42D5">
        <w:trPr>
          <w:cantSplit/>
          <w:trHeight w:val="1660"/>
        </w:trPr>
        <w:tc>
          <w:tcPr>
            <w:tcW w:w="199" w:type="dxa"/>
          </w:tcPr>
          <w:p w14:paraId="5E16D236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2C8B4307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75971C1C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11E63B2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5E37184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4186A43A" w14:textId="77777777" w:rsidR="009B42D5" w:rsidRPr="00BB67A6" w:rsidRDefault="009B42D5" w:rsidP="008026BD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55725A7" w14:textId="77777777" w:rsidR="009B42D5" w:rsidRPr="00BB67A6" w:rsidRDefault="009B42D5" w:rsidP="008026BD">
            <w:pPr>
              <w:pStyle w:val="TableParagraph"/>
              <w:spacing w:before="84"/>
              <w:ind w:left="24" w:right="7"/>
              <w:jc w:val="center"/>
              <w:rPr>
                <w:b/>
                <w:sz w:val="10"/>
                <w:szCs w:val="10"/>
              </w:rPr>
            </w:pPr>
            <w:r w:rsidRPr="008026BD">
              <w:rPr>
                <w:b/>
                <w:color w:val="000000" w:themeColor="text1"/>
                <w:sz w:val="10"/>
                <w:szCs w:val="10"/>
              </w:rPr>
              <w:t>48</w:t>
            </w:r>
          </w:p>
        </w:tc>
        <w:tc>
          <w:tcPr>
            <w:tcW w:w="235" w:type="dxa"/>
            <w:textDirection w:val="btLr"/>
          </w:tcPr>
          <w:p w14:paraId="5B4C56AD" w14:textId="3B30D9EF" w:rsidR="009B42D5" w:rsidRPr="00BB67A6" w:rsidRDefault="00F36CFE" w:rsidP="008026BD">
            <w:pPr>
              <w:ind w:left="113" w:right="113"/>
              <w:jc w:val="center"/>
              <w:rPr>
                <w:sz w:val="10"/>
                <w:szCs w:val="10"/>
              </w:rPr>
            </w:pPr>
            <w:r w:rsidRPr="00BB67A6">
              <w:rPr>
                <w:rFonts w:ascii="Times New Roman"/>
                <w:sz w:val="10"/>
                <w:szCs w:val="10"/>
              </w:rPr>
              <w:t>16873001</w:t>
            </w:r>
          </w:p>
        </w:tc>
        <w:tc>
          <w:tcPr>
            <w:tcW w:w="235" w:type="dxa"/>
            <w:textDirection w:val="btLr"/>
          </w:tcPr>
          <w:p w14:paraId="1AA610FA" w14:textId="77777777" w:rsidR="009B42D5" w:rsidRPr="00BB67A6" w:rsidRDefault="009B42D5" w:rsidP="008026BD">
            <w:pPr>
              <w:pStyle w:val="TableParagraph"/>
              <w:spacing w:before="50"/>
              <w:ind w:left="593" w:right="607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807</w:t>
            </w:r>
          </w:p>
        </w:tc>
        <w:tc>
          <w:tcPr>
            <w:tcW w:w="1212" w:type="dxa"/>
          </w:tcPr>
          <w:p w14:paraId="6FE6106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810012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908345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ACDCAC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23E8D27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5DFE6F8" w14:textId="77777777" w:rsidR="009B42D5" w:rsidRPr="00BB67A6" w:rsidRDefault="009B42D5">
            <w:pPr>
              <w:pStyle w:val="TableParagraph"/>
              <w:spacing w:before="70" w:line="266" w:lineRule="auto"/>
              <w:ind w:left="29" w:right="22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Onarım Tamir Bakım Hizmet bedellerinin ödenmesi</w:t>
            </w:r>
          </w:p>
        </w:tc>
        <w:tc>
          <w:tcPr>
            <w:tcW w:w="2069" w:type="dxa"/>
          </w:tcPr>
          <w:p w14:paraId="69AC7E99" w14:textId="77777777" w:rsidR="009B42D5" w:rsidRPr="00BB67A6" w:rsidRDefault="009B42D5">
            <w:pPr>
              <w:pStyle w:val="TableParagraph"/>
              <w:spacing w:line="266" w:lineRule="auto"/>
              <w:ind w:left="24" w:right="26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Doğrudan temin ile yaptırılan küçük, büyük onarım, bakım, taşınmaz mal ve demirbaşların bakım-onarım işleri ile ilgili işlemler</w:t>
            </w:r>
          </w:p>
        </w:tc>
        <w:tc>
          <w:tcPr>
            <w:tcW w:w="940" w:type="dxa"/>
          </w:tcPr>
          <w:p w14:paraId="1981B0D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F6ADCBD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1A2F8F4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4358E9E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5AD256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E80D0BC" w14:textId="77777777" w:rsidR="009B42D5" w:rsidRPr="00BB67A6" w:rsidRDefault="009B42D5">
            <w:pPr>
              <w:pStyle w:val="TableParagraph"/>
              <w:spacing w:before="70" w:line="266" w:lineRule="auto"/>
              <w:ind w:left="166" w:right="143" w:hanging="1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 xml:space="preserve">4734 </w:t>
            </w:r>
            <w:proofErr w:type="gramStart"/>
            <w:r w:rsidRPr="00BB67A6">
              <w:rPr>
                <w:sz w:val="10"/>
                <w:szCs w:val="10"/>
              </w:rPr>
              <w:t>Sayılı Kanunun</w:t>
            </w:r>
            <w:proofErr w:type="gramEnd"/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22/d maddesi</w:t>
            </w:r>
          </w:p>
        </w:tc>
        <w:tc>
          <w:tcPr>
            <w:tcW w:w="753" w:type="dxa"/>
            <w:textDirection w:val="btLr"/>
          </w:tcPr>
          <w:p w14:paraId="5ED4A0D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1E2B9C0C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0A0E2B77" w14:textId="77777777" w:rsidR="009B42D5" w:rsidRPr="00BB67A6" w:rsidRDefault="009B42D5">
            <w:pPr>
              <w:pStyle w:val="TableParagraph"/>
              <w:spacing w:before="81"/>
              <w:ind w:left="587" w:right="607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Firmalar</w:t>
            </w:r>
          </w:p>
        </w:tc>
        <w:tc>
          <w:tcPr>
            <w:tcW w:w="434" w:type="dxa"/>
            <w:textDirection w:val="btLr"/>
          </w:tcPr>
          <w:p w14:paraId="5CA6230F" w14:textId="77777777" w:rsidR="009B42D5" w:rsidRPr="00BB67A6" w:rsidRDefault="009B42D5">
            <w:pPr>
              <w:pStyle w:val="TableParagraph"/>
              <w:spacing w:before="21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Fakülte Dekanlığı</w:t>
            </w:r>
          </w:p>
        </w:tc>
        <w:tc>
          <w:tcPr>
            <w:tcW w:w="270" w:type="dxa"/>
          </w:tcPr>
          <w:p w14:paraId="6A274063" w14:textId="6409CF24" w:rsidR="009B42D5" w:rsidRPr="00BB67A6" w:rsidRDefault="009B42D5">
            <w:pPr>
              <w:pStyle w:val="TableParagraph"/>
              <w:spacing w:before="82"/>
              <w:ind w:left="23"/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37932EB0" w14:textId="313547A2" w:rsidR="009B42D5" w:rsidRPr="00BB67A6" w:rsidRDefault="009B42D5">
            <w:pPr>
              <w:pStyle w:val="TableParagraph"/>
              <w:spacing w:before="82"/>
              <w:ind w:right="41"/>
              <w:jc w:val="right"/>
              <w:rPr>
                <w:sz w:val="10"/>
                <w:szCs w:val="10"/>
              </w:rPr>
            </w:pPr>
          </w:p>
        </w:tc>
        <w:tc>
          <w:tcPr>
            <w:tcW w:w="328" w:type="dxa"/>
            <w:textDirection w:val="btLr"/>
          </w:tcPr>
          <w:p w14:paraId="69820A29" w14:textId="0F54545E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</w:p>
        </w:tc>
        <w:tc>
          <w:tcPr>
            <w:tcW w:w="2517" w:type="dxa"/>
          </w:tcPr>
          <w:p w14:paraId="3CCCAE4C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Keşif özetleri ve yaklaşık maliyet</w:t>
            </w:r>
            <w:r w:rsidRPr="00BB67A6">
              <w:rPr>
                <w:spacing w:val="-19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cetveli,</w:t>
            </w:r>
          </w:p>
          <w:p w14:paraId="13476690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 w:line="266" w:lineRule="auto"/>
              <w:ind w:right="122"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Fotokopi,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Hidrofor,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şofben,</w:t>
            </w:r>
            <w:r w:rsidRPr="00BB67A6">
              <w:rPr>
                <w:spacing w:val="-13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BB67A6">
              <w:rPr>
                <w:sz w:val="10"/>
                <w:szCs w:val="10"/>
              </w:rPr>
              <w:t>Asansör,Yangın</w:t>
            </w:r>
            <w:proofErr w:type="spellEnd"/>
            <w:proofErr w:type="gramEnd"/>
            <w:r w:rsidRPr="00BB67A6">
              <w:rPr>
                <w:spacing w:val="-1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Tüpleri, Klima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proofErr w:type="spellStart"/>
            <w:r w:rsidRPr="00BB67A6">
              <w:rPr>
                <w:sz w:val="10"/>
                <w:szCs w:val="10"/>
              </w:rPr>
              <w:t>v.s</w:t>
            </w:r>
            <w:proofErr w:type="spellEnd"/>
            <w:r w:rsidRPr="00BB67A6">
              <w:rPr>
                <w:sz w:val="10"/>
                <w:szCs w:val="10"/>
              </w:rPr>
              <w:t>.</w:t>
            </w:r>
          </w:p>
          <w:p w14:paraId="35366AB2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114" w:lineRule="exact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Başvuru,</w:t>
            </w:r>
          </w:p>
          <w:p w14:paraId="03A7F3FA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Onay</w:t>
            </w:r>
            <w:r w:rsidRPr="00BB67A6">
              <w:rPr>
                <w:spacing w:val="-7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belgesi,</w:t>
            </w:r>
          </w:p>
          <w:p w14:paraId="5D4771F8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Piyasa araştırma</w:t>
            </w:r>
            <w:r w:rsidRPr="00BB67A6">
              <w:rPr>
                <w:spacing w:val="-6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tutanağı,</w:t>
            </w:r>
          </w:p>
          <w:p w14:paraId="18EC211F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3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Teklif</w:t>
            </w:r>
            <w:r w:rsidRPr="00BB67A6">
              <w:rPr>
                <w:spacing w:val="-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formu,</w:t>
            </w:r>
          </w:p>
          <w:p w14:paraId="35BF5690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 alım kabul</w:t>
            </w:r>
            <w:r w:rsidRPr="00BB67A6">
              <w:rPr>
                <w:spacing w:val="1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tutanağı,</w:t>
            </w:r>
          </w:p>
          <w:p w14:paraId="0868A3EA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Fatura,</w:t>
            </w:r>
          </w:p>
          <w:p w14:paraId="3164F411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12"/>
              <w:ind w:firstLine="0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Vergi borcu olmadığına dair</w:t>
            </w:r>
            <w:r w:rsidRPr="00BB67A6">
              <w:rPr>
                <w:spacing w:val="-12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yazı,</w:t>
            </w:r>
          </w:p>
          <w:p w14:paraId="08F40287" w14:textId="77777777" w:rsidR="009B42D5" w:rsidRPr="00BB67A6" w:rsidRDefault="009B42D5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2"/>
              <w:ind w:left="192" w:hanging="162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Ödeme</w:t>
            </w:r>
            <w:r w:rsidRPr="00BB67A6">
              <w:rPr>
                <w:spacing w:val="-3"/>
                <w:sz w:val="10"/>
                <w:szCs w:val="10"/>
              </w:rPr>
              <w:t xml:space="preserve"> </w:t>
            </w:r>
            <w:r w:rsidRPr="00BB67A6">
              <w:rPr>
                <w:sz w:val="10"/>
                <w:szCs w:val="10"/>
              </w:rPr>
              <w:t>emri,</w:t>
            </w:r>
          </w:p>
        </w:tc>
        <w:tc>
          <w:tcPr>
            <w:tcW w:w="457" w:type="dxa"/>
            <w:textDirection w:val="btLr"/>
          </w:tcPr>
          <w:p w14:paraId="14119A10" w14:textId="77777777" w:rsidR="009B42D5" w:rsidRPr="00BB67A6" w:rsidRDefault="009B42D5">
            <w:pPr>
              <w:pStyle w:val="TableParagraph"/>
              <w:spacing w:before="2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Mali İşler</w:t>
            </w:r>
          </w:p>
        </w:tc>
        <w:tc>
          <w:tcPr>
            <w:tcW w:w="1292" w:type="dxa"/>
            <w:textDirection w:val="btLr"/>
          </w:tcPr>
          <w:p w14:paraId="025000F4" w14:textId="77777777" w:rsidR="009B42D5" w:rsidRPr="00BB67A6" w:rsidRDefault="009B42D5" w:rsidP="00526D56">
            <w:pPr>
              <w:pStyle w:val="TableParagraph"/>
              <w:spacing w:before="27"/>
              <w:ind w:left="-1"/>
              <w:rPr>
                <w:sz w:val="10"/>
                <w:szCs w:val="10"/>
              </w:rPr>
            </w:pPr>
            <w:proofErr w:type="gramStart"/>
            <w:r w:rsidRPr="00BB67A6">
              <w:rPr>
                <w:sz w:val="10"/>
                <w:szCs w:val="10"/>
              </w:rPr>
              <w:t>Memur ,Fakülte</w:t>
            </w:r>
            <w:proofErr w:type="gramEnd"/>
            <w:r w:rsidRPr="00BB67A6">
              <w:rPr>
                <w:sz w:val="10"/>
                <w:szCs w:val="10"/>
              </w:rPr>
              <w:t xml:space="preserve"> Sekreteri Dekan Yardımcısı</w:t>
            </w:r>
          </w:p>
        </w:tc>
        <w:tc>
          <w:tcPr>
            <w:tcW w:w="505" w:type="dxa"/>
            <w:textDirection w:val="btLr"/>
          </w:tcPr>
          <w:p w14:paraId="52413967" w14:textId="77777777" w:rsidR="009B42D5" w:rsidRPr="00BB67A6" w:rsidRDefault="009B42D5">
            <w:pPr>
              <w:pStyle w:val="TableParagraph"/>
              <w:spacing w:before="29"/>
              <w:ind w:left="-1"/>
              <w:rPr>
                <w:sz w:val="10"/>
                <w:szCs w:val="10"/>
              </w:rPr>
            </w:pPr>
            <w:proofErr w:type="spellStart"/>
            <w:r w:rsidRPr="00BB67A6">
              <w:rPr>
                <w:sz w:val="10"/>
                <w:szCs w:val="10"/>
              </w:rPr>
              <w:t>Str</w:t>
            </w:r>
            <w:proofErr w:type="spellEnd"/>
            <w:r w:rsidRPr="00BB67A6">
              <w:rPr>
                <w:sz w:val="10"/>
                <w:szCs w:val="10"/>
              </w:rPr>
              <w:t xml:space="preserve">., </w:t>
            </w:r>
            <w:proofErr w:type="spellStart"/>
            <w:r w:rsidRPr="00BB67A6">
              <w:rPr>
                <w:sz w:val="10"/>
                <w:szCs w:val="10"/>
              </w:rPr>
              <w:t>GeliştirmeDai</w:t>
            </w:r>
            <w:proofErr w:type="spellEnd"/>
            <w:r w:rsidRPr="00BB67A6">
              <w:rPr>
                <w:sz w:val="10"/>
                <w:szCs w:val="10"/>
              </w:rPr>
              <w:t xml:space="preserve">, </w:t>
            </w:r>
            <w:proofErr w:type="spellStart"/>
            <w:r w:rsidRPr="00BB67A6">
              <w:rPr>
                <w:sz w:val="10"/>
                <w:szCs w:val="10"/>
              </w:rPr>
              <w:t>Bşk</w:t>
            </w:r>
            <w:proofErr w:type="spellEnd"/>
            <w:r w:rsidRPr="00BB67A6">
              <w:rPr>
                <w:sz w:val="10"/>
                <w:szCs w:val="10"/>
              </w:rPr>
              <w:t>,</w:t>
            </w:r>
          </w:p>
        </w:tc>
        <w:tc>
          <w:tcPr>
            <w:tcW w:w="681" w:type="dxa"/>
            <w:textDirection w:val="btLr"/>
          </w:tcPr>
          <w:p w14:paraId="2B43F71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96A1F11" w14:textId="77777777" w:rsidR="009B42D5" w:rsidRPr="00BB67A6" w:rsidRDefault="009B42D5">
            <w:pPr>
              <w:pStyle w:val="TableParagraph"/>
              <w:spacing w:before="9"/>
              <w:rPr>
                <w:b/>
                <w:sz w:val="10"/>
                <w:szCs w:val="10"/>
              </w:rPr>
            </w:pPr>
          </w:p>
          <w:p w14:paraId="2736AB7D" w14:textId="77777777" w:rsidR="009B42D5" w:rsidRPr="00BB67A6" w:rsidRDefault="009B42D5">
            <w:pPr>
              <w:pStyle w:val="TableParagraph"/>
              <w:ind w:right="1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29" w:type="dxa"/>
          </w:tcPr>
          <w:p w14:paraId="775DABDB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5F96DB68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396BFF85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7F3669E1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6588D166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CD62F37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FDE1FCE" w14:textId="77777777" w:rsidR="009B42D5" w:rsidRPr="00BB67A6" w:rsidRDefault="009B42D5">
            <w:pPr>
              <w:pStyle w:val="TableParagraph"/>
              <w:spacing w:before="82"/>
              <w:ind w:left="43"/>
              <w:jc w:val="center"/>
              <w:rPr>
                <w:sz w:val="10"/>
                <w:szCs w:val="10"/>
              </w:rPr>
            </w:pPr>
            <w:r w:rsidRPr="00BB67A6">
              <w:rPr>
                <w:w w:val="98"/>
                <w:sz w:val="10"/>
                <w:szCs w:val="10"/>
              </w:rPr>
              <w:t>-</w:t>
            </w:r>
          </w:p>
        </w:tc>
        <w:tc>
          <w:tcPr>
            <w:tcW w:w="517" w:type="dxa"/>
            <w:textDirection w:val="btLr"/>
          </w:tcPr>
          <w:p w14:paraId="1776FEF9" w14:textId="77777777" w:rsidR="009B42D5" w:rsidRPr="00BB67A6" w:rsidRDefault="009B42D5">
            <w:pPr>
              <w:pStyle w:val="TableParagraph"/>
              <w:rPr>
                <w:b/>
                <w:sz w:val="10"/>
                <w:szCs w:val="10"/>
              </w:rPr>
            </w:pPr>
          </w:p>
          <w:p w14:paraId="4B2067D4" w14:textId="77777777" w:rsidR="009B42D5" w:rsidRPr="00BB67A6" w:rsidRDefault="009B42D5">
            <w:pPr>
              <w:pStyle w:val="TableParagraph"/>
              <w:spacing w:before="10"/>
              <w:rPr>
                <w:b/>
                <w:sz w:val="10"/>
                <w:szCs w:val="10"/>
              </w:rPr>
            </w:pPr>
          </w:p>
          <w:p w14:paraId="353C13E5" w14:textId="77777777" w:rsidR="009B42D5" w:rsidRPr="00BB67A6" w:rsidRDefault="009B42D5">
            <w:pPr>
              <w:pStyle w:val="TableParagraph"/>
              <w:ind w:left="596" w:right="607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2 saat</w:t>
            </w:r>
          </w:p>
        </w:tc>
        <w:tc>
          <w:tcPr>
            <w:tcW w:w="339" w:type="dxa"/>
            <w:textDirection w:val="btLr"/>
          </w:tcPr>
          <w:p w14:paraId="5CD416E6" w14:textId="77777777" w:rsidR="009B42D5" w:rsidRPr="00BB67A6" w:rsidRDefault="009B42D5">
            <w:pPr>
              <w:pStyle w:val="TableParagraph"/>
              <w:spacing w:before="3"/>
              <w:rPr>
                <w:b/>
                <w:sz w:val="10"/>
                <w:szCs w:val="10"/>
              </w:rPr>
            </w:pPr>
          </w:p>
          <w:p w14:paraId="4F7F662C" w14:textId="77777777" w:rsidR="009B42D5" w:rsidRPr="00BB67A6" w:rsidRDefault="009B42D5">
            <w:pPr>
              <w:pStyle w:val="TableParagraph"/>
              <w:ind w:left="596" w:right="607"/>
              <w:jc w:val="center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Değişken</w:t>
            </w:r>
          </w:p>
        </w:tc>
        <w:tc>
          <w:tcPr>
            <w:tcW w:w="517" w:type="dxa"/>
            <w:textDirection w:val="btLr"/>
          </w:tcPr>
          <w:p w14:paraId="657F800C" w14:textId="77777777" w:rsidR="009B42D5" w:rsidRPr="00BB67A6" w:rsidRDefault="009B42D5">
            <w:pPr>
              <w:pStyle w:val="TableParagraph"/>
              <w:spacing w:before="36"/>
              <w:ind w:left="-1"/>
              <w:rPr>
                <w:sz w:val="10"/>
                <w:szCs w:val="10"/>
              </w:rPr>
            </w:pPr>
            <w:r w:rsidRPr="00BB67A6">
              <w:rPr>
                <w:sz w:val="10"/>
                <w:szCs w:val="10"/>
              </w:rPr>
              <w:t>Sunulmuyor</w:t>
            </w:r>
          </w:p>
        </w:tc>
      </w:tr>
    </w:tbl>
    <w:p w14:paraId="708EEE36" w14:textId="77777777" w:rsidR="00E960EC" w:rsidRDefault="00E960EC"/>
    <w:sectPr w:rsidR="00E960EC" w:rsidSect="00635906">
      <w:pgSz w:w="16840" w:h="11910" w:orient="landscape"/>
      <w:pgMar w:top="108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72"/>
    <w:multiLevelType w:val="hybridMultilevel"/>
    <w:tmpl w:val="C81C94B6"/>
    <w:lvl w:ilvl="0" w:tplc="ACF6D9CC">
      <w:start w:val="1"/>
      <w:numFmt w:val="decimal"/>
      <w:lvlText w:val="%1-"/>
      <w:lvlJc w:val="left"/>
      <w:pPr>
        <w:ind w:left="181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283621C8">
      <w:numFmt w:val="bullet"/>
      <w:lvlText w:val="•"/>
      <w:lvlJc w:val="left"/>
      <w:pPr>
        <w:ind w:left="412" w:hanging="115"/>
      </w:pPr>
      <w:rPr>
        <w:rFonts w:hint="default"/>
        <w:lang w:val="tr-TR" w:eastAsia="tr-TR" w:bidi="tr-TR"/>
      </w:rPr>
    </w:lvl>
    <w:lvl w:ilvl="2" w:tplc="64C8E5B0">
      <w:numFmt w:val="bullet"/>
      <w:lvlText w:val="•"/>
      <w:lvlJc w:val="left"/>
      <w:pPr>
        <w:ind w:left="644" w:hanging="115"/>
      </w:pPr>
      <w:rPr>
        <w:rFonts w:hint="default"/>
        <w:lang w:val="tr-TR" w:eastAsia="tr-TR" w:bidi="tr-TR"/>
      </w:rPr>
    </w:lvl>
    <w:lvl w:ilvl="3" w:tplc="24D42054">
      <w:numFmt w:val="bullet"/>
      <w:lvlText w:val="•"/>
      <w:lvlJc w:val="left"/>
      <w:pPr>
        <w:ind w:left="876" w:hanging="115"/>
      </w:pPr>
      <w:rPr>
        <w:rFonts w:hint="default"/>
        <w:lang w:val="tr-TR" w:eastAsia="tr-TR" w:bidi="tr-TR"/>
      </w:rPr>
    </w:lvl>
    <w:lvl w:ilvl="4" w:tplc="81E6EBCE">
      <w:numFmt w:val="bullet"/>
      <w:lvlText w:val="•"/>
      <w:lvlJc w:val="left"/>
      <w:pPr>
        <w:ind w:left="1108" w:hanging="115"/>
      </w:pPr>
      <w:rPr>
        <w:rFonts w:hint="default"/>
        <w:lang w:val="tr-TR" w:eastAsia="tr-TR" w:bidi="tr-TR"/>
      </w:rPr>
    </w:lvl>
    <w:lvl w:ilvl="5" w:tplc="BC220C86">
      <w:numFmt w:val="bullet"/>
      <w:lvlText w:val="•"/>
      <w:lvlJc w:val="left"/>
      <w:pPr>
        <w:ind w:left="1341" w:hanging="115"/>
      </w:pPr>
      <w:rPr>
        <w:rFonts w:hint="default"/>
        <w:lang w:val="tr-TR" w:eastAsia="tr-TR" w:bidi="tr-TR"/>
      </w:rPr>
    </w:lvl>
    <w:lvl w:ilvl="6" w:tplc="F36ADCC0">
      <w:numFmt w:val="bullet"/>
      <w:lvlText w:val="•"/>
      <w:lvlJc w:val="left"/>
      <w:pPr>
        <w:ind w:left="1573" w:hanging="115"/>
      </w:pPr>
      <w:rPr>
        <w:rFonts w:hint="default"/>
        <w:lang w:val="tr-TR" w:eastAsia="tr-TR" w:bidi="tr-TR"/>
      </w:rPr>
    </w:lvl>
    <w:lvl w:ilvl="7" w:tplc="3EE65342">
      <w:numFmt w:val="bullet"/>
      <w:lvlText w:val="•"/>
      <w:lvlJc w:val="left"/>
      <w:pPr>
        <w:ind w:left="1805" w:hanging="115"/>
      </w:pPr>
      <w:rPr>
        <w:rFonts w:hint="default"/>
        <w:lang w:val="tr-TR" w:eastAsia="tr-TR" w:bidi="tr-TR"/>
      </w:rPr>
    </w:lvl>
    <w:lvl w:ilvl="8" w:tplc="966AD35E">
      <w:numFmt w:val="bullet"/>
      <w:lvlText w:val="•"/>
      <w:lvlJc w:val="left"/>
      <w:pPr>
        <w:ind w:left="2037" w:hanging="115"/>
      </w:pPr>
      <w:rPr>
        <w:rFonts w:hint="default"/>
        <w:lang w:val="tr-TR" w:eastAsia="tr-TR" w:bidi="tr-TR"/>
      </w:rPr>
    </w:lvl>
  </w:abstractNum>
  <w:abstractNum w:abstractNumId="1" w15:restartNumberingAfterBreak="0">
    <w:nsid w:val="07C4146B"/>
    <w:multiLevelType w:val="hybridMultilevel"/>
    <w:tmpl w:val="2076BD62"/>
    <w:lvl w:ilvl="0" w:tplc="0F0EDA38">
      <w:start w:val="1"/>
      <w:numFmt w:val="decimal"/>
      <w:lvlText w:val="%1."/>
      <w:lvlJc w:val="left"/>
      <w:pPr>
        <w:ind w:left="137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31B8DCC0">
      <w:numFmt w:val="bullet"/>
      <w:lvlText w:val="•"/>
      <w:lvlJc w:val="left"/>
      <w:pPr>
        <w:ind w:left="376" w:hanging="108"/>
      </w:pPr>
      <w:rPr>
        <w:rFonts w:hint="default"/>
        <w:lang w:val="tr-TR" w:eastAsia="tr-TR" w:bidi="tr-TR"/>
      </w:rPr>
    </w:lvl>
    <w:lvl w:ilvl="2" w:tplc="4CF020FE">
      <w:numFmt w:val="bullet"/>
      <w:lvlText w:val="•"/>
      <w:lvlJc w:val="left"/>
      <w:pPr>
        <w:ind w:left="612" w:hanging="108"/>
      </w:pPr>
      <w:rPr>
        <w:rFonts w:hint="default"/>
        <w:lang w:val="tr-TR" w:eastAsia="tr-TR" w:bidi="tr-TR"/>
      </w:rPr>
    </w:lvl>
    <w:lvl w:ilvl="3" w:tplc="3BB03874">
      <w:numFmt w:val="bullet"/>
      <w:lvlText w:val="•"/>
      <w:lvlJc w:val="left"/>
      <w:pPr>
        <w:ind w:left="848" w:hanging="108"/>
      </w:pPr>
      <w:rPr>
        <w:rFonts w:hint="default"/>
        <w:lang w:val="tr-TR" w:eastAsia="tr-TR" w:bidi="tr-TR"/>
      </w:rPr>
    </w:lvl>
    <w:lvl w:ilvl="4" w:tplc="4D40EC5A">
      <w:numFmt w:val="bullet"/>
      <w:lvlText w:val="•"/>
      <w:lvlJc w:val="left"/>
      <w:pPr>
        <w:ind w:left="1084" w:hanging="108"/>
      </w:pPr>
      <w:rPr>
        <w:rFonts w:hint="default"/>
        <w:lang w:val="tr-TR" w:eastAsia="tr-TR" w:bidi="tr-TR"/>
      </w:rPr>
    </w:lvl>
    <w:lvl w:ilvl="5" w:tplc="C7B023EE">
      <w:numFmt w:val="bullet"/>
      <w:lvlText w:val="•"/>
      <w:lvlJc w:val="left"/>
      <w:pPr>
        <w:ind w:left="1321" w:hanging="108"/>
      </w:pPr>
      <w:rPr>
        <w:rFonts w:hint="default"/>
        <w:lang w:val="tr-TR" w:eastAsia="tr-TR" w:bidi="tr-TR"/>
      </w:rPr>
    </w:lvl>
    <w:lvl w:ilvl="6" w:tplc="D974C620">
      <w:numFmt w:val="bullet"/>
      <w:lvlText w:val="•"/>
      <w:lvlJc w:val="left"/>
      <w:pPr>
        <w:ind w:left="1557" w:hanging="108"/>
      </w:pPr>
      <w:rPr>
        <w:rFonts w:hint="default"/>
        <w:lang w:val="tr-TR" w:eastAsia="tr-TR" w:bidi="tr-TR"/>
      </w:rPr>
    </w:lvl>
    <w:lvl w:ilvl="7" w:tplc="4B50A458">
      <w:numFmt w:val="bullet"/>
      <w:lvlText w:val="•"/>
      <w:lvlJc w:val="left"/>
      <w:pPr>
        <w:ind w:left="1793" w:hanging="108"/>
      </w:pPr>
      <w:rPr>
        <w:rFonts w:hint="default"/>
        <w:lang w:val="tr-TR" w:eastAsia="tr-TR" w:bidi="tr-TR"/>
      </w:rPr>
    </w:lvl>
    <w:lvl w:ilvl="8" w:tplc="3E6AE24E">
      <w:numFmt w:val="bullet"/>
      <w:lvlText w:val="•"/>
      <w:lvlJc w:val="left"/>
      <w:pPr>
        <w:ind w:left="2029" w:hanging="108"/>
      </w:pPr>
      <w:rPr>
        <w:rFonts w:hint="default"/>
        <w:lang w:val="tr-TR" w:eastAsia="tr-TR" w:bidi="tr-TR"/>
      </w:rPr>
    </w:lvl>
  </w:abstractNum>
  <w:abstractNum w:abstractNumId="2" w15:restartNumberingAfterBreak="0">
    <w:nsid w:val="09C868BF"/>
    <w:multiLevelType w:val="hybridMultilevel"/>
    <w:tmpl w:val="73E248D2"/>
    <w:lvl w:ilvl="0" w:tplc="F194689C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B1A809C4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14C66592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082A7EA8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90DCAB60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08BEBEDE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FDBA74AC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7D82512A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32B6C7E6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3" w15:restartNumberingAfterBreak="0">
    <w:nsid w:val="0A423FA3"/>
    <w:multiLevelType w:val="hybridMultilevel"/>
    <w:tmpl w:val="1D12AB4E"/>
    <w:lvl w:ilvl="0" w:tplc="564AB8D4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0D1E8472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6B24B18E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36CCAF2A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7FA44B0E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BDE82144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95CA07F4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67023814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B6462E36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4" w15:restartNumberingAfterBreak="0">
    <w:nsid w:val="0AE826D0"/>
    <w:multiLevelType w:val="hybridMultilevel"/>
    <w:tmpl w:val="5A2E3358"/>
    <w:lvl w:ilvl="0" w:tplc="1AB25E46">
      <w:start w:val="1"/>
      <w:numFmt w:val="decimal"/>
      <w:lvlText w:val="%1-"/>
      <w:lvlJc w:val="left"/>
      <w:pPr>
        <w:ind w:left="144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01AF322">
      <w:numFmt w:val="bullet"/>
      <w:lvlText w:val="•"/>
      <w:lvlJc w:val="left"/>
      <w:pPr>
        <w:ind w:left="376" w:hanging="115"/>
      </w:pPr>
      <w:rPr>
        <w:rFonts w:hint="default"/>
        <w:lang w:val="tr-TR" w:eastAsia="tr-TR" w:bidi="tr-TR"/>
      </w:rPr>
    </w:lvl>
    <w:lvl w:ilvl="2" w:tplc="F490E3EC">
      <w:numFmt w:val="bullet"/>
      <w:lvlText w:val="•"/>
      <w:lvlJc w:val="left"/>
      <w:pPr>
        <w:ind w:left="612" w:hanging="115"/>
      </w:pPr>
      <w:rPr>
        <w:rFonts w:hint="default"/>
        <w:lang w:val="tr-TR" w:eastAsia="tr-TR" w:bidi="tr-TR"/>
      </w:rPr>
    </w:lvl>
    <w:lvl w:ilvl="3" w:tplc="70B68296">
      <w:numFmt w:val="bullet"/>
      <w:lvlText w:val="•"/>
      <w:lvlJc w:val="left"/>
      <w:pPr>
        <w:ind w:left="848" w:hanging="115"/>
      </w:pPr>
      <w:rPr>
        <w:rFonts w:hint="default"/>
        <w:lang w:val="tr-TR" w:eastAsia="tr-TR" w:bidi="tr-TR"/>
      </w:rPr>
    </w:lvl>
    <w:lvl w:ilvl="4" w:tplc="1FA0C322">
      <w:numFmt w:val="bullet"/>
      <w:lvlText w:val="•"/>
      <w:lvlJc w:val="left"/>
      <w:pPr>
        <w:ind w:left="1084" w:hanging="115"/>
      </w:pPr>
      <w:rPr>
        <w:rFonts w:hint="default"/>
        <w:lang w:val="tr-TR" w:eastAsia="tr-TR" w:bidi="tr-TR"/>
      </w:rPr>
    </w:lvl>
    <w:lvl w:ilvl="5" w:tplc="69461A48">
      <w:numFmt w:val="bullet"/>
      <w:lvlText w:val="•"/>
      <w:lvlJc w:val="left"/>
      <w:pPr>
        <w:ind w:left="1321" w:hanging="115"/>
      </w:pPr>
      <w:rPr>
        <w:rFonts w:hint="default"/>
        <w:lang w:val="tr-TR" w:eastAsia="tr-TR" w:bidi="tr-TR"/>
      </w:rPr>
    </w:lvl>
    <w:lvl w:ilvl="6" w:tplc="A39C42D8">
      <w:numFmt w:val="bullet"/>
      <w:lvlText w:val="•"/>
      <w:lvlJc w:val="left"/>
      <w:pPr>
        <w:ind w:left="1557" w:hanging="115"/>
      </w:pPr>
      <w:rPr>
        <w:rFonts w:hint="default"/>
        <w:lang w:val="tr-TR" w:eastAsia="tr-TR" w:bidi="tr-TR"/>
      </w:rPr>
    </w:lvl>
    <w:lvl w:ilvl="7" w:tplc="B44C6ED0">
      <w:numFmt w:val="bullet"/>
      <w:lvlText w:val="•"/>
      <w:lvlJc w:val="left"/>
      <w:pPr>
        <w:ind w:left="1793" w:hanging="115"/>
      </w:pPr>
      <w:rPr>
        <w:rFonts w:hint="default"/>
        <w:lang w:val="tr-TR" w:eastAsia="tr-TR" w:bidi="tr-TR"/>
      </w:rPr>
    </w:lvl>
    <w:lvl w:ilvl="8" w:tplc="86A01D4E">
      <w:numFmt w:val="bullet"/>
      <w:lvlText w:val="•"/>
      <w:lvlJc w:val="left"/>
      <w:pPr>
        <w:ind w:left="2029" w:hanging="115"/>
      </w:pPr>
      <w:rPr>
        <w:rFonts w:hint="default"/>
        <w:lang w:val="tr-TR" w:eastAsia="tr-TR" w:bidi="tr-TR"/>
      </w:rPr>
    </w:lvl>
  </w:abstractNum>
  <w:abstractNum w:abstractNumId="5" w15:restartNumberingAfterBreak="0">
    <w:nsid w:val="11B03E0C"/>
    <w:multiLevelType w:val="hybridMultilevel"/>
    <w:tmpl w:val="1812AD40"/>
    <w:lvl w:ilvl="0" w:tplc="083A1E28">
      <w:start w:val="1"/>
      <w:numFmt w:val="decimal"/>
      <w:lvlText w:val="%1-"/>
      <w:lvlJc w:val="left"/>
      <w:pPr>
        <w:ind w:left="144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6C767428">
      <w:numFmt w:val="bullet"/>
      <w:lvlText w:val="•"/>
      <w:lvlJc w:val="left"/>
      <w:pPr>
        <w:ind w:left="376" w:hanging="115"/>
      </w:pPr>
      <w:rPr>
        <w:rFonts w:hint="default"/>
        <w:lang w:val="tr-TR" w:eastAsia="tr-TR" w:bidi="tr-TR"/>
      </w:rPr>
    </w:lvl>
    <w:lvl w:ilvl="2" w:tplc="9EF006FC">
      <w:numFmt w:val="bullet"/>
      <w:lvlText w:val="•"/>
      <w:lvlJc w:val="left"/>
      <w:pPr>
        <w:ind w:left="612" w:hanging="115"/>
      </w:pPr>
      <w:rPr>
        <w:rFonts w:hint="default"/>
        <w:lang w:val="tr-TR" w:eastAsia="tr-TR" w:bidi="tr-TR"/>
      </w:rPr>
    </w:lvl>
    <w:lvl w:ilvl="3" w:tplc="635C26DA">
      <w:numFmt w:val="bullet"/>
      <w:lvlText w:val="•"/>
      <w:lvlJc w:val="left"/>
      <w:pPr>
        <w:ind w:left="848" w:hanging="115"/>
      </w:pPr>
      <w:rPr>
        <w:rFonts w:hint="default"/>
        <w:lang w:val="tr-TR" w:eastAsia="tr-TR" w:bidi="tr-TR"/>
      </w:rPr>
    </w:lvl>
    <w:lvl w:ilvl="4" w:tplc="D5269F8A">
      <w:numFmt w:val="bullet"/>
      <w:lvlText w:val="•"/>
      <w:lvlJc w:val="left"/>
      <w:pPr>
        <w:ind w:left="1084" w:hanging="115"/>
      </w:pPr>
      <w:rPr>
        <w:rFonts w:hint="default"/>
        <w:lang w:val="tr-TR" w:eastAsia="tr-TR" w:bidi="tr-TR"/>
      </w:rPr>
    </w:lvl>
    <w:lvl w:ilvl="5" w:tplc="DE363BC2">
      <w:numFmt w:val="bullet"/>
      <w:lvlText w:val="•"/>
      <w:lvlJc w:val="left"/>
      <w:pPr>
        <w:ind w:left="1321" w:hanging="115"/>
      </w:pPr>
      <w:rPr>
        <w:rFonts w:hint="default"/>
        <w:lang w:val="tr-TR" w:eastAsia="tr-TR" w:bidi="tr-TR"/>
      </w:rPr>
    </w:lvl>
    <w:lvl w:ilvl="6" w:tplc="D74637C8">
      <w:numFmt w:val="bullet"/>
      <w:lvlText w:val="•"/>
      <w:lvlJc w:val="left"/>
      <w:pPr>
        <w:ind w:left="1557" w:hanging="115"/>
      </w:pPr>
      <w:rPr>
        <w:rFonts w:hint="default"/>
        <w:lang w:val="tr-TR" w:eastAsia="tr-TR" w:bidi="tr-TR"/>
      </w:rPr>
    </w:lvl>
    <w:lvl w:ilvl="7" w:tplc="6D6EA000">
      <w:numFmt w:val="bullet"/>
      <w:lvlText w:val="•"/>
      <w:lvlJc w:val="left"/>
      <w:pPr>
        <w:ind w:left="1793" w:hanging="115"/>
      </w:pPr>
      <w:rPr>
        <w:rFonts w:hint="default"/>
        <w:lang w:val="tr-TR" w:eastAsia="tr-TR" w:bidi="tr-TR"/>
      </w:rPr>
    </w:lvl>
    <w:lvl w:ilvl="8" w:tplc="867CA95A">
      <w:numFmt w:val="bullet"/>
      <w:lvlText w:val="•"/>
      <w:lvlJc w:val="left"/>
      <w:pPr>
        <w:ind w:left="2029" w:hanging="115"/>
      </w:pPr>
      <w:rPr>
        <w:rFonts w:hint="default"/>
        <w:lang w:val="tr-TR" w:eastAsia="tr-TR" w:bidi="tr-TR"/>
      </w:rPr>
    </w:lvl>
  </w:abstractNum>
  <w:abstractNum w:abstractNumId="6" w15:restartNumberingAfterBreak="0">
    <w:nsid w:val="13AA0DEA"/>
    <w:multiLevelType w:val="hybridMultilevel"/>
    <w:tmpl w:val="FCF87A8A"/>
    <w:lvl w:ilvl="0" w:tplc="A2307558">
      <w:start w:val="1"/>
      <w:numFmt w:val="decimal"/>
      <w:lvlText w:val="%1."/>
      <w:lvlJc w:val="left"/>
      <w:pPr>
        <w:ind w:left="137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87CD3CA">
      <w:numFmt w:val="bullet"/>
      <w:lvlText w:val="•"/>
      <w:lvlJc w:val="left"/>
      <w:pPr>
        <w:ind w:left="376" w:hanging="108"/>
      </w:pPr>
      <w:rPr>
        <w:rFonts w:hint="default"/>
        <w:lang w:val="tr-TR" w:eastAsia="tr-TR" w:bidi="tr-TR"/>
      </w:rPr>
    </w:lvl>
    <w:lvl w:ilvl="2" w:tplc="9F66B1B4">
      <w:numFmt w:val="bullet"/>
      <w:lvlText w:val="•"/>
      <w:lvlJc w:val="left"/>
      <w:pPr>
        <w:ind w:left="612" w:hanging="108"/>
      </w:pPr>
      <w:rPr>
        <w:rFonts w:hint="default"/>
        <w:lang w:val="tr-TR" w:eastAsia="tr-TR" w:bidi="tr-TR"/>
      </w:rPr>
    </w:lvl>
    <w:lvl w:ilvl="3" w:tplc="FC2CAED0">
      <w:numFmt w:val="bullet"/>
      <w:lvlText w:val="•"/>
      <w:lvlJc w:val="left"/>
      <w:pPr>
        <w:ind w:left="848" w:hanging="108"/>
      </w:pPr>
      <w:rPr>
        <w:rFonts w:hint="default"/>
        <w:lang w:val="tr-TR" w:eastAsia="tr-TR" w:bidi="tr-TR"/>
      </w:rPr>
    </w:lvl>
    <w:lvl w:ilvl="4" w:tplc="E58E13AE">
      <w:numFmt w:val="bullet"/>
      <w:lvlText w:val="•"/>
      <w:lvlJc w:val="left"/>
      <w:pPr>
        <w:ind w:left="1084" w:hanging="108"/>
      </w:pPr>
      <w:rPr>
        <w:rFonts w:hint="default"/>
        <w:lang w:val="tr-TR" w:eastAsia="tr-TR" w:bidi="tr-TR"/>
      </w:rPr>
    </w:lvl>
    <w:lvl w:ilvl="5" w:tplc="3D2C4464">
      <w:numFmt w:val="bullet"/>
      <w:lvlText w:val="•"/>
      <w:lvlJc w:val="left"/>
      <w:pPr>
        <w:ind w:left="1321" w:hanging="108"/>
      </w:pPr>
      <w:rPr>
        <w:rFonts w:hint="default"/>
        <w:lang w:val="tr-TR" w:eastAsia="tr-TR" w:bidi="tr-TR"/>
      </w:rPr>
    </w:lvl>
    <w:lvl w:ilvl="6" w:tplc="04021196">
      <w:numFmt w:val="bullet"/>
      <w:lvlText w:val="•"/>
      <w:lvlJc w:val="left"/>
      <w:pPr>
        <w:ind w:left="1557" w:hanging="108"/>
      </w:pPr>
      <w:rPr>
        <w:rFonts w:hint="default"/>
        <w:lang w:val="tr-TR" w:eastAsia="tr-TR" w:bidi="tr-TR"/>
      </w:rPr>
    </w:lvl>
    <w:lvl w:ilvl="7" w:tplc="0EE4B7BE">
      <w:numFmt w:val="bullet"/>
      <w:lvlText w:val="•"/>
      <w:lvlJc w:val="left"/>
      <w:pPr>
        <w:ind w:left="1793" w:hanging="108"/>
      </w:pPr>
      <w:rPr>
        <w:rFonts w:hint="default"/>
        <w:lang w:val="tr-TR" w:eastAsia="tr-TR" w:bidi="tr-TR"/>
      </w:rPr>
    </w:lvl>
    <w:lvl w:ilvl="8" w:tplc="8746E8CA">
      <w:numFmt w:val="bullet"/>
      <w:lvlText w:val="•"/>
      <w:lvlJc w:val="left"/>
      <w:pPr>
        <w:ind w:left="2029" w:hanging="108"/>
      </w:pPr>
      <w:rPr>
        <w:rFonts w:hint="default"/>
        <w:lang w:val="tr-TR" w:eastAsia="tr-TR" w:bidi="tr-TR"/>
      </w:rPr>
    </w:lvl>
  </w:abstractNum>
  <w:abstractNum w:abstractNumId="7" w15:restartNumberingAfterBreak="0">
    <w:nsid w:val="1866437F"/>
    <w:multiLevelType w:val="hybridMultilevel"/>
    <w:tmpl w:val="3C68CC18"/>
    <w:lvl w:ilvl="0" w:tplc="5EC6326E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23EA093A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5CCA4B6E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171614AA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2910BD3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14BAABEA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B6AC70B8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D5E2C5A8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497ED7C6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8" w15:restartNumberingAfterBreak="0">
    <w:nsid w:val="1BCB796C"/>
    <w:multiLevelType w:val="hybridMultilevel"/>
    <w:tmpl w:val="04AC7208"/>
    <w:lvl w:ilvl="0" w:tplc="1F706E9E">
      <w:start w:val="1"/>
      <w:numFmt w:val="decimal"/>
      <w:lvlText w:val="%1."/>
      <w:lvlJc w:val="left"/>
      <w:pPr>
        <w:ind w:left="182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F16F7D2">
      <w:numFmt w:val="bullet"/>
      <w:lvlText w:val="•"/>
      <w:lvlJc w:val="left"/>
      <w:pPr>
        <w:ind w:left="412" w:hanging="108"/>
      </w:pPr>
      <w:rPr>
        <w:rFonts w:hint="default"/>
        <w:lang w:val="tr-TR" w:eastAsia="tr-TR" w:bidi="tr-TR"/>
      </w:rPr>
    </w:lvl>
    <w:lvl w:ilvl="2" w:tplc="DEDE7D62">
      <w:numFmt w:val="bullet"/>
      <w:lvlText w:val="•"/>
      <w:lvlJc w:val="left"/>
      <w:pPr>
        <w:ind w:left="644" w:hanging="108"/>
      </w:pPr>
      <w:rPr>
        <w:rFonts w:hint="default"/>
        <w:lang w:val="tr-TR" w:eastAsia="tr-TR" w:bidi="tr-TR"/>
      </w:rPr>
    </w:lvl>
    <w:lvl w:ilvl="3" w:tplc="9A78993C">
      <w:numFmt w:val="bullet"/>
      <w:lvlText w:val="•"/>
      <w:lvlJc w:val="left"/>
      <w:pPr>
        <w:ind w:left="876" w:hanging="108"/>
      </w:pPr>
      <w:rPr>
        <w:rFonts w:hint="default"/>
        <w:lang w:val="tr-TR" w:eastAsia="tr-TR" w:bidi="tr-TR"/>
      </w:rPr>
    </w:lvl>
    <w:lvl w:ilvl="4" w:tplc="3D368B90">
      <w:numFmt w:val="bullet"/>
      <w:lvlText w:val="•"/>
      <w:lvlJc w:val="left"/>
      <w:pPr>
        <w:ind w:left="1108" w:hanging="108"/>
      </w:pPr>
      <w:rPr>
        <w:rFonts w:hint="default"/>
        <w:lang w:val="tr-TR" w:eastAsia="tr-TR" w:bidi="tr-TR"/>
      </w:rPr>
    </w:lvl>
    <w:lvl w:ilvl="5" w:tplc="BE72D010">
      <w:numFmt w:val="bullet"/>
      <w:lvlText w:val="•"/>
      <w:lvlJc w:val="left"/>
      <w:pPr>
        <w:ind w:left="1341" w:hanging="108"/>
      </w:pPr>
      <w:rPr>
        <w:rFonts w:hint="default"/>
        <w:lang w:val="tr-TR" w:eastAsia="tr-TR" w:bidi="tr-TR"/>
      </w:rPr>
    </w:lvl>
    <w:lvl w:ilvl="6" w:tplc="80C6CDF2">
      <w:numFmt w:val="bullet"/>
      <w:lvlText w:val="•"/>
      <w:lvlJc w:val="left"/>
      <w:pPr>
        <w:ind w:left="1573" w:hanging="108"/>
      </w:pPr>
      <w:rPr>
        <w:rFonts w:hint="default"/>
        <w:lang w:val="tr-TR" w:eastAsia="tr-TR" w:bidi="tr-TR"/>
      </w:rPr>
    </w:lvl>
    <w:lvl w:ilvl="7" w:tplc="39E8F9C6">
      <w:numFmt w:val="bullet"/>
      <w:lvlText w:val="•"/>
      <w:lvlJc w:val="left"/>
      <w:pPr>
        <w:ind w:left="1805" w:hanging="108"/>
      </w:pPr>
      <w:rPr>
        <w:rFonts w:hint="default"/>
        <w:lang w:val="tr-TR" w:eastAsia="tr-TR" w:bidi="tr-TR"/>
      </w:rPr>
    </w:lvl>
    <w:lvl w:ilvl="8" w:tplc="CAB4DB02">
      <w:numFmt w:val="bullet"/>
      <w:lvlText w:val="•"/>
      <w:lvlJc w:val="left"/>
      <w:pPr>
        <w:ind w:left="2037" w:hanging="108"/>
      </w:pPr>
      <w:rPr>
        <w:rFonts w:hint="default"/>
        <w:lang w:val="tr-TR" w:eastAsia="tr-TR" w:bidi="tr-TR"/>
      </w:rPr>
    </w:lvl>
  </w:abstractNum>
  <w:abstractNum w:abstractNumId="9" w15:restartNumberingAfterBreak="0">
    <w:nsid w:val="1D5754BE"/>
    <w:multiLevelType w:val="hybridMultilevel"/>
    <w:tmpl w:val="67F0DF24"/>
    <w:lvl w:ilvl="0" w:tplc="1F8ED5DA">
      <w:start w:val="1"/>
      <w:numFmt w:val="decimal"/>
      <w:lvlText w:val="%1."/>
      <w:lvlJc w:val="left"/>
      <w:pPr>
        <w:ind w:left="248" w:hanging="70"/>
      </w:pPr>
      <w:rPr>
        <w:rFonts w:ascii="Arial" w:eastAsia="Arial" w:hAnsi="Arial" w:cs="Arial" w:hint="default"/>
        <w:spacing w:val="-2"/>
        <w:w w:val="104"/>
        <w:sz w:val="6"/>
        <w:szCs w:val="6"/>
        <w:lang w:val="tr-TR" w:eastAsia="tr-TR" w:bidi="tr-TR"/>
      </w:rPr>
    </w:lvl>
    <w:lvl w:ilvl="1" w:tplc="AE0C6F82">
      <w:numFmt w:val="bullet"/>
      <w:lvlText w:val="•"/>
      <w:lvlJc w:val="left"/>
      <w:pPr>
        <w:ind w:left="466" w:hanging="70"/>
      </w:pPr>
      <w:rPr>
        <w:rFonts w:hint="default"/>
        <w:lang w:val="tr-TR" w:eastAsia="tr-TR" w:bidi="tr-TR"/>
      </w:rPr>
    </w:lvl>
    <w:lvl w:ilvl="2" w:tplc="69C06B22">
      <w:numFmt w:val="bullet"/>
      <w:lvlText w:val="•"/>
      <w:lvlJc w:val="left"/>
      <w:pPr>
        <w:ind w:left="692" w:hanging="70"/>
      </w:pPr>
      <w:rPr>
        <w:rFonts w:hint="default"/>
        <w:lang w:val="tr-TR" w:eastAsia="tr-TR" w:bidi="tr-TR"/>
      </w:rPr>
    </w:lvl>
    <w:lvl w:ilvl="3" w:tplc="62D266FC">
      <w:numFmt w:val="bullet"/>
      <w:lvlText w:val="•"/>
      <w:lvlJc w:val="left"/>
      <w:pPr>
        <w:ind w:left="918" w:hanging="70"/>
      </w:pPr>
      <w:rPr>
        <w:rFonts w:hint="default"/>
        <w:lang w:val="tr-TR" w:eastAsia="tr-TR" w:bidi="tr-TR"/>
      </w:rPr>
    </w:lvl>
    <w:lvl w:ilvl="4" w:tplc="5654251A">
      <w:numFmt w:val="bullet"/>
      <w:lvlText w:val="•"/>
      <w:lvlJc w:val="left"/>
      <w:pPr>
        <w:ind w:left="1144" w:hanging="70"/>
      </w:pPr>
      <w:rPr>
        <w:rFonts w:hint="default"/>
        <w:lang w:val="tr-TR" w:eastAsia="tr-TR" w:bidi="tr-TR"/>
      </w:rPr>
    </w:lvl>
    <w:lvl w:ilvl="5" w:tplc="BDE23A28">
      <w:numFmt w:val="bullet"/>
      <w:lvlText w:val="•"/>
      <w:lvlJc w:val="left"/>
      <w:pPr>
        <w:ind w:left="1371" w:hanging="70"/>
      </w:pPr>
      <w:rPr>
        <w:rFonts w:hint="default"/>
        <w:lang w:val="tr-TR" w:eastAsia="tr-TR" w:bidi="tr-TR"/>
      </w:rPr>
    </w:lvl>
    <w:lvl w:ilvl="6" w:tplc="949CBDB4">
      <w:numFmt w:val="bullet"/>
      <w:lvlText w:val="•"/>
      <w:lvlJc w:val="left"/>
      <w:pPr>
        <w:ind w:left="1597" w:hanging="70"/>
      </w:pPr>
      <w:rPr>
        <w:rFonts w:hint="default"/>
        <w:lang w:val="tr-TR" w:eastAsia="tr-TR" w:bidi="tr-TR"/>
      </w:rPr>
    </w:lvl>
    <w:lvl w:ilvl="7" w:tplc="19F0713A">
      <w:numFmt w:val="bullet"/>
      <w:lvlText w:val="•"/>
      <w:lvlJc w:val="left"/>
      <w:pPr>
        <w:ind w:left="1823" w:hanging="70"/>
      </w:pPr>
      <w:rPr>
        <w:rFonts w:hint="default"/>
        <w:lang w:val="tr-TR" w:eastAsia="tr-TR" w:bidi="tr-TR"/>
      </w:rPr>
    </w:lvl>
    <w:lvl w:ilvl="8" w:tplc="5588D02C">
      <w:numFmt w:val="bullet"/>
      <w:lvlText w:val="•"/>
      <w:lvlJc w:val="left"/>
      <w:pPr>
        <w:ind w:left="2049" w:hanging="70"/>
      </w:pPr>
      <w:rPr>
        <w:rFonts w:hint="default"/>
        <w:lang w:val="tr-TR" w:eastAsia="tr-TR" w:bidi="tr-TR"/>
      </w:rPr>
    </w:lvl>
  </w:abstractNum>
  <w:abstractNum w:abstractNumId="10" w15:restartNumberingAfterBreak="0">
    <w:nsid w:val="24823977"/>
    <w:multiLevelType w:val="hybridMultilevel"/>
    <w:tmpl w:val="79145262"/>
    <w:lvl w:ilvl="0" w:tplc="F3B40906">
      <w:start w:val="1"/>
      <w:numFmt w:val="decimal"/>
      <w:lvlText w:val="%1."/>
      <w:lvlJc w:val="left"/>
      <w:pPr>
        <w:ind w:left="290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9B126B0E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8F869F70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0DC4682C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F42AB35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186408BC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76E0F9F8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3E5A8434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1CE012D8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11" w15:restartNumberingAfterBreak="0">
    <w:nsid w:val="26583BCE"/>
    <w:multiLevelType w:val="hybridMultilevel"/>
    <w:tmpl w:val="230E267E"/>
    <w:lvl w:ilvl="0" w:tplc="0318FFE4">
      <w:start w:val="15"/>
      <w:numFmt w:val="decimal"/>
      <w:lvlText w:val="%1-"/>
      <w:lvlJc w:val="left"/>
      <w:pPr>
        <w:ind w:left="181" w:hanging="144"/>
      </w:pPr>
      <w:rPr>
        <w:rFonts w:ascii="Arial" w:eastAsia="Arial" w:hAnsi="Arial" w:cs="Arial" w:hint="default"/>
        <w:w w:val="98"/>
        <w:sz w:val="8"/>
        <w:szCs w:val="8"/>
        <w:lang w:val="tr-TR" w:eastAsia="tr-TR" w:bidi="tr-TR"/>
      </w:rPr>
    </w:lvl>
    <w:lvl w:ilvl="1" w:tplc="67F4724A">
      <w:numFmt w:val="bullet"/>
      <w:lvlText w:val="•"/>
      <w:lvlJc w:val="left"/>
      <w:pPr>
        <w:ind w:left="412" w:hanging="144"/>
      </w:pPr>
      <w:rPr>
        <w:rFonts w:hint="default"/>
        <w:lang w:val="tr-TR" w:eastAsia="tr-TR" w:bidi="tr-TR"/>
      </w:rPr>
    </w:lvl>
    <w:lvl w:ilvl="2" w:tplc="E044145A">
      <w:numFmt w:val="bullet"/>
      <w:lvlText w:val="•"/>
      <w:lvlJc w:val="left"/>
      <w:pPr>
        <w:ind w:left="644" w:hanging="144"/>
      </w:pPr>
      <w:rPr>
        <w:rFonts w:hint="default"/>
        <w:lang w:val="tr-TR" w:eastAsia="tr-TR" w:bidi="tr-TR"/>
      </w:rPr>
    </w:lvl>
    <w:lvl w:ilvl="3" w:tplc="36C82860">
      <w:numFmt w:val="bullet"/>
      <w:lvlText w:val="•"/>
      <w:lvlJc w:val="left"/>
      <w:pPr>
        <w:ind w:left="876" w:hanging="144"/>
      </w:pPr>
      <w:rPr>
        <w:rFonts w:hint="default"/>
        <w:lang w:val="tr-TR" w:eastAsia="tr-TR" w:bidi="tr-TR"/>
      </w:rPr>
    </w:lvl>
    <w:lvl w:ilvl="4" w:tplc="3FAE5682">
      <w:numFmt w:val="bullet"/>
      <w:lvlText w:val="•"/>
      <w:lvlJc w:val="left"/>
      <w:pPr>
        <w:ind w:left="1108" w:hanging="144"/>
      </w:pPr>
      <w:rPr>
        <w:rFonts w:hint="default"/>
        <w:lang w:val="tr-TR" w:eastAsia="tr-TR" w:bidi="tr-TR"/>
      </w:rPr>
    </w:lvl>
    <w:lvl w:ilvl="5" w:tplc="3C32C5EA">
      <w:numFmt w:val="bullet"/>
      <w:lvlText w:val="•"/>
      <w:lvlJc w:val="left"/>
      <w:pPr>
        <w:ind w:left="1341" w:hanging="144"/>
      </w:pPr>
      <w:rPr>
        <w:rFonts w:hint="default"/>
        <w:lang w:val="tr-TR" w:eastAsia="tr-TR" w:bidi="tr-TR"/>
      </w:rPr>
    </w:lvl>
    <w:lvl w:ilvl="6" w:tplc="365273D4">
      <w:numFmt w:val="bullet"/>
      <w:lvlText w:val="•"/>
      <w:lvlJc w:val="left"/>
      <w:pPr>
        <w:ind w:left="1573" w:hanging="144"/>
      </w:pPr>
      <w:rPr>
        <w:rFonts w:hint="default"/>
        <w:lang w:val="tr-TR" w:eastAsia="tr-TR" w:bidi="tr-TR"/>
      </w:rPr>
    </w:lvl>
    <w:lvl w:ilvl="7" w:tplc="07524316">
      <w:numFmt w:val="bullet"/>
      <w:lvlText w:val="•"/>
      <w:lvlJc w:val="left"/>
      <w:pPr>
        <w:ind w:left="1805" w:hanging="144"/>
      </w:pPr>
      <w:rPr>
        <w:rFonts w:hint="default"/>
        <w:lang w:val="tr-TR" w:eastAsia="tr-TR" w:bidi="tr-TR"/>
      </w:rPr>
    </w:lvl>
    <w:lvl w:ilvl="8" w:tplc="379E1A1E">
      <w:numFmt w:val="bullet"/>
      <w:lvlText w:val="•"/>
      <w:lvlJc w:val="left"/>
      <w:pPr>
        <w:ind w:left="2037" w:hanging="144"/>
      </w:pPr>
      <w:rPr>
        <w:rFonts w:hint="default"/>
        <w:lang w:val="tr-TR" w:eastAsia="tr-TR" w:bidi="tr-TR"/>
      </w:rPr>
    </w:lvl>
  </w:abstractNum>
  <w:abstractNum w:abstractNumId="12" w15:restartNumberingAfterBreak="0">
    <w:nsid w:val="29C22A4A"/>
    <w:multiLevelType w:val="hybridMultilevel"/>
    <w:tmpl w:val="392CC0C8"/>
    <w:lvl w:ilvl="0" w:tplc="6E9E03D0">
      <w:start w:val="1"/>
      <w:numFmt w:val="decimal"/>
      <w:lvlText w:val="%1."/>
      <w:lvlJc w:val="left"/>
      <w:pPr>
        <w:ind w:left="30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AA44892E">
      <w:numFmt w:val="bullet"/>
      <w:lvlText w:val="•"/>
      <w:lvlJc w:val="left"/>
      <w:pPr>
        <w:ind w:left="286" w:hanging="108"/>
      </w:pPr>
      <w:rPr>
        <w:rFonts w:hint="default"/>
        <w:lang w:val="tr-TR" w:eastAsia="tr-TR" w:bidi="tr-TR"/>
      </w:rPr>
    </w:lvl>
    <w:lvl w:ilvl="2" w:tplc="51022B84">
      <w:numFmt w:val="bullet"/>
      <w:lvlText w:val="•"/>
      <w:lvlJc w:val="left"/>
      <w:pPr>
        <w:ind w:left="532" w:hanging="108"/>
      </w:pPr>
      <w:rPr>
        <w:rFonts w:hint="default"/>
        <w:lang w:val="tr-TR" w:eastAsia="tr-TR" w:bidi="tr-TR"/>
      </w:rPr>
    </w:lvl>
    <w:lvl w:ilvl="3" w:tplc="EF704730">
      <w:numFmt w:val="bullet"/>
      <w:lvlText w:val="•"/>
      <w:lvlJc w:val="left"/>
      <w:pPr>
        <w:ind w:left="778" w:hanging="108"/>
      </w:pPr>
      <w:rPr>
        <w:rFonts w:hint="default"/>
        <w:lang w:val="tr-TR" w:eastAsia="tr-TR" w:bidi="tr-TR"/>
      </w:rPr>
    </w:lvl>
    <w:lvl w:ilvl="4" w:tplc="73D8942A">
      <w:numFmt w:val="bullet"/>
      <w:lvlText w:val="•"/>
      <w:lvlJc w:val="left"/>
      <w:pPr>
        <w:ind w:left="1024" w:hanging="108"/>
      </w:pPr>
      <w:rPr>
        <w:rFonts w:hint="default"/>
        <w:lang w:val="tr-TR" w:eastAsia="tr-TR" w:bidi="tr-TR"/>
      </w:rPr>
    </w:lvl>
    <w:lvl w:ilvl="5" w:tplc="7E806B38">
      <w:numFmt w:val="bullet"/>
      <w:lvlText w:val="•"/>
      <w:lvlJc w:val="left"/>
      <w:pPr>
        <w:ind w:left="1271" w:hanging="108"/>
      </w:pPr>
      <w:rPr>
        <w:rFonts w:hint="default"/>
        <w:lang w:val="tr-TR" w:eastAsia="tr-TR" w:bidi="tr-TR"/>
      </w:rPr>
    </w:lvl>
    <w:lvl w:ilvl="6" w:tplc="C49411E0">
      <w:numFmt w:val="bullet"/>
      <w:lvlText w:val="•"/>
      <w:lvlJc w:val="left"/>
      <w:pPr>
        <w:ind w:left="1517" w:hanging="108"/>
      </w:pPr>
      <w:rPr>
        <w:rFonts w:hint="default"/>
        <w:lang w:val="tr-TR" w:eastAsia="tr-TR" w:bidi="tr-TR"/>
      </w:rPr>
    </w:lvl>
    <w:lvl w:ilvl="7" w:tplc="18A03938">
      <w:numFmt w:val="bullet"/>
      <w:lvlText w:val="•"/>
      <w:lvlJc w:val="left"/>
      <w:pPr>
        <w:ind w:left="1763" w:hanging="108"/>
      </w:pPr>
      <w:rPr>
        <w:rFonts w:hint="default"/>
        <w:lang w:val="tr-TR" w:eastAsia="tr-TR" w:bidi="tr-TR"/>
      </w:rPr>
    </w:lvl>
    <w:lvl w:ilvl="8" w:tplc="9176C0B6">
      <w:numFmt w:val="bullet"/>
      <w:lvlText w:val="•"/>
      <w:lvlJc w:val="left"/>
      <w:pPr>
        <w:ind w:left="2009" w:hanging="108"/>
      </w:pPr>
      <w:rPr>
        <w:rFonts w:hint="default"/>
        <w:lang w:val="tr-TR" w:eastAsia="tr-TR" w:bidi="tr-TR"/>
      </w:rPr>
    </w:lvl>
  </w:abstractNum>
  <w:abstractNum w:abstractNumId="13" w15:restartNumberingAfterBreak="0">
    <w:nsid w:val="2D4F5C4A"/>
    <w:multiLevelType w:val="hybridMultilevel"/>
    <w:tmpl w:val="A9747A9C"/>
    <w:lvl w:ilvl="0" w:tplc="1C54215E">
      <w:start w:val="1"/>
      <w:numFmt w:val="decimal"/>
      <w:lvlText w:val="%1."/>
      <w:lvlJc w:val="left"/>
      <w:pPr>
        <w:ind w:left="30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9DDEC090">
      <w:numFmt w:val="bullet"/>
      <w:lvlText w:val="•"/>
      <w:lvlJc w:val="left"/>
      <w:pPr>
        <w:ind w:left="286" w:hanging="108"/>
      </w:pPr>
      <w:rPr>
        <w:rFonts w:hint="default"/>
        <w:lang w:val="tr-TR" w:eastAsia="tr-TR" w:bidi="tr-TR"/>
      </w:rPr>
    </w:lvl>
    <w:lvl w:ilvl="2" w:tplc="D652A7F6">
      <w:numFmt w:val="bullet"/>
      <w:lvlText w:val="•"/>
      <w:lvlJc w:val="left"/>
      <w:pPr>
        <w:ind w:left="532" w:hanging="108"/>
      </w:pPr>
      <w:rPr>
        <w:rFonts w:hint="default"/>
        <w:lang w:val="tr-TR" w:eastAsia="tr-TR" w:bidi="tr-TR"/>
      </w:rPr>
    </w:lvl>
    <w:lvl w:ilvl="3" w:tplc="1B005706">
      <w:numFmt w:val="bullet"/>
      <w:lvlText w:val="•"/>
      <w:lvlJc w:val="left"/>
      <w:pPr>
        <w:ind w:left="778" w:hanging="108"/>
      </w:pPr>
      <w:rPr>
        <w:rFonts w:hint="default"/>
        <w:lang w:val="tr-TR" w:eastAsia="tr-TR" w:bidi="tr-TR"/>
      </w:rPr>
    </w:lvl>
    <w:lvl w:ilvl="4" w:tplc="E3E2D3E4">
      <w:numFmt w:val="bullet"/>
      <w:lvlText w:val="•"/>
      <w:lvlJc w:val="left"/>
      <w:pPr>
        <w:ind w:left="1024" w:hanging="108"/>
      </w:pPr>
      <w:rPr>
        <w:rFonts w:hint="default"/>
        <w:lang w:val="tr-TR" w:eastAsia="tr-TR" w:bidi="tr-TR"/>
      </w:rPr>
    </w:lvl>
    <w:lvl w:ilvl="5" w:tplc="7C9032C0">
      <w:numFmt w:val="bullet"/>
      <w:lvlText w:val="•"/>
      <w:lvlJc w:val="left"/>
      <w:pPr>
        <w:ind w:left="1271" w:hanging="108"/>
      </w:pPr>
      <w:rPr>
        <w:rFonts w:hint="default"/>
        <w:lang w:val="tr-TR" w:eastAsia="tr-TR" w:bidi="tr-TR"/>
      </w:rPr>
    </w:lvl>
    <w:lvl w:ilvl="6" w:tplc="7E32B0DE">
      <w:numFmt w:val="bullet"/>
      <w:lvlText w:val="•"/>
      <w:lvlJc w:val="left"/>
      <w:pPr>
        <w:ind w:left="1517" w:hanging="108"/>
      </w:pPr>
      <w:rPr>
        <w:rFonts w:hint="default"/>
        <w:lang w:val="tr-TR" w:eastAsia="tr-TR" w:bidi="tr-TR"/>
      </w:rPr>
    </w:lvl>
    <w:lvl w:ilvl="7" w:tplc="E3EA2060">
      <w:numFmt w:val="bullet"/>
      <w:lvlText w:val="•"/>
      <w:lvlJc w:val="left"/>
      <w:pPr>
        <w:ind w:left="1763" w:hanging="108"/>
      </w:pPr>
      <w:rPr>
        <w:rFonts w:hint="default"/>
        <w:lang w:val="tr-TR" w:eastAsia="tr-TR" w:bidi="tr-TR"/>
      </w:rPr>
    </w:lvl>
    <w:lvl w:ilvl="8" w:tplc="5ACEE642">
      <w:numFmt w:val="bullet"/>
      <w:lvlText w:val="•"/>
      <w:lvlJc w:val="left"/>
      <w:pPr>
        <w:ind w:left="2009" w:hanging="108"/>
      </w:pPr>
      <w:rPr>
        <w:rFonts w:hint="default"/>
        <w:lang w:val="tr-TR" w:eastAsia="tr-TR" w:bidi="tr-TR"/>
      </w:rPr>
    </w:lvl>
  </w:abstractNum>
  <w:abstractNum w:abstractNumId="14" w15:restartNumberingAfterBreak="0">
    <w:nsid w:val="30F575FF"/>
    <w:multiLevelType w:val="hybridMultilevel"/>
    <w:tmpl w:val="ED90344A"/>
    <w:lvl w:ilvl="0" w:tplc="4B9C1020">
      <w:start w:val="1"/>
      <w:numFmt w:val="decimal"/>
      <w:lvlText w:val="%1."/>
      <w:lvlJc w:val="left"/>
      <w:pPr>
        <w:ind w:left="181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138EB514">
      <w:numFmt w:val="bullet"/>
      <w:lvlText w:val="•"/>
      <w:lvlJc w:val="left"/>
      <w:pPr>
        <w:ind w:left="412" w:hanging="108"/>
      </w:pPr>
      <w:rPr>
        <w:rFonts w:hint="default"/>
        <w:lang w:val="tr-TR" w:eastAsia="tr-TR" w:bidi="tr-TR"/>
      </w:rPr>
    </w:lvl>
    <w:lvl w:ilvl="2" w:tplc="484A93E8">
      <w:numFmt w:val="bullet"/>
      <w:lvlText w:val="•"/>
      <w:lvlJc w:val="left"/>
      <w:pPr>
        <w:ind w:left="644" w:hanging="108"/>
      </w:pPr>
      <w:rPr>
        <w:rFonts w:hint="default"/>
        <w:lang w:val="tr-TR" w:eastAsia="tr-TR" w:bidi="tr-TR"/>
      </w:rPr>
    </w:lvl>
    <w:lvl w:ilvl="3" w:tplc="CB44A1CE">
      <w:numFmt w:val="bullet"/>
      <w:lvlText w:val="•"/>
      <w:lvlJc w:val="left"/>
      <w:pPr>
        <w:ind w:left="876" w:hanging="108"/>
      </w:pPr>
      <w:rPr>
        <w:rFonts w:hint="default"/>
        <w:lang w:val="tr-TR" w:eastAsia="tr-TR" w:bidi="tr-TR"/>
      </w:rPr>
    </w:lvl>
    <w:lvl w:ilvl="4" w:tplc="FE02539C">
      <w:numFmt w:val="bullet"/>
      <w:lvlText w:val="•"/>
      <w:lvlJc w:val="left"/>
      <w:pPr>
        <w:ind w:left="1108" w:hanging="108"/>
      </w:pPr>
      <w:rPr>
        <w:rFonts w:hint="default"/>
        <w:lang w:val="tr-TR" w:eastAsia="tr-TR" w:bidi="tr-TR"/>
      </w:rPr>
    </w:lvl>
    <w:lvl w:ilvl="5" w:tplc="E7C889EA">
      <w:numFmt w:val="bullet"/>
      <w:lvlText w:val="•"/>
      <w:lvlJc w:val="left"/>
      <w:pPr>
        <w:ind w:left="1341" w:hanging="108"/>
      </w:pPr>
      <w:rPr>
        <w:rFonts w:hint="default"/>
        <w:lang w:val="tr-TR" w:eastAsia="tr-TR" w:bidi="tr-TR"/>
      </w:rPr>
    </w:lvl>
    <w:lvl w:ilvl="6" w:tplc="5226ED48">
      <w:numFmt w:val="bullet"/>
      <w:lvlText w:val="•"/>
      <w:lvlJc w:val="left"/>
      <w:pPr>
        <w:ind w:left="1573" w:hanging="108"/>
      </w:pPr>
      <w:rPr>
        <w:rFonts w:hint="default"/>
        <w:lang w:val="tr-TR" w:eastAsia="tr-TR" w:bidi="tr-TR"/>
      </w:rPr>
    </w:lvl>
    <w:lvl w:ilvl="7" w:tplc="9DE83846">
      <w:numFmt w:val="bullet"/>
      <w:lvlText w:val="•"/>
      <w:lvlJc w:val="left"/>
      <w:pPr>
        <w:ind w:left="1805" w:hanging="108"/>
      </w:pPr>
      <w:rPr>
        <w:rFonts w:hint="default"/>
        <w:lang w:val="tr-TR" w:eastAsia="tr-TR" w:bidi="tr-TR"/>
      </w:rPr>
    </w:lvl>
    <w:lvl w:ilvl="8" w:tplc="31CCE2F8">
      <w:numFmt w:val="bullet"/>
      <w:lvlText w:val="•"/>
      <w:lvlJc w:val="left"/>
      <w:pPr>
        <w:ind w:left="2037" w:hanging="108"/>
      </w:pPr>
      <w:rPr>
        <w:rFonts w:hint="default"/>
        <w:lang w:val="tr-TR" w:eastAsia="tr-TR" w:bidi="tr-TR"/>
      </w:rPr>
    </w:lvl>
  </w:abstractNum>
  <w:abstractNum w:abstractNumId="15" w15:restartNumberingAfterBreak="0">
    <w:nsid w:val="333C3E55"/>
    <w:multiLevelType w:val="hybridMultilevel"/>
    <w:tmpl w:val="0BFE8046"/>
    <w:lvl w:ilvl="0" w:tplc="5A3059F2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F0B2A296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CCB25738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805E0C30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F3D25D6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37A8B846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FC8049CA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241A40BC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E87A10F6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16" w15:restartNumberingAfterBreak="0">
    <w:nsid w:val="36011275"/>
    <w:multiLevelType w:val="hybridMultilevel"/>
    <w:tmpl w:val="933E35D2"/>
    <w:lvl w:ilvl="0" w:tplc="121AC000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4650BB1C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D2CC7638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B3FC51C4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43B876C8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3514C472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E8940442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B9601904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F490E3FA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17" w15:restartNumberingAfterBreak="0">
    <w:nsid w:val="364540DF"/>
    <w:multiLevelType w:val="hybridMultilevel"/>
    <w:tmpl w:val="F1E20E9C"/>
    <w:lvl w:ilvl="0" w:tplc="F4B42C38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D9CCF12A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A18ACB3C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758634E0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BD469F8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DA1AA272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68725DA6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33469158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411E73E8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18" w15:restartNumberingAfterBreak="0">
    <w:nsid w:val="381B2602"/>
    <w:multiLevelType w:val="hybridMultilevel"/>
    <w:tmpl w:val="A8E02A42"/>
    <w:lvl w:ilvl="0" w:tplc="6DFCCDAC">
      <w:start w:val="9"/>
      <w:numFmt w:val="decimal"/>
      <w:lvlText w:val="%1-"/>
      <w:lvlJc w:val="left"/>
      <w:pPr>
        <w:ind w:left="181" w:hanging="89"/>
      </w:pPr>
      <w:rPr>
        <w:rFonts w:ascii="Arial" w:eastAsia="Arial" w:hAnsi="Arial" w:cs="Arial" w:hint="default"/>
        <w:spacing w:val="-4"/>
        <w:w w:val="98"/>
        <w:sz w:val="8"/>
        <w:szCs w:val="8"/>
        <w:lang w:val="tr-TR" w:eastAsia="tr-TR" w:bidi="tr-TR"/>
      </w:rPr>
    </w:lvl>
    <w:lvl w:ilvl="1" w:tplc="C66CB520">
      <w:numFmt w:val="bullet"/>
      <w:lvlText w:val="•"/>
      <w:lvlJc w:val="left"/>
      <w:pPr>
        <w:ind w:left="412" w:hanging="89"/>
      </w:pPr>
      <w:rPr>
        <w:rFonts w:hint="default"/>
        <w:lang w:val="tr-TR" w:eastAsia="tr-TR" w:bidi="tr-TR"/>
      </w:rPr>
    </w:lvl>
    <w:lvl w:ilvl="2" w:tplc="1278EE5E">
      <w:numFmt w:val="bullet"/>
      <w:lvlText w:val="•"/>
      <w:lvlJc w:val="left"/>
      <w:pPr>
        <w:ind w:left="644" w:hanging="89"/>
      </w:pPr>
      <w:rPr>
        <w:rFonts w:hint="default"/>
        <w:lang w:val="tr-TR" w:eastAsia="tr-TR" w:bidi="tr-TR"/>
      </w:rPr>
    </w:lvl>
    <w:lvl w:ilvl="3" w:tplc="3474D1A2">
      <w:numFmt w:val="bullet"/>
      <w:lvlText w:val="•"/>
      <w:lvlJc w:val="left"/>
      <w:pPr>
        <w:ind w:left="876" w:hanging="89"/>
      </w:pPr>
      <w:rPr>
        <w:rFonts w:hint="default"/>
        <w:lang w:val="tr-TR" w:eastAsia="tr-TR" w:bidi="tr-TR"/>
      </w:rPr>
    </w:lvl>
    <w:lvl w:ilvl="4" w:tplc="BDC6DF4A">
      <w:numFmt w:val="bullet"/>
      <w:lvlText w:val="•"/>
      <w:lvlJc w:val="left"/>
      <w:pPr>
        <w:ind w:left="1108" w:hanging="89"/>
      </w:pPr>
      <w:rPr>
        <w:rFonts w:hint="default"/>
        <w:lang w:val="tr-TR" w:eastAsia="tr-TR" w:bidi="tr-TR"/>
      </w:rPr>
    </w:lvl>
    <w:lvl w:ilvl="5" w:tplc="CDB06938">
      <w:numFmt w:val="bullet"/>
      <w:lvlText w:val="•"/>
      <w:lvlJc w:val="left"/>
      <w:pPr>
        <w:ind w:left="1341" w:hanging="89"/>
      </w:pPr>
      <w:rPr>
        <w:rFonts w:hint="default"/>
        <w:lang w:val="tr-TR" w:eastAsia="tr-TR" w:bidi="tr-TR"/>
      </w:rPr>
    </w:lvl>
    <w:lvl w:ilvl="6" w:tplc="1B166ED0">
      <w:numFmt w:val="bullet"/>
      <w:lvlText w:val="•"/>
      <w:lvlJc w:val="left"/>
      <w:pPr>
        <w:ind w:left="1573" w:hanging="89"/>
      </w:pPr>
      <w:rPr>
        <w:rFonts w:hint="default"/>
        <w:lang w:val="tr-TR" w:eastAsia="tr-TR" w:bidi="tr-TR"/>
      </w:rPr>
    </w:lvl>
    <w:lvl w:ilvl="7" w:tplc="8916726C">
      <w:numFmt w:val="bullet"/>
      <w:lvlText w:val="•"/>
      <w:lvlJc w:val="left"/>
      <w:pPr>
        <w:ind w:left="1805" w:hanging="89"/>
      </w:pPr>
      <w:rPr>
        <w:rFonts w:hint="default"/>
        <w:lang w:val="tr-TR" w:eastAsia="tr-TR" w:bidi="tr-TR"/>
      </w:rPr>
    </w:lvl>
    <w:lvl w:ilvl="8" w:tplc="3830DD00">
      <w:numFmt w:val="bullet"/>
      <w:lvlText w:val="•"/>
      <w:lvlJc w:val="left"/>
      <w:pPr>
        <w:ind w:left="2037" w:hanging="89"/>
      </w:pPr>
      <w:rPr>
        <w:rFonts w:hint="default"/>
        <w:lang w:val="tr-TR" w:eastAsia="tr-TR" w:bidi="tr-TR"/>
      </w:rPr>
    </w:lvl>
  </w:abstractNum>
  <w:abstractNum w:abstractNumId="19" w15:restartNumberingAfterBreak="0">
    <w:nsid w:val="3A7845DD"/>
    <w:multiLevelType w:val="hybridMultilevel"/>
    <w:tmpl w:val="DF44C8EA"/>
    <w:lvl w:ilvl="0" w:tplc="3F46E686">
      <w:start w:val="1"/>
      <w:numFmt w:val="decimal"/>
      <w:lvlText w:val="%1."/>
      <w:lvlJc w:val="left"/>
      <w:pPr>
        <w:ind w:left="293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424CB240">
      <w:numFmt w:val="bullet"/>
      <w:lvlText w:val="•"/>
      <w:lvlJc w:val="left"/>
      <w:pPr>
        <w:ind w:left="520" w:hanging="108"/>
      </w:pPr>
      <w:rPr>
        <w:rFonts w:hint="default"/>
        <w:lang w:val="tr-TR" w:eastAsia="tr-TR" w:bidi="tr-TR"/>
      </w:rPr>
    </w:lvl>
    <w:lvl w:ilvl="2" w:tplc="E178665E">
      <w:numFmt w:val="bullet"/>
      <w:lvlText w:val="•"/>
      <w:lvlJc w:val="left"/>
      <w:pPr>
        <w:ind w:left="740" w:hanging="108"/>
      </w:pPr>
      <w:rPr>
        <w:rFonts w:hint="default"/>
        <w:lang w:val="tr-TR" w:eastAsia="tr-TR" w:bidi="tr-TR"/>
      </w:rPr>
    </w:lvl>
    <w:lvl w:ilvl="3" w:tplc="88628978">
      <w:numFmt w:val="bullet"/>
      <w:lvlText w:val="•"/>
      <w:lvlJc w:val="left"/>
      <w:pPr>
        <w:ind w:left="960" w:hanging="108"/>
      </w:pPr>
      <w:rPr>
        <w:rFonts w:hint="default"/>
        <w:lang w:val="tr-TR" w:eastAsia="tr-TR" w:bidi="tr-TR"/>
      </w:rPr>
    </w:lvl>
    <w:lvl w:ilvl="4" w:tplc="3176DC4A">
      <w:numFmt w:val="bullet"/>
      <w:lvlText w:val="•"/>
      <w:lvlJc w:val="left"/>
      <w:pPr>
        <w:ind w:left="1180" w:hanging="108"/>
      </w:pPr>
      <w:rPr>
        <w:rFonts w:hint="default"/>
        <w:lang w:val="tr-TR" w:eastAsia="tr-TR" w:bidi="tr-TR"/>
      </w:rPr>
    </w:lvl>
    <w:lvl w:ilvl="5" w:tplc="83B41A24">
      <w:numFmt w:val="bullet"/>
      <w:lvlText w:val="•"/>
      <w:lvlJc w:val="left"/>
      <w:pPr>
        <w:ind w:left="1401" w:hanging="108"/>
      </w:pPr>
      <w:rPr>
        <w:rFonts w:hint="default"/>
        <w:lang w:val="tr-TR" w:eastAsia="tr-TR" w:bidi="tr-TR"/>
      </w:rPr>
    </w:lvl>
    <w:lvl w:ilvl="6" w:tplc="2522D9B2">
      <w:numFmt w:val="bullet"/>
      <w:lvlText w:val="•"/>
      <w:lvlJc w:val="left"/>
      <w:pPr>
        <w:ind w:left="1621" w:hanging="108"/>
      </w:pPr>
      <w:rPr>
        <w:rFonts w:hint="default"/>
        <w:lang w:val="tr-TR" w:eastAsia="tr-TR" w:bidi="tr-TR"/>
      </w:rPr>
    </w:lvl>
    <w:lvl w:ilvl="7" w:tplc="1758C850">
      <w:numFmt w:val="bullet"/>
      <w:lvlText w:val="•"/>
      <w:lvlJc w:val="left"/>
      <w:pPr>
        <w:ind w:left="1841" w:hanging="108"/>
      </w:pPr>
      <w:rPr>
        <w:rFonts w:hint="default"/>
        <w:lang w:val="tr-TR" w:eastAsia="tr-TR" w:bidi="tr-TR"/>
      </w:rPr>
    </w:lvl>
    <w:lvl w:ilvl="8" w:tplc="4E1873D0">
      <w:numFmt w:val="bullet"/>
      <w:lvlText w:val="•"/>
      <w:lvlJc w:val="left"/>
      <w:pPr>
        <w:ind w:left="2061" w:hanging="108"/>
      </w:pPr>
      <w:rPr>
        <w:rFonts w:hint="default"/>
        <w:lang w:val="tr-TR" w:eastAsia="tr-TR" w:bidi="tr-TR"/>
      </w:rPr>
    </w:lvl>
  </w:abstractNum>
  <w:abstractNum w:abstractNumId="20" w15:restartNumberingAfterBreak="0">
    <w:nsid w:val="40AA7D34"/>
    <w:multiLevelType w:val="hybridMultilevel"/>
    <w:tmpl w:val="08969DF4"/>
    <w:lvl w:ilvl="0" w:tplc="3732C2A8">
      <w:start w:val="1"/>
      <w:numFmt w:val="decimal"/>
      <w:lvlText w:val="%1."/>
      <w:lvlJc w:val="left"/>
      <w:pPr>
        <w:ind w:left="137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3704EACE">
      <w:numFmt w:val="bullet"/>
      <w:lvlText w:val="•"/>
      <w:lvlJc w:val="left"/>
      <w:pPr>
        <w:ind w:left="376" w:hanging="108"/>
      </w:pPr>
      <w:rPr>
        <w:rFonts w:hint="default"/>
        <w:lang w:val="tr-TR" w:eastAsia="tr-TR" w:bidi="tr-TR"/>
      </w:rPr>
    </w:lvl>
    <w:lvl w:ilvl="2" w:tplc="984AE846">
      <w:numFmt w:val="bullet"/>
      <w:lvlText w:val="•"/>
      <w:lvlJc w:val="left"/>
      <w:pPr>
        <w:ind w:left="612" w:hanging="108"/>
      </w:pPr>
      <w:rPr>
        <w:rFonts w:hint="default"/>
        <w:lang w:val="tr-TR" w:eastAsia="tr-TR" w:bidi="tr-TR"/>
      </w:rPr>
    </w:lvl>
    <w:lvl w:ilvl="3" w:tplc="579EC0FE">
      <w:numFmt w:val="bullet"/>
      <w:lvlText w:val="•"/>
      <w:lvlJc w:val="left"/>
      <w:pPr>
        <w:ind w:left="848" w:hanging="108"/>
      </w:pPr>
      <w:rPr>
        <w:rFonts w:hint="default"/>
        <w:lang w:val="tr-TR" w:eastAsia="tr-TR" w:bidi="tr-TR"/>
      </w:rPr>
    </w:lvl>
    <w:lvl w:ilvl="4" w:tplc="7486A3A0">
      <w:numFmt w:val="bullet"/>
      <w:lvlText w:val="•"/>
      <w:lvlJc w:val="left"/>
      <w:pPr>
        <w:ind w:left="1084" w:hanging="108"/>
      </w:pPr>
      <w:rPr>
        <w:rFonts w:hint="default"/>
        <w:lang w:val="tr-TR" w:eastAsia="tr-TR" w:bidi="tr-TR"/>
      </w:rPr>
    </w:lvl>
    <w:lvl w:ilvl="5" w:tplc="A0149E5E">
      <w:numFmt w:val="bullet"/>
      <w:lvlText w:val="•"/>
      <w:lvlJc w:val="left"/>
      <w:pPr>
        <w:ind w:left="1321" w:hanging="108"/>
      </w:pPr>
      <w:rPr>
        <w:rFonts w:hint="default"/>
        <w:lang w:val="tr-TR" w:eastAsia="tr-TR" w:bidi="tr-TR"/>
      </w:rPr>
    </w:lvl>
    <w:lvl w:ilvl="6" w:tplc="EDE88BDE">
      <w:numFmt w:val="bullet"/>
      <w:lvlText w:val="•"/>
      <w:lvlJc w:val="left"/>
      <w:pPr>
        <w:ind w:left="1557" w:hanging="108"/>
      </w:pPr>
      <w:rPr>
        <w:rFonts w:hint="default"/>
        <w:lang w:val="tr-TR" w:eastAsia="tr-TR" w:bidi="tr-TR"/>
      </w:rPr>
    </w:lvl>
    <w:lvl w:ilvl="7" w:tplc="3936337E">
      <w:numFmt w:val="bullet"/>
      <w:lvlText w:val="•"/>
      <w:lvlJc w:val="left"/>
      <w:pPr>
        <w:ind w:left="1793" w:hanging="108"/>
      </w:pPr>
      <w:rPr>
        <w:rFonts w:hint="default"/>
        <w:lang w:val="tr-TR" w:eastAsia="tr-TR" w:bidi="tr-TR"/>
      </w:rPr>
    </w:lvl>
    <w:lvl w:ilvl="8" w:tplc="C5AA9EF2">
      <w:numFmt w:val="bullet"/>
      <w:lvlText w:val="•"/>
      <w:lvlJc w:val="left"/>
      <w:pPr>
        <w:ind w:left="2029" w:hanging="108"/>
      </w:pPr>
      <w:rPr>
        <w:rFonts w:hint="default"/>
        <w:lang w:val="tr-TR" w:eastAsia="tr-TR" w:bidi="tr-TR"/>
      </w:rPr>
    </w:lvl>
  </w:abstractNum>
  <w:abstractNum w:abstractNumId="21" w15:restartNumberingAfterBreak="0">
    <w:nsid w:val="45917BF5"/>
    <w:multiLevelType w:val="hybridMultilevel"/>
    <w:tmpl w:val="9246EA6C"/>
    <w:lvl w:ilvl="0" w:tplc="D592C9C2">
      <w:start w:val="3"/>
      <w:numFmt w:val="decimal"/>
      <w:lvlText w:val="%1-"/>
      <w:lvlJc w:val="left"/>
      <w:pPr>
        <w:ind w:left="30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A29CCEEA">
      <w:numFmt w:val="bullet"/>
      <w:lvlText w:val="•"/>
      <w:lvlJc w:val="left"/>
      <w:pPr>
        <w:ind w:left="286" w:hanging="115"/>
      </w:pPr>
      <w:rPr>
        <w:rFonts w:hint="default"/>
        <w:lang w:val="tr-TR" w:eastAsia="tr-TR" w:bidi="tr-TR"/>
      </w:rPr>
    </w:lvl>
    <w:lvl w:ilvl="2" w:tplc="7DEC61D2">
      <w:numFmt w:val="bullet"/>
      <w:lvlText w:val="•"/>
      <w:lvlJc w:val="left"/>
      <w:pPr>
        <w:ind w:left="532" w:hanging="115"/>
      </w:pPr>
      <w:rPr>
        <w:rFonts w:hint="default"/>
        <w:lang w:val="tr-TR" w:eastAsia="tr-TR" w:bidi="tr-TR"/>
      </w:rPr>
    </w:lvl>
    <w:lvl w:ilvl="3" w:tplc="3C7E063E">
      <w:numFmt w:val="bullet"/>
      <w:lvlText w:val="•"/>
      <w:lvlJc w:val="left"/>
      <w:pPr>
        <w:ind w:left="778" w:hanging="115"/>
      </w:pPr>
      <w:rPr>
        <w:rFonts w:hint="default"/>
        <w:lang w:val="tr-TR" w:eastAsia="tr-TR" w:bidi="tr-TR"/>
      </w:rPr>
    </w:lvl>
    <w:lvl w:ilvl="4" w:tplc="C448886E">
      <w:numFmt w:val="bullet"/>
      <w:lvlText w:val="•"/>
      <w:lvlJc w:val="left"/>
      <w:pPr>
        <w:ind w:left="1024" w:hanging="115"/>
      </w:pPr>
      <w:rPr>
        <w:rFonts w:hint="default"/>
        <w:lang w:val="tr-TR" w:eastAsia="tr-TR" w:bidi="tr-TR"/>
      </w:rPr>
    </w:lvl>
    <w:lvl w:ilvl="5" w:tplc="6792A578">
      <w:numFmt w:val="bullet"/>
      <w:lvlText w:val="•"/>
      <w:lvlJc w:val="left"/>
      <w:pPr>
        <w:ind w:left="1271" w:hanging="115"/>
      </w:pPr>
      <w:rPr>
        <w:rFonts w:hint="default"/>
        <w:lang w:val="tr-TR" w:eastAsia="tr-TR" w:bidi="tr-TR"/>
      </w:rPr>
    </w:lvl>
    <w:lvl w:ilvl="6" w:tplc="89C487D2">
      <w:numFmt w:val="bullet"/>
      <w:lvlText w:val="•"/>
      <w:lvlJc w:val="left"/>
      <w:pPr>
        <w:ind w:left="1517" w:hanging="115"/>
      </w:pPr>
      <w:rPr>
        <w:rFonts w:hint="default"/>
        <w:lang w:val="tr-TR" w:eastAsia="tr-TR" w:bidi="tr-TR"/>
      </w:rPr>
    </w:lvl>
    <w:lvl w:ilvl="7" w:tplc="25627FBA">
      <w:numFmt w:val="bullet"/>
      <w:lvlText w:val="•"/>
      <w:lvlJc w:val="left"/>
      <w:pPr>
        <w:ind w:left="1763" w:hanging="115"/>
      </w:pPr>
      <w:rPr>
        <w:rFonts w:hint="default"/>
        <w:lang w:val="tr-TR" w:eastAsia="tr-TR" w:bidi="tr-TR"/>
      </w:rPr>
    </w:lvl>
    <w:lvl w:ilvl="8" w:tplc="7C50703E">
      <w:numFmt w:val="bullet"/>
      <w:lvlText w:val="•"/>
      <w:lvlJc w:val="left"/>
      <w:pPr>
        <w:ind w:left="2009" w:hanging="115"/>
      </w:pPr>
      <w:rPr>
        <w:rFonts w:hint="default"/>
        <w:lang w:val="tr-TR" w:eastAsia="tr-TR" w:bidi="tr-TR"/>
      </w:rPr>
    </w:lvl>
  </w:abstractNum>
  <w:abstractNum w:abstractNumId="22" w15:restartNumberingAfterBreak="0">
    <w:nsid w:val="46F73F14"/>
    <w:multiLevelType w:val="hybridMultilevel"/>
    <w:tmpl w:val="40AA0C60"/>
    <w:lvl w:ilvl="0" w:tplc="438E1E82">
      <w:start w:val="3"/>
      <w:numFmt w:val="decimal"/>
      <w:lvlText w:val="%1-"/>
      <w:lvlJc w:val="left"/>
      <w:pPr>
        <w:ind w:left="30" w:hanging="115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BEEE5CDE">
      <w:numFmt w:val="bullet"/>
      <w:lvlText w:val="•"/>
      <w:lvlJc w:val="left"/>
      <w:pPr>
        <w:ind w:left="286" w:hanging="115"/>
      </w:pPr>
      <w:rPr>
        <w:rFonts w:hint="default"/>
        <w:lang w:val="tr-TR" w:eastAsia="tr-TR" w:bidi="tr-TR"/>
      </w:rPr>
    </w:lvl>
    <w:lvl w:ilvl="2" w:tplc="471EDBE4">
      <w:numFmt w:val="bullet"/>
      <w:lvlText w:val="•"/>
      <w:lvlJc w:val="left"/>
      <w:pPr>
        <w:ind w:left="532" w:hanging="115"/>
      </w:pPr>
      <w:rPr>
        <w:rFonts w:hint="default"/>
        <w:lang w:val="tr-TR" w:eastAsia="tr-TR" w:bidi="tr-TR"/>
      </w:rPr>
    </w:lvl>
    <w:lvl w:ilvl="3" w:tplc="646ABFE2">
      <w:numFmt w:val="bullet"/>
      <w:lvlText w:val="•"/>
      <w:lvlJc w:val="left"/>
      <w:pPr>
        <w:ind w:left="778" w:hanging="115"/>
      </w:pPr>
      <w:rPr>
        <w:rFonts w:hint="default"/>
        <w:lang w:val="tr-TR" w:eastAsia="tr-TR" w:bidi="tr-TR"/>
      </w:rPr>
    </w:lvl>
    <w:lvl w:ilvl="4" w:tplc="C5C82FD8">
      <w:numFmt w:val="bullet"/>
      <w:lvlText w:val="•"/>
      <w:lvlJc w:val="left"/>
      <w:pPr>
        <w:ind w:left="1024" w:hanging="115"/>
      </w:pPr>
      <w:rPr>
        <w:rFonts w:hint="default"/>
        <w:lang w:val="tr-TR" w:eastAsia="tr-TR" w:bidi="tr-TR"/>
      </w:rPr>
    </w:lvl>
    <w:lvl w:ilvl="5" w:tplc="D9DA1FEC">
      <w:numFmt w:val="bullet"/>
      <w:lvlText w:val="•"/>
      <w:lvlJc w:val="left"/>
      <w:pPr>
        <w:ind w:left="1271" w:hanging="115"/>
      </w:pPr>
      <w:rPr>
        <w:rFonts w:hint="default"/>
        <w:lang w:val="tr-TR" w:eastAsia="tr-TR" w:bidi="tr-TR"/>
      </w:rPr>
    </w:lvl>
    <w:lvl w:ilvl="6" w:tplc="2BACD4F6">
      <w:numFmt w:val="bullet"/>
      <w:lvlText w:val="•"/>
      <w:lvlJc w:val="left"/>
      <w:pPr>
        <w:ind w:left="1517" w:hanging="115"/>
      </w:pPr>
      <w:rPr>
        <w:rFonts w:hint="default"/>
        <w:lang w:val="tr-TR" w:eastAsia="tr-TR" w:bidi="tr-TR"/>
      </w:rPr>
    </w:lvl>
    <w:lvl w:ilvl="7" w:tplc="9CDE9BEA">
      <w:numFmt w:val="bullet"/>
      <w:lvlText w:val="•"/>
      <w:lvlJc w:val="left"/>
      <w:pPr>
        <w:ind w:left="1763" w:hanging="115"/>
      </w:pPr>
      <w:rPr>
        <w:rFonts w:hint="default"/>
        <w:lang w:val="tr-TR" w:eastAsia="tr-TR" w:bidi="tr-TR"/>
      </w:rPr>
    </w:lvl>
    <w:lvl w:ilvl="8" w:tplc="FE362508">
      <w:numFmt w:val="bullet"/>
      <w:lvlText w:val="•"/>
      <w:lvlJc w:val="left"/>
      <w:pPr>
        <w:ind w:left="2009" w:hanging="115"/>
      </w:pPr>
      <w:rPr>
        <w:rFonts w:hint="default"/>
        <w:lang w:val="tr-TR" w:eastAsia="tr-TR" w:bidi="tr-TR"/>
      </w:rPr>
    </w:lvl>
  </w:abstractNum>
  <w:abstractNum w:abstractNumId="23" w15:restartNumberingAfterBreak="0">
    <w:nsid w:val="47DF0ACE"/>
    <w:multiLevelType w:val="hybridMultilevel"/>
    <w:tmpl w:val="6666ABEE"/>
    <w:lvl w:ilvl="0" w:tplc="63B6B95C">
      <w:start w:val="1"/>
      <w:numFmt w:val="decimal"/>
      <w:lvlText w:val="%1."/>
      <w:lvlJc w:val="left"/>
      <w:pPr>
        <w:ind w:left="181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9E14FB70">
      <w:numFmt w:val="bullet"/>
      <w:lvlText w:val="•"/>
      <w:lvlJc w:val="left"/>
      <w:pPr>
        <w:ind w:left="412" w:hanging="108"/>
      </w:pPr>
      <w:rPr>
        <w:rFonts w:hint="default"/>
        <w:lang w:val="tr-TR" w:eastAsia="tr-TR" w:bidi="tr-TR"/>
      </w:rPr>
    </w:lvl>
    <w:lvl w:ilvl="2" w:tplc="86501F14">
      <w:numFmt w:val="bullet"/>
      <w:lvlText w:val="•"/>
      <w:lvlJc w:val="left"/>
      <w:pPr>
        <w:ind w:left="644" w:hanging="108"/>
      </w:pPr>
      <w:rPr>
        <w:rFonts w:hint="default"/>
        <w:lang w:val="tr-TR" w:eastAsia="tr-TR" w:bidi="tr-TR"/>
      </w:rPr>
    </w:lvl>
    <w:lvl w:ilvl="3" w:tplc="929CEE38">
      <w:numFmt w:val="bullet"/>
      <w:lvlText w:val="•"/>
      <w:lvlJc w:val="left"/>
      <w:pPr>
        <w:ind w:left="876" w:hanging="108"/>
      </w:pPr>
      <w:rPr>
        <w:rFonts w:hint="default"/>
        <w:lang w:val="tr-TR" w:eastAsia="tr-TR" w:bidi="tr-TR"/>
      </w:rPr>
    </w:lvl>
    <w:lvl w:ilvl="4" w:tplc="7A1CEF88">
      <w:numFmt w:val="bullet"/>
      <w:lvlText w:val="•"/>
      <w:lvlJc w:val="left"/>
      <w:pPr>
        <w:ind w:left="1108" w:hanging="108"/>
      </w:pPr>
      <w:rPr>
        <w:rFonts w:hint="default"/>
        <w:lang w:val="tr-TR" w:eastAsia="tr-TR" w:bidi="tr-TR"/>
      </w:rPr>
    </w:lvl>
    <w:lvl w:ilvl="5" w:tplc="C6CC23A8">
      <w:numFmt w:val="bullet"/>
      <w:lvlText w:val="•"/>
      <w:lvlJc w:val="left"/>
      <w:pPr>
        <w:ind w:left="1341" w:hanging="108"/>
      </w:pPr>
      <w:rPr>
        <w:rFonts w:hint="default"/>
        <w:lang w:val="tr-TR" w:eastAsia="tr-TR" w:bidi="tr-TR"/>
      </w:rPr>
    </w:lvl>
    <w:lvl w:ilvl="6" w:tplc="47AE43DC">
      <w:numFmt w:val="bullet"/>
      <w:lvlText w:val="•"/>
      <w:lvlJc w:val="left"/>
      <w:pPr>
        <w:ind w:left="1573" w:hanging="108"/>
      </w:pPr>
      <w:rPr>
        <w:rFonts w:hint="default"/>
        <w:lang w:val="tr-TR" w:eastAsia="tr-TR" w:bidi="tr-TR"/>
      </w:rPr>
    </w:lvl>
    <w:lvl w:ilvl="7" w:tplc="DA98A4B8">
      <w:numFmt w:val="bullet"/>
      <w:lvlText w:val="•"/>
      <w:lvlJc w:val="left"/>
      <w:pPr>
        <w:ind w:left="1805" w:hanging="108"/>
      </w:pPr>
      <w:rPr>
        <w:rFonts w:hint="default"/>
        <w:lang w:val="tr-TR" w:eastAsia="tr-TR" w:bidi="tr-TR"/>
      </w:rPr>
    </w:lvl>
    <w:lvl w:ilvl="8" w:tplc="AB348556">
      <w:numFmt w:val="bullet"/>
      <w:lvlText w:val="•"/>
      <w:lvlJc w:val="left"/>
      <w:pPr>
        <w:ind w:left="2037" w:hanging="108"/>
      </w:pPr>
      <w:rPr>
        <w:rFonts w:hint="default"/>
        <w:lang w:val="tr-TR" w:eastAsia="tr-TR" w:bidi="tr-TR"/>
      </w:rPr>
    </w:lvl>
  </w:abstractNum>
  <w:abstractNum w:abstractNumId="24" w15:restartNumberingAfterBreak="0">
    <w:nsid w:val="49CE2CD9"/>
    <w:multiLevelType w:val="hybridMultilevel"/>
    <w:tmpl w:val="8B36F6E4"/>
    <w:lvl w:ilvl="0" w:tplc="23480866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70FA7FCA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F4F62E68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A9C8D9C8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80C441C6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C8CE1066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6524772A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E8162660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A1BEA5AC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25" w15:restartNumberingAfterBreak="0">
    <w:nsid w:val="4C995C27"/>
    <w:multiLevelType w:val="hybridMultilevel"/>
    <w:tmpl w:val="0748BD54"/>
    <w:lvl w:ilvl="0" w:tplc="D038AA9C">
      <w:start w:val="1"/>
      <w:numFmt w:val="decimal"/>
      <w:lvlText w:val="%1."/>
      <w:lvlJc w:val="left"/>
      <w:pPr>
        <w:ind w:left="289" w:hanging="108"/>
      </w:pPr>
      <w:rPr>
        <w:rFonts w:ascii="Arial" w:eastAsia="Arial" w:hAnsi="Arial" w:cs="Arial" w:hint="default"/>
        <w:w w:val="98"/>
        <w:sz w:val="10"/>
        <w:szCs w:val="10"/>
        <w:lang w:val="tr-TR" w:eastAsia="tr-TR" w:bidi="tr-TR"/>
      </w:rPr>
    </w:lvl>
    <w:lvl w:ilvl="1" w:tplc="A47EE20E">
      <w:numFmt w:val="bullet"/>
      <w:lvlText w:val="•"/>
      <w:lvlJc w:val="left"/>
      <w:pPr>
        <w:ind w:left="502" w:hanging="108"/>
      </w:pPr>
      <w:rPr>
        <w:rFonts w:hint="default"/>
        <w:lang w:val="tr-TR" w:eastAsia="tr-TR" w:bidi="tr-TR"/>
      </w:rPr>
    </w:lvl>
    <w:lvl w:ilvl="2" w:tplc="D64EE7FE">
      <w:numFmt w:val="bullet"/>
      <w:lvlText w:val="•"/>
      <w:lvlJc w:val="left"/>
      <w:pPr>
        <w:ind w:left="724" w:hanging="108"/>
      </w:pPr>
      <w:rPr>
        <w:rFonts w:hint="default"/>
        <w:lang w:val="tr-TR" w:eastAsia="tr-TR" w:bidi="tr-TR"/>
      </w:rPr>
    </w:lvl>
    <w:lvl w:ilvl="3" w:tplc="90AA3C50">
      <w:numFmt w:val="bullet"/>
      <w:lvlText w:val="•"/>
      <w:lvlJc w:val="left"/>
      <w:pPr>
        <w:ind w:left="946" w:hanging="108"/>
      </w:pPr>
      <w:rPr>
        <w:rFonts w:hint="default"/>
        <w:lang w:val="tr-TR" w:eastAsia="tr-TR" w:bidi="tr-TR"/>
      </w:rPr>
    </w:lvl>
    <w:lvl w:ilvl="4" w:tplc="3BA45F16">
      <w:numFmt w:val="bullet"/>
      <w:lvlText w:val="•"/>
      <w:lvlJc w:val="left"/>
      <w:pPr>
        <w:ind w:left="1168" w:hanging="108"/>
      </w:pPr>
      <w:rPr>
        <w:rFonts w:hint="default"/>
        <w:lang w:val="tr-TR" w:eastAsia="tr-TR" w:bidi="tr-TR"/>
      </w:rPr>
    </w:lvl>
    <w:lvl w:ilvl="5" w:tplc="272ADAA6">
      <w:numFmt w:val="bullet"/>
      <w:lvlText w:val="•"/>
      <w:lvlJc w:val="left"/>
      <w:pPr>
        <w:ind w:left="1391" w:hanging="108"/>
      </w:pPr>
      <w:rPr>
        <w:rFonts w:hint="default"/>
        <w:lang w:val="tr-TR" w:eastAsia="tr-TR" w:bidi="tr-TR"/>
      </w:rPr>
    </w:lvl>
    <w:lvl w:ilvl="6" w:tplc="8BFCCAC2">
      <w:numFmt w:val="bullet"/>
      <w:lvlText w:val="•"/>
      <w:lvlJc w:val="left"/>
      <w:pPr>
        <w:ind w:left="1613" w:hanging="108"/>
      </w:pPr>
      <w:rPr>
        <w:rFonts w:hint="default"/>
        <w:lang w:val="tr-TR" w:eastAsia="tr-TR" w:bidi="tr-TR"/>
      </w:rPr>
    </w:lvl>
    <w:lvl w:ilvl="7" w:tplc="F9BA0712">
      <w:numFmt w:val="bullet"/>
      <w:lvlText w:val="•"/>
      <w:lvlJc w:val="left"/>
      <w:pPr>
        <w:ind w:left="1835" w:hanging="108"/>
      </w:pPr>
      <w:rPr>
        <w:rFonts w:hint="default"/>
        <w:lang w:val="tr-TR" w:eastAsia="tr-TR" w:bidi="tr-TR"/>
      </w:rPr>
    </w:lvl>
    <w:lvl w:ilvl="8" w:tplc="90DCB25E">
      <w:numFmt w:val="bullet"/>
      <w:lvlText w:val="•"/>
      <w:lvlJc w:val="left"/>
      <w:pPr>
        <w:ind w:left="2057" w:hanging="108"/>
      </w:pPr>
      <w:rPr>
        <w:rFonts w:hint="default"/>
        <w:lang w:val="tr-TR" w:eastAsia="tr-TR" w:bidi="tr-TR"/>
      </w:rPr>
    </w:lvl>
  </w:abstractNum>
  <w:abstractNum w:abstractNumId="26" w15:restartNumberingAfterBreak="0">
    <w:nsid w:val="4D02070B"/>
    <w:multiLevelType w:val="hybridMultilevel"/>
    <w:tmpl w:val="D312F434"/>
    <w:lvl w:ilvl="0" w:tplc="2FFEADB2">
      <w:start w:val="1"/>
      <w:numFmt w:val="decimal"/>
      <w:lvlText w:val="%1."/>
      <w:lvlJc w:val="left"/>
      <w:pPr>
        <w:ind w:left="272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3342C7FE">
      <w:numFmt w:val="bullet"/>
      <w:lvlText w:val="•"/>
      <w:lvlJc w:val="left"/>
      <w:pPr>
        <w:ind w:left="502" w:hanging="94"/>
      </w:pPr>
      <w:rPr>
        <w:rFonts w:hint="default"/>
        <w:lang w:val="tr-TR" w:eastAsia="tr-TR" w:bidi="tr-TR"/>
      </w:rPr>
    </w:lvl>
    <w:lvl w:ilvl="2" w:tplc="05865A7C">
      <w:numFmt w:val="bullet"/>
      <w:lvlText w:val="•"/>
      <w:lvlJc w:val="left"/>
      <w:pPr>
        <w:ind w:left="724" w:hanging="94"/>
      </w:pPr>
      <w:rPr>
        <w:rFonts w:hint="default"/>
        <w:lang w:val="tr-TR" w:eastAsia="tr-TR" w:bidi="tr-TR"/>
      </w:rPr>
    </w:lvl>
    <w:lvl w:ilvl="3" w:tplc="A00C5B2E">
      <w:numFmt w:val="bullet"/>
      <w:lvlText w:val="•"/>
      <w:lvlJc w:val="left"/>
      <w:pPr>
        <w:ind w:left="946" w:hanging="94"/>
      </w:pPr>
      <w:rPr>
        <w:rFonts w:hint="default"/>
        <w:lang w:val="tr-TR" w:eastAsia="tr-TR" w:bidi="tr-TR"/>
      </w:rPr>
    </w:lvl>
    <w:lvl w:ilvl="4" w:tplc="65B4137A">
      <w:numFmt w:val="bullet"/>
      <w:lvlText w:val="•"/>
      <w:lvlJc w:val="left"/>
      <w:pPr>
        <w:ind w:left="1168" w:hanging="94"/>
      </w:pPr>
      <w:rPr>
        <w:rFonts w:hint="default"/>
        <w:lang w:val="tr-TR" w:eastAsia="tr-TR" w:bidi="tr-TR"/>
      </w:rPr>
    </w:lvl>
    <w:lvl w:ilvl="5" w:tplc="77824B1C">
      <w:numFmt w:val="bullet"/>
      <w:lvlText w:val="•"/>
      <w:lvlJc w:val="left"/>
      <w:pPr>
        <w:ind w:left="1391" w:hanging="94"/>
      </w:pPr>
      <w:rPr>
        <w:rFonts w:hint="default"/>
        <w:lang w:val="tr-TR" w:eastAsia="tr-TR" w:bidi="tr-TR"/>
      </w:rPr>
    </w:lvl>
    <w:lvl w:ilvl="6" w:tplc="E4C26F64">
      <w:numFmt w:val="bullet"/>
      <w:lvlText w:val="•"/>
      <w:lvlJc w:val="left"/>
      <w:pPr>
        <w:ind w:left="1613" w:hanging="94"/>
      </w:pPr>
      <w:rPr>
        <w:rFonts w:hint="default"/>
        <w:lang w:val="tr-TR" w:eastAsia="tr-TR" w:bidi="tr-TR"/>
      </w:rPr>
    </w:lvl>
    <w:lvl w:ilvl="7" w:tplc="CBC24932">
      <w:numFmt w:val="bullet"/>
      <w:lvlText w:val="•"/>
      <w:lvlJc w:val="left"/>
      <w:pPr>
        <w:ind w:left="1835" w:hanging="94"/>
      </w:pPr>
      <w:rPr>
        <w:rFonts w:hint="default"/>
        <w:lang w:val="tr-TR" w:eastAsia="tr-TR" w:bidi="tr-TR"/>
      </w:rPr>
    </w:lvl>
    <w:lvl w:ilvl="8" w:tplc="97620C58">
      <w:numFmt w:val="bullet"/>
      <w:lvlText w:val="•"/>
      <w:lvlJc w:val="left"/>
      <w:pPr>
        <w:ind w:left="2057" w:hanging="94"/>
      </w:pPr>
      <w:rPr>
        <w:rFonts w:hint="default"/>
        <w:lang w:val="tr-TR" w:eastAsia="tr-TR" w:bidi="tr-TR"/>
      </w:rPr>
    </w:lvl>
  </w:abstractNum>
  <w:abstractNum w:abstractNumId="27" w15:restartNumberingAfterBreak="0">
    <w:nsid w:val="52154214"/>
    <w:multiLevelType w:val="hybridMultilevel"/>
    <w:tmpl w:val="6FF6AEC8"/>
    <w:lvl w:ilvl="0" w:tplc="C67AD422">
      <w:start w:val="1"/>
      <w:numFmt w:val="decimal"/>
      <w:lvlText w:val="%1."/>
      <w:lvlJc w:val="left"/>
      <w:pPr>
        <w:ind w:left="272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97E81F3A">
      <w:numFmt w:val="bullet"/>
      <w:lvlText w:val="•"/>
      <w:lvlJc w:val="left"/>
      <w:pPr>
        <w:ind w:left="502" w:hanging="94"/>
      </w:pPr>
      <w:rPr>
        <w:rFonts w:hint="default"/>
        <w:lang w:val="tr-TR" w:eastAsia="tr-TR" w:bidi="tr-TR"/>
      </w:rPr>
    </w:lvl>
    <w:lvl w:ilvl="2" w:tplc="75386D4A">
      <w:numFmt w:val="bullet"/>
      <w:lvlText w:val="•"/>
      <w:lvlJc w:val="left"/>
      <w:pPr>
        <w:ind w:left="724" w:hanging="94"/>
      </w:pPr>
      <w:rPr>
        <w:rFonts w:hint="default"/>
        <w:lang w:val="tr-TR" w:eastAsia="tr-TR" w:bidi="tr-TR"/>
      </w:rPr>
    </w:lvl>
    <w:lvl w:ilvl="3" w:tplc="1E6C89F4">
      <w:numFmt w:val="bullet"/>
      <w:lvlText w:val="•"/>
      <w:lvlJc w:val="left"/>
      <w:pPr>
        <w:ind w:left="946" w:hanging="94"/>
      </w:pPr>
      <w:rPr>
        <w:rFonts w:hint="default"/>
        <w:lang w:val="tr-TR" w:eastAsia="tr-TR" w:bidi="tr-TR"/>
      </w:rPr>
    </w:lvl>
    <w:lvl w:ilvl="4" w:tplc="EACAE6C0">
      <w:numFmt w:val="bullet"/>
      <w:lvlText w:val="•"/>
      <w:lvlJc w:val="left"/>
      <w:pPr>
        <w:ind w:left="1168" w:hanging="94"/>
      </w:pPr>
      <w:rPr>
        <w:rFonts w:hint="default"/>
        <w:lang w:val="tr-TR" w:eastAsia="tr-TR" w:bidi="tr-TR"/>
      </w:rPr>
    </w:lvl>
    <w:lvl w:ilvl="5" w:tplc="E2E61822">
      <w:numFmt w:val="bullet"/>
      <w:lvlText w:val="•"/>
      <w:lvlJc w:val="left"/>
      <w:pPr>
        <w:ind w:left="1391" w:hanging="94"/>
      </w:pPr>
      <w:rPr>
        <w:rFonts w:hint="default"/>
        <w:lang w:val="tr-TR" w:eastAsia="tr-TR" w:bidi="tr-TR"/>
      </w:rPr>
    </w:lvl>
    <w:lvl w:ilvl="6" w:tplc="4C1EA2F2">
      <w:numFmt w:val="bullet"/>
      <w:lvlText w:val="•"/>
      <w:lvlJc w:val="left"/>
      <w:pPr>
        <w:ind w:left="1613" w:hanging="94"/>
      </w:pPr>
      <w:rPr>
        <w:rFonts w:hint="default"/>
        <w:lang w:val="tr-TR" w:eastAsia="tr-TR" w:bidi="tr-TR"/>
      </w:rPr>
    </w:lvl>
    <w:lvl w:ilvl="7" w:tplc="A608248E">
      <w:numFmt w:val="bullet"/>
      <w:lvlText w:val="•"/>
      <w:lvlJc w:val="left"/>
      <w:pPr>
        <w:ind w:left="1835" w:hanging="94"/>
      </w:pPr>
      <w:rPr>
        <w:rFonts w:hint="default"/>
        <w:lang w:val="tr-TR" w:eastAsia="tr-TR" w:bidi="tr-TR"/>
      </w:rPr>
    </w:lvl>
    <w:lvl w:ilvl="8" w:tplc="B058C0D8">
      <w:numFmt w:val="bullet"/>
      <w:lvlText w:val="•"/>
      <w:lvlJc w:val="left"/>
      <w:pPr>
        <w:ind w:left="2057" w:hanging="94"/>
      </w:pPr>
      <w:rPr>
        <w:rFonts w:hint="default"/>
        <w:lang w:val="tr-TR" w:eastAsia="tr-TR" w:bidi="tr-TR"/>
      </w:rPr>
    </w:lvl>
  </w:abstractNum>
  <w:abstractNum w:abstractNumId="28" w15:restartNumberingAfterBreak="0">
    <w:nsid w:val="64B417DB"/>
    <w:multiLevelType w:val="hybridMultilevel"/>
    <w:tmpl w:val="CA48EAA6"/>
    <w:lvl w:ilvl="0" w:tplc="A030FB26">
      <w:start w:val="1"/>
      <w:numFmt w:val="decimal"/>
      <w:lvlText w:val="%1."/>
      <w:lvlJc w:val="left"/>
      <w:pPr>
        <w:ind w:left="272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9A60F494">
      <w:numFmt w:val="bullet"/>
      <w:lvlText w:val="•"/>
      <w:lvlJc w:val="left"/>
      <w:pPr>
        <w:ind w:left="502" w:hanging="94"/>
      </w:pPr>
      <w:rPr>
        <w:rFonts w:hint="default"/>
        <w:lang w:val="tr-TR" w:eastAsia="tr-TR" w:bidi="tr-TR"/>
      </w:rPr>
    </w:lvl>
    <w:lvl w:ilvl="2" w:tplc="9300D320">
      <w:numFmt w:val="bullet"/>
      <w:lvlText w:val="•"/>
      <w:lvlJc w:val="left"/>
      <w:pPr>
        <w:ind w:left="724" w:hanging="94"/>
      </w:pPr>
      <w:rPr>
        <w:rFonts w:hint="default"/>
        <w:lang w:val="tr-TR" w:eastAsia="tr-TR" w:bidi="tr-TR"/>
      </w:rPr>
    </w:lvl>
    <w:lvl w:ilvl="3" w:tplc="0A5A6100">
      <w:numFmt w:val="bullet"/>
      <w:lvlText w:val="•"/>
      <w:lvlJc w:val="left"/>
      <w:pPr>
        <w:ind w:left="946" w:hanging="94"/>
      </w:pPr>
      <w:rPr>
        <w:rFonts w:hint="default"/>
        <w:lang w:val="tr-TR" w:eastAsia="tr-TR" w:bidi="tr-TR"/>
      </w:rPr>
    </w:lvl>
    <w:lvl w:ilvl="4" w:tplc="BA20CE0E">
      <w:numFmt w:val="bullet"/>
      <w:lvlText w:val="•"/>
      <w:lvlJc w:val="left"/>
      <w:pPr>
        <w:ind w:left="1168" w:hanging="94"/>
      </w:pPr>
      <w:rPr>
        <w:rFonts w:hint="default"/>
        <w:lang w:val="tr-TR" w:eastAsia="tr-TR" w:bidi="tr-TR"/>
      </w:rPr>
    </w:lvl>
    <w:lvl w:ilvl="5" w:tplc="A3F0AF80">
      <w:numFmt w:val="bullet"/>
      <w:lvlText w:val="•"/>
      <w:lvlJc w:val="left"/>
      <w:pPr>
        <w:ind w:left="1391" w:hanging="94"/>
      </w:pPr>
      <w:rPr>
        <w:rFonts w:hint="default"/>
        <w:lang w:val="tr-TR" w:eastAsia="tr-TR" w:bidi="tr-TR"/>
      </w:rPr>
    </w:lvl>
    <w:lvl w:ilvl="6" w:tplc="6A828954">
      <w:numFmt w:val="bullet"/>
      <w:lvlText w:val="•"/>
      <w:lvlJc w:val="left"/>
      <w:pPr>
        <w:ind w:left="1613" w:hanging="94"/>
      </w:pPr>
      <w:rPr>
        <w:rFonts w:hint="default"/>
        <w:lang w:val="tr-TR" w:eastAsia="tr-TR" w:bidi="tr-TR"/>
      </w:rPr>
    </w:lvl>
    <w:lvl w:ilvl="7" w:tplc="C0BA12CA">
      <w:numFmt w:val="bullet"/>
      <w:lvlText w:val="•"/>
      <w:lvlJc w:val="left"/>
      <w:pPr>
        <w:ind w:left="1835" w:hanging="94"/>
      </w:pPr>
      <w:rPr>
        <w:rFonts w:hint="default"/>
        <w:lang w:val="tr-TR" w:eastAsia="tr-TR" w:bidi="tr-TR"/>
      </w:rPr>
    </w:lvl>
    <w:lvl w:ilvl="8" w:tplc="0E041BFC">
      <w:numFmt w:val="bullet"/>
      <w:lvlText w:val="•"/>
      <w:lvlJc w:val="left"/>
      <w:pPr>
        <w:ind w:left="2057" w:hanging="94"/>
      </w:pPr>
      <w:rPr>
        <w:rFonts w:hint="default"/>
        <w:lang w:val="tr-TR" w:eastAsia="tr-TR" w:bidi="tr-TR"/>
      </w:rPr>
    </w:lvl>
  </w:abstractNum>
  <w:abstractNum w:abstractNumId="29" w15:restartNumberingAfterBreak="0">
    <w:nsid w:val="653564E8"/>
    <w:multiLevelType w:val="hybridMultilevel"/>
    <w:tmpl w:val="B798F706"/>
    <w:lvl w:ilvl="0" w:tplc="6186D92A">
      <w:start w:val="1"/>
      <w:numFmt w:val="decimal"/>
      <w:lvlText w:val="%1."/>
      <w:lvlJc w:val="left"/>
      <w:pPr>
        <w:ind w:left="178" w:hanging="94"/>
      </w:pPr>
      <w:rPr>
        <w:rFonts w:ascii="Arial" w:eastAsia="Arial" w:hAnsi="Arial" w:cs="Arial" w:hint="default"/>
        <w:spacing w:val="-2"/>
        <w:w w:val="104"/>
        <w:sz w:val="8"/>
        <w:szCs w:val="8"/>
        <w:lang w:val="tr-TR" w:eastAsia="tr-TR" w:bidi="tr-TR"/>
      </w:rPr>
    </w:lvl>
    <w:lvl w:ilvl="1" w:tplc="D67618F2">
      <w:numFmt w:val="bullet"/>
      <w:lvlText w:val="•"/>
      <w:lvlJc w:val="left"/>
      <w:pPr>
        <w:ind w:left="412" w:hanging="94"/>
      </w:pPr>
      <w:rPr>
        <w:rFonts w:hint="default"/>
        <w:lang w:val="tr-TR" w:eastAsia="tr-TR" w:bidi="tr-TR"/>
      </w:rPr>
    </w:lvl>
    <w:lvl w:ilvl="2" w:tplc="7A12732C">
      <w:numFmt w:val="bullet"/>
      <w:lvlText w:val="•"/>
      <w:lvlJc w:val="left"/>
      <w:pPr>
        <w:ind w:left="644" w:hanging="94"/>
      </w:pPr>
      <w:rPr>
        <w:rFonts w:hint="default"/>
        <w:lang w:val="tr-TR" w:eastAsia="tr-TR" w:bidi="tr-TR"/>
      </w:rPr>
    </w:lvl>
    <w:lvl w:ilvl="3" w:tplc="E0BE9420">
      <w:numFmt w:val="bullet"/>
      <w:lvlText w:val="•"/>
      <w:lvlJc w:val="left"/>
      <w:pPr>
        <w:ind w:left="876" w:hanging="94"/>
      </w:pPr>
      <w:rPr>
        <w:rFonts w:hint="default"/>
        <w:lang w:val="tr-TR" w:eastAsia="tr-TR" w:bidi="tr-TR"/>
      </w:rPr>
    </w:lvl>
    <w:lvl w:ilvl="4" w:tplc="2BEEC056">
      <w:numFmt w:val="bullet"/>
      <w:lvlText w:val="•"/>
      <w:lvlJc w:val="left"/>
      <w:pPr>
        <w:ind w:left="1108" w:hanging="94"/>
      </w:pPr>
      <w:rPr>
        <w:rFonts w:hint="default"/>
        <w:lang w:val="tr-TR" w:eastAsia="tr-TR" w:bidi="tr-TR"/>
      </w:rPr>
    </w:lvl>
    <w:lvl w:ilvl="5" w:tplc="5A9A50A8">
      <w:numFmt w:val="bullet"/>
      <w:lvlText w:val="•"/>
      <w:lvlJc w:val="left"/>
      <w:pPr>
        <w:ind w:left="1341" w:hanging="94"/>
      </w:pPr>
      <w:rPr>
        <w:rFonts w:hint="default"/>
        <w:lang w:val="tr-TR" w:eastAsia="tr-TR" w:bidi="tr-TR"/>
      </w:rPr>
    </w:lvl>
    <w:lvl w:ilvl="6" w:tplc="B5A4D482">
      <w:numFmt w:val="bullet"/>
      <w:lvlText w:val="•"/>
      <w:lvlJc w:val="left"/>
      <w:pPr>
        <w:ind w:left="1573" w:hanging="94"/>
      </w:pPr>
      <w:rPr>
        <w:rFonts w:hint="default"/>
        <w:lang w:val="tr-TR" w:eastAsia="tr-TR" w:bidi="tr-TR"/>
      </w:rPr>
    </w:lvl>
    <w:lvl w:ilvl="7" w:tplc="062E5D02">
      <w:numFmt w:val="bullet"/>
      <w:lvlText w:val="•"/>
      <w:lvlJc w:val="left"/>
      <w:pPr>
        <w:ind w:left="1805" w:hanging="94"/>
      </w:pPr>
      <w:rPr>
        <w:rFonts w:hint="default"/>
        <w:lang w:val="tr-TR" w:eastAsia="tr-TR" w:bidi="tr-TR"/>
      </w:rPr>
    </w:lvl>
    <w:lvl w:ilvl="8" w:tplc="9EE8A70A">
      <w:numFmt w:val="bullet"/>
      <w:lvlText w:val="•"/>
      <w:lvlJc w:val="left"/>
      <w:pPr>
        <w:ind w:left="2037" w:hanging="94"/>
      </w:pPr>
      <w:rPr>
        <w:rFonts w:hint="default"/>
        <w:lang w:val="tr-TR" w:eastAsia="tr-TR" w:bidi="tr-TR"/>
      </w:rPr>
    </w:lvl>
  </w:abstractNum>
  <w:abstractNum w:abstractNumId="30" w15:restartNumberingAfterBreak="0">
    <w:nsid w:val="713546BE"/>
    <w:multiLevelType w:val="hybridMultilevel"/>
    <w:tmpl w:val="3572C442"/>
    <w:lvl w:ilvl="0" w:tplc="8DA0CF62">
      <w:start w:val="1"/>
      <w:numFmt w:val="decimal"/>
      <w:lvlText w:val="%1-"/>
      <w:lvlJc w:val="left"/>
      <w:pPr>
        <w:ind w:left="181" w:hanging="89"/>
      </w:pPr>
      <w:rPr>
        <w:rFonts w:ascii="Arial" w:eastAsia="Arial" w:hAnsi="Arial" w:cs="Arial" w:hint="default"/>
        <w:w w:val="98"/>
        <w:sz w:val="8"/>
        <w:szCs w:val="8"/>
        <w:lang w:val="tr-TR" w:eastAsia="tr-TR" w:bidi="tr-TR"/>
      </w:rPr>
    </w:lvl>
    <w:lvl w:ilvl="1" w:tplc="7DE084A4">
      <w:numFmt w:val="bullet"/>
      <w:lvlText w:val="•"/>
      <w:lvlJc w:val="left"/>
      <w:pPr>
        <w:ind w:left="412" w:hanging="89"/>
      </w:pPr>
      <w:rPr>
        <w:rFonts w:hint="default"/>
        <w:lang w:val="tr-TR" w:eastAsia="tr-TR" w:bidi="tr-TR"/>
      </w:rPr>
    </w:lvl>
    <w:lvl w:ilvl="2" w:tplc="108C1250">
      <w:numFmt w:val="bullet"/>
      <w:lvlText w:val="•"/>
      <w:lvlJc w:val="left"/>
      <w:pPr>
        <w:ind w:left="644" w:hanging="89"/>
      </w:pPr>
      <w:rPr>
        <w:rFonts w:hint="default"/>
        <w:lang w:val="tr-TR" w:eastAsia="tr-TR" w:bidi="tr-TR"/>
      </w:rPr>
    </w:lvl>
    <w:lvl w:ilvl="3" w:tplc="D7427F20">
      <w:numFmt w:val="bullet"/>
      <w:lvlText w:val="•"/>
      <w:lvlJc w:val="left"/>
      <w:pPr>
        <w:ind w:left="876" w:hanging="89"/>
      </w:pPr>
      <w:rPr>
        <w:rFonts w:hint="default"/>
        <w:lang w:val="tr-TR" w:eastAsia="tr-TR" w:bidi="tr-TR"/>
      </w:rPr>
    </w:lvl>
    <w:lvl w:ilvl="4" w:tplc="54801CC6">
      <w:numFmt w:val="bullet"/>
      <w:lvlText w:val="•"/>
      <w:lvlJc w:val="left"/>
      <w:pPr>
        <w:ind w:left="1108" w:hanging="89"/>
      </w:pPr>
      <w:rPr>
        <w:rFonts w:hint="default"/>
        <w:lang w:val="tr-TR" w:eastAsia="tr-TR" w:bidi="tr-TR"/>
      </w:rPr>
    </w:lvl>
    <w:lvl w:ilvl="5" w:tplc="590C7296">
      <w:numFmt w:val="bullet"/>
      <w:lvlText w:val="•"/>
      <w:lvlJc w:val="left"/>
      <w:pPr>
        <w:ind w:left="1341" w:hanging="89"/>
      </w:pPr>
      <w:rPr>
        <w:rFonts w:hint="default"/>
        <w:lang w:val="tr-TR" w:eastAsia="tr-TR" w:bidi="tr-TR"/>
      </w:rPr>
    </w:lvl>
    <w:lvl w:ilvl="6" w:tplc="53CAF2AE">
      <w:numFmt w:val="bullet"/>
      <w:lvlText w:val="•"/>
      <w:lvlJc w:val="left"/>
      <w:pPr>
        <w:ind w:left="1573" w:hanging="89"/>
      </w:pPr>
      <w:rPr>
        <w:rFonts w:hint="default"/>
        <w:lang w:val="tr-TR" w:eastAsia="tr-TR" w:bidi="tr-TR"/>
      </w:rPr>
    </w:lvl>
    <w:lvl w:ilvl="7" w:tplc="96D03878">
      <w:numFmt w:val="bullet"/>
      <w:lvlText w:val="•"/>
      <w:lvlJc w:val="left"/>
      <w:pPr>
        <w:ind w:left="1805" w:hanging="89"/>
      </w:pPr>
      <w:rPr>
        <w:rFonts w:hint="default"/>
        <w:lang w:val="tr-TR" w:eastAsia="tr-TR" w:bidi="tr-TR"/>
      </w:rPr>
    </w:lvl>
    <w:lvl w:ilvl="8" w:tplc="B6E27BA8">
      <w:numFmt w:val="bullet"/>
      <w:lvlText w:val="•"/>
      <w:lvlJc w:val="left"/>
      <w:pPr>
        <w:ind w:left="2037" w:hanging="89"/>
      </w:pPr>
      <w:rPr>
        <w:rFonts w:hint="default"/>
        <w:lang w:val="tr-TR" w:eastAsia="tr-TR" w:bidi="tr-TR"/>
      </w:rPr>
    </w:lvl>
  </w:abstractNum>
  <w:abstractNum w:abstractNumId="31" w15:restartNumberingAfterBreak="0">
    <w:nsid w:val="78C61AD1"/>
    <w:multiLevelType w:val="hybridMultilevel"/>
    <w:tmpl w:val="F2E86118"/>
    <w:lvl w:ilvl="0" w:tplc="33082CDA">
      <w:start w:val="1"/>
      <w:numFmt w:val="decimal"/>
      <w:lvlText w:val="%1-"/>
      <w:lvlJc w:val="left"/>
      <w:pPr>
        <w:ind w:left="181" w:hanging="89"/>
      </w:pPr>
      <w:rPr>
        <w:rFonts w:ascii="Arial" w:eastAsia="Arial" w:hAnsi="Arial" w:cs="Arial" w:hint="default"/>
        <w:w w:val="98"/>
        <w:sz w:val="8"/>
        <w:szCs w:val="8"/>
        <w:lang w:val="tr-TR" w:eastAsia="tr-TR" w:bidi="tr-TR"/>
      </w:rPr>
    </w:lvl>
    <w:lvl w:ilvl="1" w:tplc="01A2F640">
      <w:numFmt w:val="bullet"/>
      <w:lvlText w:val="•"/>
      <w:lvlJc w:val="left"/>
      <w:pPr>
        <w:ind w:left="412" w:hanging="89"/>
      </w:pPr>
      <w:rPr>
        <w:rFonts w:hint="default"/>
        <w:lang w:val="tr-TR" w:eastAsia="tr-TR" w:bidi="tr-TR"/>
      </w:rPr>
    </w:lvl>
    <w:lvl w:ilvl="2" w:tplc="816CB524">
      <w:numFmt w:val="bullet"/>
      <w:lvlText w:val="•"/>
      <w:lvlJc w:val="left"/>
      <w:pPr>
        <w:ind w:left="644" w:hanging="89"/>
      </w:pPr>
      <w:rPr>
        <w:rFonts w:hint="default"/>
        <w:lang w:val="tr-TR" w:eastAsia="tr-TR" w:bidi="tr-TR"/>
      </w:rPr>
    </w:lvl>
    <w:lvl w:ilvl="3" w:tplc="BEC4196A">
      <w:numFmt w:val="bullet"/>
      <w:lvlText w:val="•"/>
      <w:lvlJc w:val="left"/>
      <w:pPr>
        <w:ind w:left="876" w:hanging="89"/>
      </w:pPr>
      <w:rPr>
        <w:rFonts w:hint="default"/>
        <w:lang w:val="tr-TR" w:eastAsia="tr-TR" w:bidi="tr-TR"/>
      </w:rPr>
    </w:lvl>
    <w:lvl w:ilvl="4" w:tplc="6C36BE82">
      <w:numFmt w:val="bullet"/>
      <w:lvlText w:val="•"/>
      <w:lvlJc w:val="left"/>
      <w:pPr>
        <w:ind w:left="1108" w:hanging="89"/>
      </w:pPr>
      <w:rPr>
        <w:rFonts w:hint="default"/>
        <w:lang w:val="tr-TR" w:eastAsia="tr-TR" w:bidi="tr-TR"/>
      </w:rPr>
    </w:lvl>
    <w:lvl w:ilvl="5" w:tplc="0F8A7068">
      <w:numFmt w:val="bullet"/>
      <w:lvlText w:val="•"/>
      <w:lvlJc w:val="left"/>
      <w:pPr>
        <w:ind w:left="1341" w:hanging="89"/>
      </w:pPr>
      <w:rPr>
        <w:rFonts w:hint="default"/>
        <w:lang w:val="tr-TR" w:eastAsia="tr-TR" w:bidi="tr-TR"/>
      </w:rPr>
    </w:lvl>
    <w:lvl w:ilvl="6" w:tplc="B23AEFCA">
      <w:numFmt w:val="bullet"/>
      <w:lvlText w:val="•"/>
      <w:lvlJc w:val="left"/>
      <w:pPr>
        <w:ind w:left="1573" w:hanging="89"/>
      </w:pPr>
      <w:rPr>
        <w:rFonts w:hint="default"/>
        <w:lang w:val="tr-TR" w:eastAsia="tr-TR" w:bidi="tr-TR"/>
      </w:rPr>
    </w:lvl>
    <w:lvl w:ilvl="7" w:tplc="A1CA4218">
      <w:numFmt w:val="bullet"/>
      <w:lvlText w:val="•"/>
      <w:lvlJc w:val="left"/>
      <w:pPr>
        <w:ind w:left="1805" w:hanging="89"/>
      </w:pPr>
      <w:rPr>
        <w:rFonts w:hint="default"/>
        <w:lang w:val="tr-TR" w:eastAsia="tr-TR" w:bidi="tr-TR"/>
      </w:rPr>
    </w:lvl>
    <w:lvl w:ilvl="8" w:tplc="18E6B11A">
      <w:numFmt w:val="bullet"/>
      <w:lvlText w:val="•"/>
      <w:lvlJc w:val="left"/>
      <w:pPr>
        <w:ind w:left="2037" w:hanging="89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0"/>
  </w:num>
  <w:num w:numId="5">
    <w:abstractNumId w:val="6"/>
  </w:num>
  <w:num w:numId="6">
    <w:abstractNumId w:val="4"/>
  </w:num>
  <w:num w:numId="7">
    <w:abstractNumId w:val="21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31"/>
  </w:num>
  <w:num w:numId="13">
    <w:abstractNumId w:val="30"/>
  </w:num>
  <w:num w:numId="14">
    <w:abstractNumId w:val="17"/>
  </w:num>
  <w:num w:numId="15">
    <w:abstractNumId w:val="3"/>
  </w:num>
  <w:num w:numId="16">
    <w:abstractNumId w:val="9"/>
  </w:num>
  <w:num w:numId="17">
    <w:abstractNumId w:val="29"/>
  </w:num>
  <w:num w:numId="18">
    <w:abstractNumId w:val="27"/>
  </w:num>
  <w:num w:numId="19">
    <w:abstractNumId w:val="26"/>
  </w:num>
  <w:num w:numId="20">
    <w:abstractNumId w:val="28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25"/>
  </w:num>
  <w:num w:numId="26">
    <w:abstractNumId w:val="15"/>
  </w:num>
  <w:num w:numId="27">
    <w:abstractNumId w:val="7"/>
  </w:num>
  <w:num w:numId="28">
    <w:abstractNumId w:val="19"/>
  </w:num>
  <w:num w:numId="29">
    <w:abstractNumId w:val="23"/>
  </w:num>
  <w:num w:numId="30">
    <w:abstractNumId w:val="24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06"/>
    <w:rsid w:val="00025B02"/>
    <w:rsid w:val="00191244"/>
    <w:rsid w:val="001949FE"/>
    <w:rsid w:val="00203335"/>
    <w:rsid w:val="002D182D"/>
    <w:rsid w:val="00376A58"/>
    <w:rsid w:val="00445573"/>
    <w:rsid w:val="00526D56"/>
    <w:rsid w:val="00635906"/>
    <w:rsid w:val="00697607"/>
    <w:rsid w:val="00713E2E"/>
    <w:rsid w:val="00750DD6"/>
    <w:rsid w:val="008026BD"/>
    <w:rsid w:val="008140AB"/>
    <w:rsid w:val="009B42D5"/>
    <w:rsid w:val="00AA3D4E"/>
    <w:rsid w:val="00B0458E"/>
    <w:rsid w:val="00BB67A6"/>
    <w:rsid w:val="00C71EBC"/>
    <w:rsid w:val="00C87AE7"/>
    <w:rsid w:val="00DD21DE"/>
    <w:rsid w:val="00E26BE3"/>
    <w:rsid w:val="00E960EC"/>
    <w:rsid w:val="00EB2B18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AF08"/>
  <w15:docId w15:val="{8D5781CA-2001-423B-95D2-2116B338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90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35906"/>
    <w:pPr>
      <w:spacing w:before="10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  <w:rsid w:val="00635906"/>
  </w:style>
  <w:style w:type="paragraph" w:customStyle="1" w:styleId="TableParagraph">
    <w:name w:val="Table Paragraph"/>
    <w:basedOn w:val="Normal"/>
    <w:uiPriority w:val="1"/>
    <w:qFormat/>
    <w:rsid w:val="00635906"/>
  </w:style>
  <w:style w:type="paragraph" w:styleId="AralkYok">
    <w:name w:val="No Spacing"/>
    <w:uiPriority w:val="1"/>
    <w:qFormat/>
    <w:rsid w:val="00526D56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8DB6-BCF6-4512-AFC2-617C0FCC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Tayin Şube Müdürü</dc:creator>
  <cp:lastModifiedBy>GÜNEŞ</cp:lastModifiedBy>
  <cp:revision>2</cp:revision>
  <dcterms:created xsi:type="dcterms:W3CDTF">2021-11-12T08:41:00Z</dcterms:created>
  <dcterms:modified xsi:type="dcterms:W3CDTF">2021-11-12T08:41:00Z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2018-11-12T00:00:00Z</vt:filetime>
  </property>
</Properties>
</file>