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A462964" w14:textId="77777777" w:rsidTr="00ED6B9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297532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41D8AF5" wp14:editId="3C68B0B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25D2795" w14:textId="607D68BF" w:rsidR="00FB074A" w:rsidRPr="00ED6B9B" w:rsidRDefault="00ED6B9B" w:rsidP="00ED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 BİYOLOJİ BÖLÜMÜ</w:t>
            </w:r>
          </w:p>
          <w:p w14:paraId="4AC425A5" w14:textId="1C9DC6BD" w:rsidR="000E4BF3" w:rsidRPr="003F363A" w:rsidRDefault="00ED6B9B" w:rsidP="00ED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ETÜV CİHAZI (KENTON GX130) KULLANMA TALİMATI</w:t>
            </w:r>
          </w:p>
        </w:tc>
        <w:tc>
          <w:tcPr>
            <w:tcW w:w="1984" w:type="dxa"/>
            <w:vAlign w:val="center"/>
          </w:tcPr>
          <w:p w14:paraId="61E5035A" w14:textId="77777777" w:rsidR="00FB074A" w:rsidRPr="00ED6B9B" w:rsidRDefault="00FB074A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9BE72C8" w14:textId="4452A490" w:rsidR="00FB074A" w:rsidRPr="00ED6B9B" w:rsidRDefault="00FB074A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D6B9B"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210</w:t>
            </w:r>
          </w:p>
        </w:tc>
      </w:tr>
      <w:tr w:rsidR="00FB074A" w:rsidRPr="003F363A" w14:paraId="34449570" w14:textId="77777777" w:rsidTr="00ED6B9B">
        <w:trPr>
          <w:trHeight w:val="284"/>
        </w:trPr>
        <w:tc>
          <w:tcPr>
            <w:tcW w:w="1702" w:type="dxa"/>
            <w:vMerge/>
          </w:tcPr>
          <w:p w14:paraId="40AEA6C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741557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078BE5F" w14:textId="77777777" w:rsidR="00FB074A" w:rsidRPr="00ED6B9B" w:rsidRDefault="00FB074A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32C4449" w14:textId="0BE48337" w:rsidR="00FB074A" w:rsidRPr="00ED6B9B" w:rsidRDefault="00ED6B9B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6720FF5C" w14:textId="77777777" w:rsidTr="00ED6B9B">
        <w:trPr>
          <w:trHeight w:val="284"/>
        </w:trPr>
        <w:tc>
          <w:tcPr>
            <w:tcW w:w="1702" w:type="dxa"/>
            <w:vMerge/>
          </w:tcPr>
          <w:p w14:paraId="4625B94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041156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BE011D9" w14:textId="77777777" w:rsidR="00FB074A" w:rsidRPr="00ED6B9B" w:rsidRDefault="00FB074A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E199975" w14:textId="5B6406A9" w:rsidR="00FB074A" w:rsidRPr="00ED6B9B" w:rsidRDefault="00ED6B9B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EE4EADB" w14:textId="77777777" w:rsidTr="00ED6B9B">
        <w:trPr>
          <w:trHeight w:val="284"/>
        </w:trPr>
        <w:tc>
          <w:tcPr>
            <w:tcW w:w="1702" w:type="dxa"/>
            <w:vMerge/>
          </w:tcPr>
          <w:p w14:paraId="77F14EF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F6EBB0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60929F2" w14:textId="77777777" w:rsidR="00FB074A" w:rsidRPr="00ED6B9B" w:rsidRDefault="00FB074A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89B0A3F" w14:textId="2760588A" w:rsidR="00FB074A" w:rsidRPr="00ED6B9B" w:rsidRDefault="00FB074A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3932C89" w14:textId="77777777" w:rsidTr="00ED6B9B">
        <w:trPr>
          <w:trHeight w:val="284"/>
        </w:trPr>
        <w:tc>
          <w:tcPr>
            <w:tcW w:w="1702" w:type="dxa"/>
            <w:vMerge/>
          </w:tcPr>
          <w:p w14:paraId="1F12907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63D65A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C71562B" w14:textId="77777777" w:rsidR="00FB074A" w:rsidRPr="00ED6B9B" w:rsidRDefault="00FB074A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3036053" w14:textId="77777777" w:rsidR="00FB074A" w:rsidRPr="00ED6B9B" w:rsidRDefault="000E4BF3" w:rsidP="00E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6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020828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17E437C" w14:textId="77777777" w:rsidTr="00ED6B9B">
        <w:tc>
          <w:tcPr>
            <w:tcW w:w="2943" w:type="dxa"/>
            <w:vAlign w:val="center"/>
          </w:tcPr>
          <w:p w14:paraId="2A3D1B96" w14:textId="77777777" w:rsidR="003C1167" w:rsidRPr="00ED6B9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9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D6B9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5582489" w14:textId="53EA40C3" w:rsidR="003C1167" w:rsidRPr="00ED6B9B" w:rsidRDefault="0073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B9B">
              <w:rPr>
                <w:rFonts w:ascii="Times New Roman" w:hAnsi="Times New Roman" w:cs="Times New Roman"/>
                <w:sz w:val="24"/>
                <w:szCs w:val="24"/>
              </w:rPr>
              <w:t>Kenton</w:t>
            </w:r>
            <w:proofErr w:type="spellEnd"/>
            <w:r w:rsidRPr="00ED6B9B">
              <w:rPr>
                <w:rFonts w:ascii="Times New Roman" w:hAnsi="Times New Roman" w:cs="Times New Roman"/>
                <w:sz w:val="24"/>
                <w:szCs w:val="24"/>
              </w:rPr>
              <w:t xml:space="preserve"> GX130 53lt</w:t>
            </w:r>
          </w:p>
        </w:tc>
      </w:tr>
      <w:tr w:rsidR="003C1167" w14:paraId="6AADCFFE" w14:textId="77777777" w:rsidTr="00ED6B9B">
        <w:tc>
          <w:tcPr>
            <w:tcW w:w="2943" w:type="dxa"/>
            <w:vAlign w:val="center"/>
          </w:tcPr>
          <w:p w14:paraId="03EFA9DE" w14:textId="77777777" w:rsidR="003C1167" w:rsidRPr="00ED6B9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9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C545782" w14:textId="79D1DD9B" w:rsidR="003C1167" w:rsidRPr="00ED6B9B" w:rsidRDefault="00204852" w:rsidP="00D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9B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Örneklerin ve laboratuvar malzemelerinin sterilizasyonu, anatomi çalışmaları için preparat hazırlama sürecinde kullanılmaktadır.</w:t>
            </w:r>
          </w:p>
        </w:tc>
      </w:tr>
      <w:tr w:rsidR="003C1167" w14:paraId="758D1D25" w14:textId="77777777" w:rsidTr="00ED6B9B">
        <w:tc>
          <w:tcPr>
            <w:tcW w:w="2943" w:type="dxa"/>
            <w:vAlign w:val="center"/>
          </w:tcPr>
          <w:p w14:paraId="29114533" w14:textId="77777777" w:rsidR="003C1167" w:rsidRPr="00ED6B9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9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D6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6988E05" w14:textId="599FE917" w:rsidR="003C1167" w:rsidRPr="00ED6B9B" w:rsidRDefault="006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9B">
              <w:rPr>
                <w:rFonts w:ascii="Times New Roman" w:hAnsi="Times New Roman" w:cs="Times New Roman"/>
                <w:sz w:val="24"/>
                <w:szCs w:val="24"/>
              </w:rPr>
              <w:t>Prof. Dr. Evren CABİ</w:t>
            </w:r>
          </w:p>
        </w:tc>
      </w:tr>
      <w:tr w:rsidR="003C1167" w14:paraId="6803E7AB" w14:textId="77777777" w:rsidTr="00ED6B9B">
        <w:tc>
          <w:tcPr>
            <w:tcW w:w="2943" w:type="dxa"/>
            <w:vAlign w:val="center"/>
          </w:tcPr>
          <w:p w14:paraId="41A411A6" w14:textId="77777777" w:rsidR="003C1167" w:rsidRPr="00ED6B9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9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E45D4DC" w14:textId="3C1C5F1D" w:rsidR="003C1167" w:rsidRPr="00ED6B9B" w:rsidRDefault="006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9B">
              <w:rPr>
                <w:rFonts w:ascii="Times New Roman" w:hAnsi="Times New Roman" w:cs="Times New Roman"/>
                <w:sz w:val="24"/>
                <w:szCs w:val="24"/>
              </w:rPr>
              <w:t xml:space="preserve">ecabi@nku.edu.tr </w:t>
            </w:r>
          </w:p>
        </w:tc>
      </w:tr>
    </w:tbl>
    <w:p w14:paraId="78DB6C9A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EB30FE2" w14:textId="59848850" w:rsidR="00204852" w:rsidRPr="00204852" w:rsidRDefault="000E4BF3" w:rsidP="00204852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ED6B9B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5EE6852B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28805917" w14:textId="4A3CE1F4" w:rsidR="00D536BE" w:rsidRDefault="00204852" w:rsidP="0008172E">
            <w:pPr>
              <w:spacing w:after="0"/>
              <w:ind w:left="720"/>
              <w:jc w:val="center"/>
            </w:pPr>
            <w:bookmarkStart w:id="0" w:name="_Hlk497371561"/>
            <w:r>
              <w:t>Çeker ocağı eğer var ise gücün kesilmemesi için fişi UPS destekli prize takınız.</w:t>
            </w:r>
          </w:p>
        </w:tc>
      </w:tr>
    </w:tbl>
    <w:bookmarkEnd w:id="0"/>
    <w:p w14:paraId="4C8FBD34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7515DC4" wp14:editId="2786DB88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D9D3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6.05pt;width:0;height:30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xK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BP1cSg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415A5406" w14:textId="63007469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204852" w14:paraId="1B69048E" w14:textId="77777777" w:rsidTr="008B551D">
        <w:trPr>
          <w:trHeight w:val="624"/>
          <w:jc w:val="center"/>
        </w:trPr>
        <w:tc>
          <w:tcPr>
            <w:tcW w:w="7938" w:type="dxa"/>
            <w:vAlign w:val="center"/>
          </w:tcPr>
          <w:p w14:paraId="0E422A9A" w14:textId="77777777" w:rsidR="00204852" w:rsidRDefault="00204852" w:rsidP="008B551D">
            <w:pPr>
              <w:spacing w:after="0"/>
              <w:ind w:left="720"/>
              <w:jc w:val="center"/>
            </w:pPr>
            <w:r>
              <w:t>Etüv kapağını açınız. Malzemeleri içerisine yerleştiriniz.</w:t>
            </w:r>
          </w:p>
        </w:tc>
      </w:tr>
    </w:tbl>
    <w:p w14:paraId="72DC7DD0" w14:textId="4B76211B" w:rsidR="00204852" w:rsidRDefault="00204852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1F60138" wp14:editId="6C744C89">
                <wp:simplePos x="0" y="0"/>
                <wp:positionH relativeFrom="margin">
                  <wp:posOffset>2880360</wp:posOffset>
                </wp:positionH>
                <wp:positionV relativeFrom="paragraph">
                  <wp:posOffset>102235</wp:posOffset>
                </wp:positionV>
                <wp:extent cx="0" cy="381000"/>
                <wp:effectExtent l="57150" t="0" r="57150" b="3810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58E7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6.8pt;margin-top:8.05pt;width:0;height:30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8RDg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19781F5E" w14:textId="15DC9CC0" w:rsidR="00204852" w:rsidRDefault="00204852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25BE6284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415645BE" w14:textId="42C5916B" w:rsidR="00D536BE" w:rsidRPr="00BC1BD3" w:rsidRDefault="00204852" w:rsidP="0008172E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 xml:space="preserve">Etüv kapağını kapatınız. Etüv şalterini (açma kapama tuşu) kaldırıp </w:t>
            </w:r>
            <w:r w:rsidRPr="00204852">
              <w:rPr>
                <w:bCs/>
              </w:rPr>
              <w:t>ısı ayar düğmesin</w:t>
            </w:r>
            <w:r>
              <w:rPr>
                <w:bCs/>
              </w:rPr>
              <w:t>den sıcaklığını ayarlayınız. Bu esnada hava deliğinin kapalı olduğundan emin olunuz.</w:t>
            </w:r>
          </w:p>
        </w:tc>
      </w:tr>
    </w:tbl>
    <w:p w14:paraId="13D6294A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BA0B423" wp14:editId="5F2BAAB5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1940E6" id="Düz Ok Bağlayıcısı 7" o:spid="_x0000_s1026" type="#_x0000_t32" style="position:absolute;margin-left:0;margin-top:6.05pt;width:0;height:30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TLeb/A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19FAAC5D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35C29C7C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40B33344" w14:textId="6F703DD1" w:rsidR="00D536BE" w:rsidRPr="00EB1728" w:rsidRDefault="00204852" w:rsidP="0008172E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İşlem tamamlandıktan sonra etüvü soğumaya bırakınız. Soğuma esnasında hava deliğini açınız. </w:t>
            </w:r>
          </w:p>
        </w:tc>
      </w:tr>
    </w:tbl>
    <w:p w14:paraId="05FA004A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940D5AB" wp14:editId="3751DAE3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7B098CA" id="Düz Ok Bağlayıcısı 8" o:spid="_x0000_s1026" type="#_x0000_t32" style="position:absolute;margin-left:0;margin-top:6.95pt;width:0;height:30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cR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62E9D60C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1356E20E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3FC568EB" w14:textId="6869B681" w:rsidR="00D536BE" w:rsidRPr="00E22690" w:rsidRDefault="00204852" w:rsidP="0008172E">
            <w:pPr>
              <w:spacing w:after="0"/>
              <w:ind w:left="567"/>
              <w:jc w:val="center"/>
            </w:pPr>
            <w:bookmarkStart w:id="1" w:name="_Hlk497470258"/>
            <w:r>
              <w:t>Soğuma işlemi tamamlandıktan sonra örneklerinizi çıkartıp cihazı kapatınız ve fişini çekiniz.</w:t>
            </w:r>
          </w:p>
        </w:tc>
      </w:tr>
      <w:bookmarkEnd w:id="1"/>
    </w:tbl>
    <w:p w14:paraId="072AEF08" w14:textId="77777777" w:rsidR="00D536BE" w:rsidRDefault="00D536BE" w:rsidP="00D536BE"/>
    <w:p w14:paraId="1520C560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3B83A353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0E758E"/>
    <w:rsid w:val="00204852"/>
    <w:rsid w:val="003C1167"/>
    <w:rsid w:val="00693E2B"/>
    <w:rsid w:val="007301B2"/>
    <w:rsid w:val="007473D7"/>
    <w:rsid w:val="008237DA"/>
    <w:rsid w:val="00876D40"/>
    <w:rsid w:val="00936BEB"/>
    <w:rsid w:val="00AC7276"/>
    <w:rsid w:val="00BF0F42"/>
    <w:rsid w:val="00D536BE"/>
    <w:rsid w:val="00E307D0"/>
    <w:rsid w:val="00ED6B9B"/>
    <w:rsid w:val="00F40CD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C21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D536BE"/>
  </w:style>
  <w:style w:type="character" w:styleId="Kpr">
    <w:name w:val="Hyperlink"/>
    <w:basedOn w:val="VarsaylanParagrafYazTipi"/>
    <w:uiPriority w:val="99"/>
    <w:unhideWhenUsed/>
    <w:rsid w:val="00693E2B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9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2022-04-14T06:34:00Z</dcterms:created>
  <dcterms:modified xsi:type="dcterms:W3CDTF">2022-04-14T06:34:00Z</dcterms:modified>
</cp:coreProperties>
</file>