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5A600E" w14:paraId="5A9958EC" w14:textId="77777777" w:rsidTr="005E46E8">
        <w:trPr>
          <w:trHeight w:val="284"/>
        </w:trPr>
        <w:tc>
          <w:tcPr>
            <w:tcW w:w="1555" w:type="dxa"/>
            <w:vMerge w:val="restart"/>
            <w:vAlign w:val="center"/>
          </w:tcPr>
          <w:p w14:paraId="63087DE9" w14:textId="77777777" w:rsidR="00FB074A" w:rsidRPr="005A600E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5A600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867DBBB" wp14:editId="5365654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59FBE463" w14:textId="77777777" w:rsidR="005D1299" w:rsidRDefault="005A600E" w:rsidP="005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A6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591380" w:rsidRPr="005A6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5A6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5A6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57D32C0F" w14:textId="5FD3C365" w:rsidR="00FB074A" w:rsidRPr="005A600E" w:rsidRDefault="005A600E" w:rsidP="005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A6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5B4E222D" w14:textId="6F82009F" w:rsidR="000E4BF3" w:rsidRPr="005A600E" w:rsidRDefault="005A600E" w:rsidP="005D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A6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ELEKTROKOAGÜLASYON REAKTÖRÜ VE GÜÇ KAYNAĞI KULLAN</w:t>
            </w:r>
            <w:r w:rsidR="0017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5A6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5F81F34F" w14:textId="77777777" w:rsidR="00FB074A" w:rsidRPr="005A600E" w:rsidRDefault="00FB074A" w:rsidP="005E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0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7600B2C" w14:textId="22A6961D" w:rsidR="00FB074A" w:rsidRPr="005A600E" w:rsidRDefault="00FB074A" w:rsidP="005E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0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5A60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5A60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5E46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275</w:t>
            </w:r>
          </w:p>
        </w:tc>
      </w:tr>
      <w:tr w:rsidR="00FB074A" w:rsidRPr="005A600E" w14:paraId="7740FD30" w14:textId="77777777" w:rsidTr="005E46E8">
        <w:trPr>
          <w:trHeight w:val="284"/>
        </w:trPr>
        <w:tc>
          <w:tcPr>
            <w:tcW w:w="1555" w:type="dxa"/>
            <w:vMerge/>
          </w:tcPr>
          <w:p w14:paraId="47F52994" w14:textId="77777777" w:rsidR="00FB074A" w:rsidRPr="005A600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2348F66C" w14:textId="77777777" w:rsidR="00FB074A" w:rsidRPr="005A600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122570A" w14:textId="77777777" w:rsidR="00FB074A" w:rsidRPr="005A600E" w:rsidRDefault="00FB074A" w:rsidP="005E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0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D71F140" w14:textId="168D045D" w:rsidR="00FB074A" w:rsidRPr="005A600E" w:rsidRDefault="005A600E" w:rsidP="005E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0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5E46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5A60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.04.2022</w:t>
            </w:r>
          </w:p>
        </w:tc>
      </w:tr>
      <w:tr w:rsidR="00FB074A" w:rsidRPr="005A600E" w14:paraId="2B8F91D4" w14:textId="77777777" w:rsidTr="005E46E8">
        <w:trPr>
          <w:trHeight w:val="284"/>
        </w:trPr>
        <w:tc>
          <w:tcPr>
            <w:tcW w:w="1555" w:type="dxa"/>
            <w:vMerge/>
          </w:tcPr>
          <w:p w14:paraId="133E0B95" w14:textId="77777777" w:rsidR="00FB074A" w:rsidRPr="005A600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4E4F1165" w14:textId="77777777" w:rsidR="00FB074A" w:rsidRPr="005A600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A5B275B" w14:textId="77777777" w:rsidR="00FB074A" w:rsidRPr="005A600E" w:rsidRDefault="00FB074A" w:rsidP="005E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0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601BBD5" w14:textId="426672E5" w:rsidR="00FB074A" w:rsidRPr="005A600E" w:rsidRDefault="005E46E8" w:rsidP="005E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5A600E" w14:paraId="2077D6AA" w14:textId="77777777" w:rsidTr="005E46E8">
        <w:trPr>
          <w:trHeight w:val="284"/>
        </w:trPr>
        <w:tc>
          <w:tcPr>
            <w:tcW w:w="1555" w:type="dxa"/>
            <w:vMerge/>
          </w:tcPr>
          <w:p w14:paraId="3DDA3560" w14:textId="77777777" w:rsidR="00FB074A" w:rsidRPr="005A600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773E8906" w14:textId="77777777" w:rsidR="00FB074A" w:rsidRPr="005A600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51BB3A0" w14:textId="77777777" w:rsidR="00FB074A" w:rsidRPr="005A600E" w:rsidRDefault="00FB074A" w:rsidP="005E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0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2C6D220" w14:textId="6F529B9F" w:rsidR="00FB074A" w:rsidRPr="005A600E" w:rsidRDefault="00FB074A" w:rsidP="005E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0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5A600E" w14:paraId="526DB664" w14:textId="77777777" w:rsidTr="005E46E8">
        <w:trPr>
          <w:trHeight w:val="284"/>
        </w:trPr>
        <w:tc>
          <w:tcPr>
            <w:tcW w:w="1555" w:type="dxa"/>
            <w:vMerge/>
          </w:tcPr>
          <w:p w14:paraId="307304B6" w14:textId="77777777" w:rsidR="00FB074A" w:rsidRPr="005A600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474" w:type="dxa"/>
            <w:vMerge/>
          </w:tcPr>
          <w:p w14:paraId="47889980" w14:textId="77777777" w:rsidR="00FB074A" w:rsidRPr="005A600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E75A61B" w14:textId="77777777" w:rsidR="00FB074A" w:rsidRPr="005A600E" w:rsidRDefault="00FB074A" w:rsidP="005E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0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2723525" w14:textId="77777777" w:rsidR="00FB074A" w:rsidRPr="005A600E" w:rsidRDefault="000E4BF3" w:rsidP="005E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60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5FAEE06" w14:textId="77777777" w:rsidR="003C1167" w:rsidRPr="005A600E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5A600E" w14:paraId="47D4E7D0" w14:textId="77777777" w:rsidTr="003C1167">
        <w:tc>
          <w:tcPr>
            <w:tcW w:w="2943" w:type="dxa"/>
          </w:tcPr>
          <w:p w14:paraId="168A31E7" w14:textId="77777777" w:rsidR="003C1167" w:rsidRPr="005A600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0E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5A600E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EA9169A" w14:textId="7F53845B" w:rsidR="003C1167" w:rsidRPr="005A600E" w:rsidRDefault="003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0E">
              <w:rPr>
                <w:rFonts w:ascii="Times New Roman" w:hAnsi="Times New Roman" w:cs="Times New Roman"/>
                <w:sz w:val="24"/>
                <w:szCs w:val="24"/>
              </w:rPr>
              <w:t>MERSAN (MR-12)</w:t>
            </w:r>
          </w:p>
        </w:tc>
      </w:tr>
      <w:tr w:rsidR="003C1167" w:rsidRPr="005A600E" w14:paraId="296943C8" w14:textId="77777777" w:rsidTr="003C1167">
        <w:tc>
          <w:tcPr>
            <w:tcW w:w="2943" w:type="dxa"/>
          </w:tcPr>
          <w:p w14:paraId="4DCDF68C" w14:textId="77777777" w:rsidR="003C1167" w:rsidRPr="005A600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0E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178267B" w14:textId="2C94F64B" w:rsidR="003C1167" w:rsidRPr="005A600E" w:rsidRDefault="0033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0E">
              <w:rPr>
                <w:rFonts w:ascii="Times New Roman" w:hAnsi="Times New Roman" w:cs="Times New Roman"/>
                <w:sz w:val="24"/>
                <w:szCs w:val="24"/>
              </w:rPr>
              <w:t>Elektrokoagülasyon</w:t>
            </w:r>
            <w:proofErr w:type="spellEnd"/>
            <w:r w:rsidRPr="005A600E">
              <w:rPr>
                <w:rFonts w:ascii="Times New Roman" w:hAnsi="Times New Roman" w:cs="Times New Roman"/>
                <w:sz w:val="24"/>
                <w:szCs w:val="24"/>
              </w:rPr>
              <w:t xml:space="preserve"> ve Elektrik Akımı Sağlama</w:t>
            </w:r>
          </w:p>
        </w:tc>
      </w:tr>
      <w:tr w:rsidR="00327B46" w:rsidRPr="005A600E" w14:paraId="4D990094" w14:textId="77777777" w:rsidTr="003C1167">
        <w:tc>
          <w:tcPr>
            <w:tcW w:w="2943" w:type="dxa"/>
          </w:tcPr>
          <w:p w14:paraId="465A1650" w14:textId="77777777" w:rsidR="00327B46" w:rsidRPr="005A600E" w:rsidRDefault="00327B46" w:rsidP="0032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0E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5A60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916DFEB" w14:textId="02DFEF71" w:rsidR="00327B46" w:rsidRPr="005A600E" w:rsidRDefault="005A600E" w:rsidP="0032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5E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5E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B46" w:rsidRPr="005A600E">
              <w:rPr>
                <w:rFonts w:ascii="Times New Roman" w:hAnsi="Times New Roman" w:cs="Times New Roman"/>
                <w:sz w:val="24"/>
                <w:szCs w:val="24"/>
              </w:rPr>
              <w:t>Lokman Hakan TECER</w:t>
            </w:r>
            <w:r w:rsidR="00E75D59" w:rsidRPr="005A600E">
              <w:rPr>
                <w:rFonts w:ascii="Times New Roman" w:hAnsi="Times New Roman" w:cs="Times New Roman"/>
                <w:sz w:val="24"/>
                <w:szCs w:val="24"/>
              </w:rPr>
              <w:t xml:space="preserve"> (Bölüm Başkanı)</w:t>
            </w:r>
          </w:p>
        </w:tc>
      </w:tr>
      <w:tr w:rsidR="00327B46" w:rsidRPr="005A600E" w14:paraId="425CBB88" w14:textId="77777777" w:rsidTr="003C1167">
        <w:tc>
          <w:tcPr>
            <w:tcW w:w="2943" w:type="dxa"/>
          </w:tcPr>
          <w:p w14:paraId="01B80F2D" w14:textId="77777777" w:rsidR="00327B46" w:rsidRPr="005A600E" w:rsidRDefault="00327B46" w:rsidP="0032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0E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D2AE9EC" w14:textId="543CE3AA" w:rsidR="00327B46" w:rsidRPr="005A600E" w:rsidRDefault="00327B46" w:rsidP="0032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0E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A933519" w14:textId="77777777" w:rsidR="003C1167" w:rsidRPr="005A600E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8F5CB" w14:textId="666FE7FD" w:rsidR="00FC26C0" w:rsidRPr="005A600E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5A600E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FF56A6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5A600E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1361A5F" w14:textId="51FE36D7" w:rsidR="00331104" w:rsidRPr="005A600E" w:rsidRDefault="00F24046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0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328E9" w:rsidRPr="005A600E">
        <w:rPr>
          <w:rFonts w:ascii="Times New Roman" w:hAnsi="Times New Roman" w:cs="Times New Roman"/>
          <w:bCs/>
          <w:sz w:val="24"/>
          <w:szCs w:val="24"/>
        </w:rPr>
        <w:t>E</w:t>
      </w:r>
      <w:r w:rsidR="00331104" w:rsidRPr="005A600E">
        <w:rPr>
          <w:rFonts w:ascii="Times New Roman" w:hAnsi="Times New Roman" w:cs="Times New Roman"/>
          <w:bCs/>
          <w:sz w:val="24"/>
          <w:szCs w:val="24"/>
        </w:rPr>
        <w:t>lektrotlar</w:t>
      </w:r>
      <w:r w:rsidR="000328E9" w:rsidRPr="005A600E">
        <w:rPr>
          <w:rFonts w:ascii="Times New Roman" w:hAnsi="Times New Roman" w:cs="Times New Roman"/>
          <w:bCs/>
          <w:sz w:val="24"/>
          <w:szCs w:val="24"/>
        </w:rPr>
        <w:t xml:space="preserve"> reaktöre</w:t>
      </w:r>
      <w:r w:rsidR="00331104" w:rsidRPr="005A600E">
        <w:rPr>
          <w:rFonts w:ascii="Times New Roman" w:hAnsi="Times New Roman" w:cs="Times New Roman"/>
          <w:bCs/>
          <w:sz w:val="24"/>
          <w:szCs w:val="24"/>
        </w:rPr>
        <w:t xml:space="preserve"> yerleştirilir.</w:t>
      </w:r>
    </w:p>
    <w:p w14:paraId="3A9882B3" w14:textId="34493F56" w:rsidR="00F24046" w:rsidRPr="005A600E" w:rsidRDefault="002B4573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0E">
        <w:rPr>
          <w:rFonts w:ascii="Times New Roman" w:hAnsi="Times New Roman" w:cs="Times New Roman"/>
          <w:bCs/>
          <w:sz w:val="24"/>
          <w:szCs w:val="24"/>
        </w:rPr>
        <w:t xml:space="preserve">2. </w:t>
      </w:r>
      <w:bookmarkStart w:id="0" w:name="_Hlk87614578"/>
      <w:r w:rsidR="000E7F2F" w:rsidRPr="005A600E">
        <w:rPr>
          <w:rFonts w:ascii="Times New Roman" w:hAnsi="Times New Roman" w:cs="Times New Roman"/>
          <w:bCs/>
          <w:sz w:val="24"/>
          <w:szCs w:val="24"/>
        </w:rPr>
        <w:t>Güç kaynağında anot ve katot</w:t>
      </w:r>
      <w:r w:rsidR="00372549" w:rsidRPr="005A600E">
        <w:rPr>
          <w:rFonts w:ascii="Times New Roman" w:hAnsi="Times New Roman" w:cs="Times New Roman"/>
          <w:bCs/>
          <w:sz w:val="24"/>
          <w:szCs w:val="24"/>
        </w:rPr>
        <w:t xml:space="preserve">tan çıkan kablolar </w:t>
      </w:r>
      <w:r w:rsidR="00A11CE2" w:rsidRPr="005A600E">
        <w:rPr>
          <w:rFonts w:ascii="Times New Roman" w:hAnsi="Times New Roman" w:cs="Times New Roman"/>
          <w:bCs/>
          <w:sz w:val="24"/>
          <w:szCs w:val="24"/>
        </w:rPr>
        <w:t>elektrotlara bağlanır.</w:t>
      </w:r>
      <w:bookmarkEnd w:id="0"/>
    </w:p>
    <w:p w14:paraId="30EC16F9" w14:textId="141A90FE" w:rsidR="002B4573" w:rsidRPr="005A600E" w:rsidRDefault="002B4573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0E">
        <w:rPr>
          <w:rFonts w:ascii="Times New Roman" w:hAnsi="Times New Roman" w:cs="Times New Roman"/>
          <w:bCs/>
          <w:sz w:val="24"/>
          <w:szCs w:val="24"/>
        </w:rPr>
        <w:t>3</w:t>
      </w:r>
      <w:r w:rsidR="00F24046" w:rsidRPr="005A60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11CE2" w:rsidRPr="005A600E">
        <w:rPr>
          <w:rFonts w:ascii="Times New Roman" w:hAnsi="Times New Roman" w:cs="Times New Roman"/>
          <w:bCs/>
          <w:sz w:val="24"/>
          <w:szCs w:val="24"/>
        </w:rPr>
        <w:t>Cihazın fişi takılır.</w:t>
      </w:r>
    </w:p>
    <w:p w14:paraId="7679ED0D" w14:textId="13B9BCCB" w:rsidR="00372549" w:rsidRPr="005A600E" w:rsidRDefault="00A11CE2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0E">
        <w:rPr>
          <w:rFonts w:ascii="Times New Roman" w:hAnsi="Times New Roman" w:cs="Times New Roman"/>
          <w:bCs/>
          <w:sz w:val="24"/>
          <w:szCs w:val="24"/>
        </w:rPr>
        <w:t>4</w:t>
      </w:r>
      <w:r w:rsidR="002B4573" w:rsidRPr="005A60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2549" w:rsidRPr="005A600E">
        <w:rPr>
          <w:rFonts w:ascii="Times New Roman" w:hAnsi="Times New Roman" w:cs="Times New Roman"/>
          <w:bCs/>
          <w:sz w:val="24"/>
          <w:szCs w:val="24"/>
        </w:rPr>
        <w:t xml:space="preserve">Güç kaynağındaki volt veya akım düğmeleri sağa/sola çevrilerek istenen değerlere getirilir. </w:t>
      </w:r>
    </w:p>
    <w:p w14:paraId="511A65D6" w14:textId="5E5B0ADF" w:rsidR="00372549" w:rsidRPr="005A600E" w:rsidRDefault="008001B7" w:rsidP="003725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0E">
        <w:rPr>
          <w:rFonts w:ascii="Times New Roman" w:hAnsi="Times New Roman" w:cs="Times New Roman"/>
          <w:bCs/>
          <w:sz w:val="24"/>
          <w:szCs w:val="24"/>
        </w:rPr>
        <w:t>5</w:t>
      </w:r>
      <w:r w:rsidR="00F97F58" w:rsidRPr="005A60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2549" w:rsidRPr="005A600E">
        <w:rPr>
          <w:rFonts w:ascii="Times New Roman" w:hAnsi="Times New Roman" w:cs="Times New Roman"/>
          <w:bCs/>
          <w:sz w:val="24"/>
          <w:szCs w:val="24"/>
        </w:rPr>
        <w:t xml:space="preserve">Çalışma bittikten sonra cihaz fişten çıkarılır. </w:t>
      </w:r>
    </w:p>
    <w:p w14:paraId="70AB7026" w14:textId="1AF3EABE" w:rsidR="00372549" w:rsidRPr="005A600E" w:rsidRDefault="008001B7" w:rsidP="003725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0E">
        <w:rPr>
          <w:rFonts w:ascii="Times New Roman" w:hAnsi="Times New Roman" w:cs="Times New Roman"/>
          <w:bCs/>
          <w:sz w:val="24"/>
          <w:szCs w:val="24"/>
        </w:rPr>
        <w:t>6</w:t>
      </w:r>
      <w:r w:rsidR="00F97F58" w:rsidRPr="005A60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2549" w:rsidRPr="005A600E">
        <w:rPr>
          <w:rFonts w:ascii="Times New Roman" w:hAnsi="Times New Roman" w:cs="Times New Roman"/>
          <w:bCs/>
          <w:sz w:val="24"/>
          <w:szCs w:val="24"/>
        </w:rPr>
        <w:t>Güç kaynağından çıkan kablolar elektrotlardan ayrılır.</w:t>
      </w:r>
    </w:p>
    <w:p w14:paraId="47B37C87" w14:textId="766E18A8" w:rsidR="00F97F58" w:rsidRPr="005A600E" w:rsidRDefault="00F97F58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F97F58" w:rsidRPr="005A600E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01B"/>
    <w:multiLevelType w:val="hybridMultilevel"/>
    <w:tmpl w:val="DEA64408"/>
    <w:lvl w:ilvl="0" w:tplc="370C0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179E"/>
    <w:multiLevelType w:val="hybridMultilevel"/>
    <w:tmpl w:val="8D1031AE"/>
    <w:lvl w:ilvl="0" w:tplc="32160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A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A2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2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A2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A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C4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62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328E9"/>
    <w:rsid w:val="000E4BF3"/>
    <w:rsid w:val="000E7F2F"/>
    <w:rsid w:val="00175A5E"/>
    <w:rsid w:val="002B4573"/>
    <w:rsid w:val="00327B46"/>
    <w:rsid w:val="00331104"/>
    <w:rsid w:val="00372549"/>
    <w:rsid w:val="003B6322"/>
    <w:rsid w:val="003C1167"/>
    <w:rsid w:val="004D3704"/>
    <w:rsid w:val="00591380"/>
    <w:rsid w:val="005A600E"/>
    <w:rsid w:val="005D1299"/>
    <w:rsid w:val="005E46E8"/>
    <w:rsid w:val="007473D7"/>
    <w:rsid w:val="008001B7"/>
    <w:rsid w:val="008061A6"/>
    <w:rsid w:val="008237DA"/>
    <w:rsid w:val="00876D40"/>
    <w:rsid w:val="00936BEB"/>
    <w:rsid w:val="00A11CE2"/>
    <w:rsid w:val="00D746F8"/>
    <w:rsid w:val="00E307D0"/>
    <w:rsid w:val="00E75D59"/>
    <w:rsid w:val="00F24046"/>
    <w:rsid w:val="00F33D3C"/>
    <w:rsid w:val="00F97F58"/>
    <w:rsid w:val="00FB074A"/>
    <w:rsid w:val="00FC26C0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C3A"/>
  <w15:docId w15:val="{DA2B07AD-693A-4BAE-BCB3-B9DDE238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404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E46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46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46E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46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46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2</cp:revision>
  <dcterms:created xsi:type="dcterms:W3CDTF">2022-04-14T15:15:00Z</dcterms:created>
  <dcterms:modified xsi:type="dcterms:W3CDTF">2022-04-14T15:15:00Z</dcterms:modified>
</cp:coreProperties>
</file>