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6AF0" w14:textId="77777777" w:rsidR="00E62343" w:rsidRDefault="00E62343" w:rsidP="000032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872"/>
      </w:tblGrid>
      <w:tr w:rsidR="00E62343" w:rsidRPr="00923501" w14:paraId="767F9A7D" w14:textId="77777777" w:rsidTr="006D6343">
        <w:trPr>
          <w:trHeight w:val="4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5040" w14:textId="77777777" w:rsidR="00E62343" w:rsidRPr="00923501" w:rsidRDefault="00E879EA" w:rsidP="000032B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23501">
              <w:rPr>
                <w:rFonts w:eastAsia="Calibri"/>
                <w:b/>
                <w:sz w:val="24"/>
                <w:szCs w:val="24"/>
              </w:rPr>
              <w:t>Unvan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AA01" w14:textId="77777777" w:rsidR="00E62343" w:rsidRPr="00923501" w:rsidRDefault="00E879EA" w:rsidP="000032B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 xml:space="preserve">YAZILIM UZMANI  </w:t>
            </w:r>
          </w:p>
        </w:tc>
      </w:tr>
      <w:tr w:rsidR="00E62343" w:rsidRPr="00923501" w14:paraId="23429B27" w14:textId="77777777" w:rsidTr="006D6343">
        <w:trPr>
          <w:trHeight w:val="4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9B1C" w14:textId="77777777" w:rsidR="00E62343" w:rsidRPr="00923501" w:rsidRDefault="00E879EA" w:rsidP="000032B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923501">
              <w:rPr>
                <w:rFonts w:eastAsia="Calibri"/>
                <w:b/>
                <w:sz w:val="24"/>
                <w:szCs w:val="24"/>
              </w:rPr>
              <w:t>Bağlı Bulunduğu Üst Makam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31A6" w14:textId="77777777" w:rsidR="00E62343" w:rsidRPr="00923501" w:rsidRDefault="00DC1AED" w:rsidP="000032B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>YAZILIM SORUMLUSU</w:t>
            </w:r>
          </w:p>
        </w:tc>
      </w:tr>
      <w:tr w:rsidR="00E62343" w:rsidRPr="00923501" w14:paraId="4E57E795" w14:textId="77777777">
        <w:trPr>
          <w:trHeight w:val="6360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E595" w14:textId="77777777" w:rsidR="00E62343" w:rsidRPr="00923501" w:rsidRDefault="00E62343" w:rsidP="000032BE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sz w:val="24"/>
                <w:szCs w:val="24"/>
              </w:rPr>
            </w:pPr>
          </w:p>
          <w:p w14:paraId="33E26ABC" w14:textId="77777777" w:rsidR="00E62343" w:rsidRPr="00923501" w:rsidRDefault="00E879EA" w:rsidP="000032BE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923501">
              <w:rPr>
                <w:rFonts w:eastAsia="Calibri"/>
                <w:b/>
                <w:i/>
                <w:sz w:val="24"/>
                <w:szCs w:val="24"/>
                <w:u w:val="single"/>
              </w:rPr>
              <w:t xml:space="preserve">İŞİ YAPMAK İÇİN GEREKLİ NİTELİKLER </w:t>
            </w:r>
          </w:p>
          <w:p w14:paraId="10256D77" w14:textId="77777777" w:rsidR="00E62343" w:rsidRPr="00923501" w:rsidRDefault="00E879EA" w:rsidP="000032B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 xml:space="preserve"> </w:t>
            </w:r>
            <w:r w:rsidRPr="00923501">
              <w:rPr>
                <w:rFonts w:eastAsia="Calibri"/>
                <w:b/>
                <w:sz w:val="24"/>
                <w:szCs w:val="24"/>
              </w:rPr>
              <w:t xml:space="preserve">EĞİTİM:  </w:t>
            </w:r>
          </w:p>
          <w:p w14:paraId="06E5266E" w14:textId="77777777" w:rsidR="00E62343" w:rsidRPr="00923501" w:rsidRDefault="00E879EA" w:rsidP="000032B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 xml:space="preserve">Üniversitelerin ilgili fakülte ve </w:t>
            </w:r>
            <w:r w:rsidR="004A7272" w:rsidRPr="00923501">
              <w:rPr>
                <w:rFonts w:eastAsia="Calibri"/>
                <w:sz w:val="24"/>
                <w:szCs w:val="24"/>
              </w:rPr>
              <w:t>bölümlerinden, en</w:t>
            </w:r>
            <w:r w:rsidRPr="00923501">
              <w:rPr>
                <w:rFonts w:eastAsia="Calibri"/>
                <w:sz w:val="24"/>
                <w:szCs w:val="24"/>
              </w:rPr>
              <w:t xml:space="preserve"> az </w:t>
            </w:r>
            <w:r w:rsidR="004A7272" w:rsidRPr="00923501">
              <w:rPr>
                <w:rFonts w:eastAsia="Calibri"/>
                <w:sz w:val="24"/>
                <w:szCs w:val="24"/>
              </w:rPr>
              <w:t>önlisans</w:t>
            </w:r>
            <w:r w:rsidRPr="00923501">
              <w:rPr>
                <w:rFonts w:eastAsia="Calibri"/>
                <w:sz w:val="24"/>
                <w:szCs w:val="24"/>
              </w:rPr>
              <w:t xml:space="preserve"> tercihen lisans mezunu olmak </w:t>
            </w:r>
          </w:p>
          <w:p w14:paraId="20000648" w14:textId="77777777" w:rsidR="00E62343" w:rsidRPr="00923501" w:rsidRDefault="00E879EA" w:rsidP="000032B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 xml:space="preserve">Tercihen alanı ile ilgili yazılım ve/veya veritabanı uzmanlığı eğitimi almış olmak </w:t>
            </w:r>
          </w:p>
          <w:p w14:paraId="3BFDB419" w14:textId="77777777" w:rsidR="00E62343" w:rsidRPr="00923501" w:rsidRDefault="00E879EA" w:rsidP="000032BE">
            <w:pPr>
              <w:pStyle w:val="Balk1"/>
              <w:spacing w:before="120" w:line="360" w:lineRule="auto"/>
              <w:ind w:right="296"/>
              <w:rPr>
                <w:rFonts w:eastAsia="Calibri"/>
                <w:b w:val="0"/>
              </w:rPr>
            </w:pPr>
            <w:r w:rsidRPr="00923501">
              <w:rPr>
                <w:rFonts w:eastAsia="Calibri"/>
              </w:rPr>
              <w:t>DENEYİM:</w:t>
            </w:r>
            <w:r w:rsidRPr="00923501">
              <w:rPr>
                <w:rFonts w:eastAsia="Calibri"/>
                <w:b w:val="0"/>
              </w:rPr>
              <w:t xml:space="preserve"> </w:t>
            </w:r>
          </w:p>
          <w:p w14:paraId="0EF308EA" w14:textId="77777777" w:rsidR="00E62343" w:rsidRPr="00923501" w:rsidRDefault="00E879EA" w:rsidP="000032B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 xml:space="preserve">En az </w:t>
            </w:r>
            <w:r w:rsidR="004A7272" w:rsidRPr="00923501">
              <w:rPr>
                <w:rFonts w:eastAsia="Calibri"/>
                <w:sz w:val="24"/>
                <w:szCs w:val="24"/>
              </w:rPr>
              <w:t>2 yıl</w:t>
            </w:r>
            <w:r w:rsidRPr="00923501">
              <w:rPr>
                <w:rFonts w:eastAsia="Calibri"/>
                <w:sz w:val="24"/>
                <w:szCs w:val="24"/>
              </w:rPr>
              <w:t xml:space="preserve"> deneyimli </w:t>
            </w:r>
          </w:p>
          <w:p w14:paraId="1CA9A6B7" w14:textId="77777777" w:rsidR="00E62343" w:rsidRPr="00923501" w:rsidRDefault="00E62343" w:rsidP="000032B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336D8CAE" w14:textId="77777777" w:rsidR="00E62343" w:rsidRPr="00923501" w:rsidRDefault="00E879EA" w:rsidP="000032B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23501">
              <w:rPr>
                <w:rFonts w:eastAsia="Calibri"/>
                <w:b/>
                <w:sz w:val="24"/>
                <w:szCs w:val="24"/>
              </w:rPr>
              <w:t xml:space="preserve">YETENEK, BECERİ VE </w:t>
            </w:r>
            <w:r w:rsidR="004A7272" w:rsidRPr="00923501">
              <w:rPr>
                <w:rFonts w:eastAsia="Calibri"/>
                <w:b/>
                <w:sz w:val="24"/>
                <w:szCs w:val="24"/>
              </w:rPr>
              <w:t>GEREKLİLİKLER:</w:t>
            </w:r>
            <w:r w:rsidRPr="00923501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0CBAACA8" w14:textId="77777777" w:rsidR="00E62343" w:rsidRPr="00923501" w:rsidRDefault="00E879EA" w:rsidP="000032B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>Çalıştığı sistemde rapor ve ekran yapabiliyor olmak,</w:t>
            </w:r>
          </w:p>
          <w:p w14:paraId="707E5A68" w14:textId="77777777" w:rsidR="00E62343" w:rsidRPr="00923501" w:rsidRDefault="00E879EA" w:rsidP="000032B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 xml:space="preserve">En az teknik literatür takibi yapabilecek düzeyde İngilizce bilgisine sahip olmak </w:t>
            </w:r>
          </w:p>
          <w:p w14:paraId="3A5F3C85" w14:textId="77777777" w:rsidR="00E62343" w:rsidRPr="00923501" w:rsidRDefault="00E879EA" w:rsidP="000032B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>Araştırmacı olmak</w:t>
            </w:r>
          </w:p>
          <w:p w14:paraId="72A19427" w14:textId="77777777" w:rsidR="00E62343" w:rsidRPr="00923501" w:rsidRDefault="00E879EA" w:rsidP="000032B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>Problem çözme yeteneğine sahip olmak</w:t>
            </w:r>
          </w:p>
          <w:p w14:paraId="3BBD9434" w14:textId="77777777" w:rsidR="00E62343" w:rsidRPr="00923501" w:rsidRDefault="00E879EA" w:rsidP="000032B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>İnsan ilişkileri kuvvetli olmak</w:t>
            </w:r>
          </w:p>
          <w:p w14:paraId="72EB686D" w14:textId="77777777" w:rsidR="00E62343" w:rsidRPr="00923501" w:rsidRDefault="00E879EA" w:rsidP="000032B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>Sabırlı olmak ve güvenilir olmak</w:t>
            </w:r>
          </w:p>
          <w:p w14:paraId="4C12201F" w14:textId="77777777" w:rsidR="00E62343" w:rsidRPr="00923501" w:rsidRDefault="00E879EA" w:rsidP="000032B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 xml:space="preserve">Analitik düşünme becerisine sahip olmak </w:t>
            </w:r>
          </w:p>
          <w:p w14:paraId="6E672F48" w14:textId="77777777" w:rsidR="00E62343" w:rsidRPr="00923501" w:rsidRDefault="00E879EA" w:rsidP="000032B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>Çalışma saatlerinde esnek olmak</w:t>
            </w:r>
          </w:p>
          <w:p w14:paraId="078DDE30" w14:textId="77777777" w:rsidR="00E62343" w:rsidRPr="00923501" w:rsidRDefault="00E879EA" w:rsidP="000032B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>Seyahat engeli bulunmamak</w:t>
            </w:r>
          </w:p>
          <w:p w14:paraId="689182D2" w14:textId="77777777" w:rsidR="00E62343" w:rsidRPr="00923501" w:rsidRDefault="00E62343" w:rsidP="000032B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315492A6" w14:textId="77777777" w:rsidR="00E62343" w:rsidRPr="00923501" w:rsidRDefault="00E879EA" w:rsidP="000032BE">
            <w:pPr>
              <w:pStyle w:val="Balk1"/>
              <w:spacing w:before="120" w:line="360" w:lineRule="auto"/>
              <w:ind w:right="296"/>
              <w:rPr>
                <w:rFonts w:eastAsia="Calibri"/>
                <w:i/>
                <w:u w:val="single"/>
              </w:rPr>
            </w:pPr>
            <w:r w:rsidRPr="00923501">
              <w:rPr>
                <w:rFonts w:eastAsia="Calibri"/>
                <w:i/>
                <w:u w:val="single"/>
              </w:rPr>
              <w:t>BAŞLICA GÖREV VE SORUMLULUKLARI:</w:t>
            </w:r>
          </w:p>
          <w:p w14:paraId="148AB469" w14:textId="77777777" w:rsidR="00E62343" w:rsidRPr="00923501" w:rsidRDefault="00E62343" w:rsidP="000032BE">
            <w:pPr>
              <w:spacing w:line="360" w:lineRule="auto"/>
              <w:rPr>
                <w:sz w:val="24"/>
                <w:szCs w:val="24"/>
              </w:rPr>
            </w:pPr>
          </w:p>
          <w:p w14:paraId="2837EC46" w14:textId="77777777" w:rsidR="00E62343" w:rsidRPr="00923501" w:rsidRDefault="00E879EA" w:rsidP="000032BE">
            <w:pPr>
              <w:pStyle w:val="Balk1"/>
              <w:spacing w:before="120" w:line="360" w:lineRule="auto"/>
              <w:ind w:right="296"/>
              <w:rPr>
                <w:rFonts w:eastAsia="Calibri"/>
                <w:b w:val="0"/>
              </w:rPr>
            </w:pPr>
            <w:r w:rsidRPr="00923501">
              <w:rPr>
                <w:rFonts w:eastAsia="Calibri"/>
                <w:b w:val="0"/>
                <w:i/>
              </w:rPr>
              <w:t xml:space="preserve">Proje sistematiğine uygun olarak </w:t>
            </w:r>
            <w:r w:rsidR="00C01CB8" w:rsidRPr="00923501">
              <w:rPr>
                <w:rFonts w:eastAsia="Calibri"/>
                <w:b w:val="0"/>
                <w:i/>
              </w:rPr>
              <w:t>birimlerin</w:t>
            </w:r>
            <w:r w:rsidRPr="00923501">
              <w:rPr>
                <w:rFonts w:eastAsia="Calibri"/>
                <w:b w:val="0"/>
                <w:i/>
              </w:rPr>
              <w:t xml:space="preserve"> istek ve taleplerine uygun yazılımları geliştirmek</w:t>
            </w:r>
          </w:p>
          <w:p w14:paraId="047001E4" w14:textId="77777777" w:rsidR="00E62343" w:rsidRPr="00923501" w:rsidRDefault="00E879EA" w:rsidP="000032BE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>Kendi amirine bilgi vermek,</w:t>
            </w:r>
          </w:p>
          <w:p w14:paraId="58052DBE" w14:textId="77777777" w:rsidR="00E62343" w:rsidRPr="00923501" w:rsidRDefault="00E879EA" w:rsidP="000032BE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>Yaptığı işleri iş takip sistemine girmek,</w:t>
            </w:r>
          </w:p>
          <w:p w14:paraId="59B8A86A" w14:textId="77777777" w:rsidR="00E62343" w:rsidRPr="00923501" w:rsidRDefault="00E879EA" w:rsidP="000032BE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lastRenderedPageBreak/>
              <w:t>Analiz ve tasarım dokümanını anlamak ve uygulamak,</w:t>
            </w:r>
          </w:p>
          <w:p w14:paraId="1C21D4E9" w14:textId="77777777" w:rsidR="00E62343" w:rsidRPr="00923501" w:rsidRDefault="00E879EA" w:rsidP="000032BE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>Uygulama için gerekli kodları yazmak veya düzeltmek,</w:t>
            </w:r>
          </w:p>
          <w:p w14:paraId="58F19F6C" w14:textId="77777777" w:rsidR="00E62343" w:rsidRPr="00923501" w:rsidRDefault="00E879EA" w:rsidP="000032BE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>Sorumlu olduğu yazılımları test etmek,</w:t>
            </w:r>
          </w:p>
          <w:p w14:paraId="487DD597" w14:textId="77777777" w:rsidR="00E62343" w:rsidRPr="00923501" w:rsidRDefault="00E879EA" w:rsidP="000032BE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>Gerekli eğitim dokümanlarının hazırlanmasına katkıda bulunmak,</w:t>
            </w:r>
          </w:p>
          <w:p w14:paraId="1E77D627" w14:textId="77777777" w:rsidR="00E62343" w:rsidRPr="00923501" w:rsidRDefault="00E879EA" w:rsidP="000032BE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>Yaptıkları işlerde hukuki anlamda sıkıntılı oluşabilecek​ ​​durumlardan kaçınmak ve bu durumlarda üst amirine bilgi vermek.​ Gerekli olabilecek resmi evrakları düzenleyerek ilgili kişilerce durumu tutanak​ ​altına almak</w:t>
            </w:r>
          </w:p>
          <w:p w14:paraId="765F56E7" w14:textId="77777777" w:rsidR="00E62343" w:rsidRPr="00923501" w:rsidRDefault="00E879EA" w:rsidP="000032BE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>Yöneticisinin verdiği diğer görevleri yerine getirmek</w:t>
            </w:r>
          </w:p>
          <w:p w14:paraId="4295D9B9" w14:textId="77777777" w:rsidR="003B37A0" w:rsidRPr="00923501" w:rsidRDefault="003B37A0" w:rsidP="000032BE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23501">
              <w:rPr>
                <w:rFonts w:eastAsia="Calibri"/>
                <w:sz w:val="24"/>
                <w:szCs w:val="24"/>
              </w:rPr>
              <w:t>NKÜ BİDB bünyesinde uygulanan Bilgi Güvenliği Yönetim Sistemi kapsamında tanımlanan; politika, prosedür ve talimatlara uygun bir hareket etmek.</w:t>
            </w:r>
          </w:p>
          <w:p w14:paraId="09CE6727" w14:textId="77777777" w:rsidR="00E62343" w:rsidRPr="00923501" w:rsidRDefault="00E62343" w:rsidP="000032B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D5C239C" w14:textId="77777777" w:rsidR="00E62343" w:rsidRPr="00923501" w:rsidRDefault="00E62343" w:rsidP="000032BE">
      <w:pPr>
        <w:spacing w:line="360" w:lineRule="auto"/>
        <w:rPr>
          <w:sz w:val="24"/>
          <w:szCs w:val="24"/>
        </w:rPr>
      </w:pPr>
    </w:p>
    <w:sectPr w:rsidR="00E62343" w:rsidRPr="00923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3A7E" w14:textId="77777777" w:rsidR="002E72DA" w:rsidRDefault="002E72DA">
      <w:r>
        <w:separator/>
      </w:r>
    </w:p>
  </w:endnote>
  <w:endnote w:type="continuationSeparator" w:id="0">
    <w:p w14:paraId="0CBE8807" w14:textId="77777777" w:rsidR="002E72DA" w:rsidRDefault="002E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EFDD" w14:textId="77777777" w:rsidR="00E62343" w:rsidRDefault="00E623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7B64" w14:textId="77777777" w:rsidR="00E62343" w:rsidRDefault="00E6234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3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550"/>
      <w:gridCol w:w="4815"/>
    </w:tblGrid>
    <w:tr w:rsidR="00E62343" w14:paraId="5FAEA62D" w14:textId="77777777">
      <w:trPr>
        <w:trHeight w:val="400"/>
        <w:jc w:val="center"/>
      </w:trPr>
      <w:tc>
        <w:tcPr>
          <w:tcW w:w="5550" w:type="dxa"/>
          <w:vAlign w:val="center"/>
        </w:tcPr>
        <w:p w14:paraId="44EE8E4F" w14:textId="77777777" w:rsidR="00E62343" w:rsidRDefault="00E87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15" w:type="dxa"/>
          <w:vAlign w:val="center"/>
        </w:tcPr>
        <w:p w14:paraId="0ED64485" w14:textId="77777777" w:rsidR="00E62343" w:rsidRDefault="00E623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</w:p>
        <w:p w14:paraId="4D0F514C" w14:textId="77777777" w:rsidR="00E62343" w:rsidRDefault="00E87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62343" w14:paraId="4E8B8C4A" w14:textId="77777777">
      <w:trPr>
        <w:trHeight w:val="720"/>
        <w:jc w:val="center"/>
      </w:trPr>
      <w:tc>
        <w:tcPr>
          <w:tcW w:w="5550" w:type="dxa"/>
          <w:vAlign w:val="center"/>
        </w:tcPr>
        <w:p w14:paraId="4A29F6D2" w14:textId="77777777" w:rsidR="00E62343" w:rsidRDefault="00B8322F" w:rsidP="00ED28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Özlem Evrim GÜNDOĞDU</w:t>
          </w:r>
        </w:p>
      </w:tc>
      <w:tc>
        <w:tcPr>
          <w:tcW w:w="4815" w:type="dxa"/>
          <w:vAlign w:val="center"/>
        </w:tcPr>
        <w:p w14:paraId="46EEB466" w14:textId="77777777" w:rsidR="00E62343" w:rsidRDefault="00B8322F" w:rsidP="00ED28BC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Evren KÖKSAL</w:t>
          </w:r>
        </w:p>
      </w:tc>
    </w:tr>
  </w:tbl>
  <w:p w14:paraId="5A91C78D" w14:textId="77777777" w:rsidR="00E62343" w:rsidRDefault="00E623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D446" w14:textId="77777777" w:rsidR="00E62343" w:rsidRDefault="00E623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5717" w14:textId="77777777" w:rsidR="002E72DA" w:rsidRDefault="002E72DA">
      <w:r>
        <w:separator/>
      </w:r>
    </w:p>
  </w:footnote>
  <w:footnote w:type="continuationSeparator" w:id="0">
    <w:p w14:paraId="276A484A" w14:textId="77777777" w:rsidR="002E72DA" w:rsidRDefault="002E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F16F" w14:textId="77777777" w:rsidR="00E62343" w:rsidRDefault="00E879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7E7FC59" w14:textId="77777777" w:rsidR="00E62343" w:rsidRDefault="00E623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059F" w14:textId="77777777" w:rsidR="00E62343" w:rsidRDefault="00E62343" w:rsidP="0045083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</w:pPr>
  </w:p>
  <w:tbl>
    <w:tblPr>
      <w:tblStyle w:val="a0"/>
      <w:tblW w:w="10245" w:type="dxa"/>
      <w:tblInd w:w="-3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65"/>
      <w:gridCol w:w="4815"/>
      <w:gridCol w:w="1425"/>
      <w:gridCol w:w="1440"/>
    </w:tblGrid>
    <w:tr w:rsidR="00E236EB" w14:paraId="3EBAA4E8" w14:textId="77777777" w:rsidTr="004240D2">
      <w:trPr>
        <w:trHeight w:val="360"/>
      </w:trPr>
      <w:tc>
        <w:tcPr>
          <w:tcW w:w="2565" w:type="dxa"/>
          <w:vMerge w:val="restart"/>
          <w:vAlign w:val="center"/>
        </w:tcPr>
        <w:p w14:paraId="4685869E" w14:textId="77777777" w:rsidR="00E236EB" w:rsidRDefault="00E236EB" w:rsidP="00E236EB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85973E4" wp14:editId="6ABFACB8">
                <wp:extent cx="1304925" cy="1295400"/>
                <wp:effectExtent l="0" t="0" r="9525" b="0"/>
                <wp:docPr id="2" name="Resim 2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vAlign w:val="center"/>
        </w:tcPr>
        <w:p w14:paraId="0B8A3DC8" w14:textId="77777777" w:rsidR="00E236EB" w:rsidRPr="00E459D9" w:rsidRDefault="00E236EB" w:rsidP="00E236EB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  <w:r w:rsidRPr="00E459D9">
            <w:rPr>
              <w:rFonts w:eastAsia="Calibri"/>
              <w:b/>
              <w:sz w:val="24"/>
              <w:szCs w:val="24"/>
            </w:rPr>
            <w:t>GÖREV TANIMI</w:t>
          </w:r>
        </w:p>
      </w:tc>
      <w:tc>
        <w:tcPr>
          <w:tcW w:w="1425" w:type="dxa"/>
        </w:tcPr>
        <w:p w14:paraId="5170E817" w14:textId="58166E5B" w:rsidR="00E236EB" w:rsidRPr="00E459D9" w:rsidRDefault="00E236EB" w:rsidP="00E236EB">
          <w:pPr>
            <w:jc w:val="center"/>
            <w:rPr>
              <w:rFonts w:eastAsia="Calibri"/>
            </w:rPr>
          </w:pPr>
          <w:r w:rsidRPr="00A27257">
            <w:t>Doküman No</w:t>
          </w:r>
        </w:p>
      </w:tc>
      <w:tc>
        <w:tcPr>
          <w:tcW w:w="1440" w:type="dxa"/>
        </w:tcPr>
        <w:p w14:paraId="73848A4D" w14:textId="2EFFBC99" w:rsidR="00E236EB" w:rsidRPr="00E459D9" w:rsidRDefault="00E236EB" w:rsidP="00E236EB">
          <w:pPr>
            <w:jc w:val="center"/>
            <w:rPr>
              <w:rFonts w:eastAsia="Calibri"/>
            </w:rPr>
          </w:pPr>
          <w:r w:rsidRPr="00A27257">
            <w:t>EYS-GT-008</w:t>
          </w:r>
        </w:p>
      </w:tc>
    </w:tr>
    <w:tr w:rsidR="00E236EB" w14:paraId="18B99B5A" w14:textId="77777777" w:rsidTr="004240D2">
      <w:trPr>
        <w:trHeight w:val="360"/>
      </w:trPr>
      <w:tc>
        <w:tcPr>
          <w:tcW w:w="2565" w:type="dxa"/>
          <w:vMerge/>
          <w:vAlign w:val="center"/>
        </w:tcPr>
        <w:p w14:paraId="195538B7" w14:textId="77777777" w:rsidR="00E236EB" w:rsidRDefault="00E236EB" w:rsidP="00E2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756D958D" w14:textId="77777777" w:rsidR="00E236EB" w:rsidRPr="00E459D9" w:rsidRDefault="00E236EB" w:rsidP="00E2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</w:tcPr>
        <w:p w14:paraId="080F3099" w14:textId="23F2F467" w:rsidR="00E236EB" w:rsidRPr="00E459D9" w:rsidRDefault="00E236EB" w:rsidP="00E236EB">
          <w:pPr>
            <w:jc w:val="center"/>
            <w:rPr>
              <w:rFonts w:eastAsia="Calibri"/>
            </w:rPr>
          </w:pPr>
          <w:r w:rsidRPr="00A27257">
            <w:t>Yayın Tarihi</w:t>
          </w:r>
        </w:p>
      </w:tc>
      <w:tc>
        <w:tcPr>
          <w:tcW w:w="1440" w:type="dxa"/>
        </w:tcPr>
        <w:p w14:paraId="49C80020" w14:textId="3A96DD73" w:rsidR="00E236EB" w:rsidRPr="00E459D9" w:rsidRDefault="00E236EB" w:rsidP="00E236EB">
          <w:pPr>
            <w:jc w:val="center"/>
            <w:rPr>
              <w:rFonts w:eastAsia="Calibri"/>
            </w:rPr>
          </w:pPr>
          <w:r w:rsidRPr="00A27257">
            <w:t>07.09.2018</w:t>
          </w:r>
        </w:p>
      </w:tc>
    </w:tr>
    <w:tr w:rsidR="00E236EB" w14:paraId="16B51FAD" w14:textId="77777777" w:rsidTr="004240D2">
      <w:trPr>
        <w:trHeight w:val="360"/>
      </w:trPr>
      <w:tc>
        <w:tcPr>
          <w:tcW w:w="2565" w:type="dxa"/>
          <w:vMerge/>
          <w:vAlign w:val="center"/>
        </w:tcPr>
        <w:p w14:paraId="2389895D" w14:textId="77777777" w:rsidR="00E236EB" w:rsidRDefault="00E236EB" w:rsidP="00E2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6E677B11" w14:textId="77777777" w:rsidR="00E236EB" w:rsidRPr="00E459D9" w:rsidRDefault="00E236EB" w:rsidP="00E2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</w:tcPr>
        <w:p w14:paraId="12E9238E" w14:textId="48BA49F0" w:rsidR="00E236EB" w:rsidRPr="00E459D9" w:rsidRDefault="00E236EB" w:rsidP="00E236EB">
          <w:pPr>
            <w:jc w:val="center"/>
            <w:rPr>
              <w:rFonts w:eastAsia="Calibri"/>
            </w:rPr>
          </w:pPr>
          <w:r w:rsidRPr="00A27257">
            <w:t>Revizyon No</w:t>
          </w:r>
        </w:p>
      </w:tc>
      <w:tc>
        <w:tcPr>
          <w:tcW w:w="1440" w:type="dxa"/>
        </w:tcPr>
        <w:p w14:paraId="1505B31D" w14:textId="2DB348C4" w:rsidR="00E236EB" w:rsidRPr="00E459D9" w:rsidRDefault="00E236EB" w:rsidP="00E236EB">
          <w:pPr>
            <w:jc w:val="center"/>
            <w:rPr>
              <w:rFonts w:eastAsia="Calibri"/>
            </w:rPr>
          </w:pPr>
          <w:r w:rsidRPr="00A27257">
            <w:t>01</w:t>
          </w:r>
        </w:p>
      </w:tc>
    </w:tr>
    <w:tr w:rsidR="00E236EB" w14:paraId="5780EDF8" w14:textId="77777777" w:rsidTr="004240D2">
      <w:trPr>
        <w:trHeight w:val="360"/>
      </w:trPr>
      <w:tc>
        <w:tcPr>
          <w:tcW w:w="2565" w:type="dxa"/>
          <w:vMerge/>
          <w:vAlign w:val="center"/>
        </w:tcPr>
        <w:p w14:paraId="3D8CF5E8" w14:textId="77777777" w:rsidR="00E236EB" w:rsidRDefault="00E236EB" w:rsidP="00E2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63C298C0" w14:textId="77777777" w:rsidR="00E236EB" w:rsidRPr="00E459D9" w:rsidRDefault="00E236EB" w:rsidP="00E23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</w:tcPr>
        <w:p w14:paraId="3B6AE4ED" w14:textId="51FB531B" w:rsidR="00E236EB" w:rsidRPr="00E459D9" w:rsidRDefault="00E236EB" w:rsidP="00E236EB">
          <w:pPr>
            <w:jc w:val="center"/>
            <w:rPr>
              <w:rFonts w:eastAsia="Calibri"/>
            </w:rPr>
          </w:pPr>
          <w:r w:rsidRPr="00A27257">
            <w:t>Revizyon Tarihi</w:t>
          </w:r>
        </w:p>
      </w:tc>
      <w:tc>
        <w:tcPr>
          <w:tcW w:w="1440" w:type="dxa"/>
        </w:tcPr>
        <w:p w14:paraId="0EDD3683" w14:textId="31B00CB9" w:rsidR="00E236EB" w:rsidRPr="00E459D9" w:rsidRDefault="00E236EB" w:rsidP="00E236EB">
          <w:pPr>
            <w:jc w:val="center"/>
            <w:rPr>
              <w:rFonts w:eastAsia="Calibri"/>
            </w:rPr>
          </w:pPr>
          <w:r w:rsidRPr="00A27257">
            <w:t>12.11.2021</w:t>
          </w:r>
        </w:p>
      </w:tc>
    </w:tr>
    <w:tr w:rsidR="00E62343" w14:paraId="5DA1B21A" w14:textId="77777777">
      <w:trPr>
        <w:trHeight w:val="360"/>
      </w:trPr>
      <w:tc>
        <w:tcPr>
          <w:tcW w:w="2565" w:type="dxa"/>
          <w:vMerge/>
          <w:vAlign w:val="center"/>
        </w:tcPr>
        <w:p w14:paraId="08362DA5" w14:textId="77777777" w:rsidR="00E62343" w:rsidRDefault="00E623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2181D1A9" w14:textId="77777777" w:rsidR="00E62343" w:rsidRPr="00E459D9" w:rsidRDefault="00E623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  <w:vAlign w:val="center"/>
        </w:tcPr>
        <w:p w14:paraId="0C54F526" w14:textId="4D4741C7" w:rsidR="00E62343" w:rsidRPr="00E459D9" w:rsidRDefault="00E236EB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Toplam Sayfa Sayısı</w:t>
          </w:r>
        </w:p>
      </w:tc>
      <w:tc>
        <w:tcPr>
          <w:tcW w:w="1440" w:type="dxa"/>
          <w:vAlign w:val="center"/>
        </w:tcPr>
        <w:p w14:paraId="324D617C" w14:textId="41B34682" w:rsidR="00E62343" w:rsidRPr="00E459D9" w:rsidRDefault="00E236EB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</w:t>
          </w:r>
        </w:p>
      </w:tc>
    </w:tr>
  </w:tbl>
  <w:p w14:paraId="1F3A8A68" w14:textId="77777777" w:rsidR="00E62343" w:rsidRDefault="00E623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54AC" w14:textId="77777777" w:rsidR="00E62343" w:rsidRDefault="00E623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448A4"/>
    <w:multiLevelType w:val="multilevel"/>
    <w:tmpl w:val="FFAAE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CAC5CD8"/>
    <w:multiLevelType w:val="multilevel"/>
    <w:tmpl w:val="4B5A102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343"/>
    <w:rsid w:val="000032BE"/>
    <w:rsid w:val="000202E3"/>
    <w:rsid w:val="00044A3A"/>
    <w:rsid w:val="0006383E"/>
    <w:rsid w:val="0008431C"/>
    <w:rsid w:val="00107E00"/>
    <w:rsid w:val="002E72DA"/>
    <w:rsid w:val="00332B62"/>
    <w:rsid w:val="003B37A0"/>
    <w:rsid w:val="00450837"/>
    <w:rsid w:val="004A7272"/>
    <w:rsid w:val="004B242C"/>
    <w:rsid w:val="006D6343"/>
    <w:rsid w:val="008217EA"/>
    <w:rsid w:val="008C39C8"/>
    <w:rsid w:val="008C5341"/>
    <w:rsid w:val="00923501"/>
    <w:rsid w:val="00930B7F"/>
    <w:rsid w:val="00A12D56"/>
    <w:rsid w:val="00A17D04"/>
    <w:rsid w:val="00A90483"/>
    <w:rsid w:val="00B5543D"/>
    <w:rsid w:val="00B8322F"/>
    <w:rsid w:val="00BB5A48"/>
    <w:rsid w:val="00C01CB8"/>
    <w:rsid w:val="00CB270D"/>
    <w:rsid w:val="00DB605F"/>
    <w:rsid w:val="00DC1AED"/>
    <w:rsid w:val="00E04D89"/>
    <w:rsid w:val="00E236EB"/>
    <w:rsid w:val="00E459D9"/>
    <w:rsid w:val="00E62343"/>
    <w:rsid w:val="00E879EA"/>
    <w:rsid w:val="00ED28BC"/>
    <w:rsid w:val="00ED3927"/>
    <w:rsid w:val="00F21BB8"/>
    <w:rsid w:val="00F40726"/>
    <w:rsid w:val="00F67DA8"/>
    <w:rsid w:val="00F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4E04B"/>
  <w15:docId w15:val="{DBF5BE7C-D4DC-4450-9288-00235182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43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4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Özlem Evrim GÜNDOĞDU</cp:lastModifiedBy>
  <cp:revision>19</cp:revision>
  <dcterms:created xsi:type="dcterms:W3CDTF">2018-10-16T08:55:00Z</dcterms:created>
  <dcterms:modified xsi:type="dcterms:W3CDTF">2021-11-12T11:33:00Z</dcterms:modified>
</cp:coreProperties>
</file>