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AB2FBF" w14:paraId="3CDDEA83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0E44FC67" w14:textId="77777777" w:rsidR="00FB074A" w:rsidRPr="00AB2FBF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B2FBF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6ABCCA0" wp14:editId="37D61A4D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0793BCE9" w14:textId="77777777" w:rsidR="00AB2FBF" w:rsidRPr="00AB2FBF" w:rsidRDefault="00AB2FBF" w:rsidP="00AB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B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49C2E0AE" w14:textId="77777777" w:rsidR="00FB074A" w:rsidRPr="00AB2FBF" w:rsidRDefault="00AB2FBF" w:rsidP="00AB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B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5432493A" w14:textId="77777777" w:rsidR="000E4BF3" w:rsidRPr="00AB2FBF" w:rsidRDefault="00AB2FBF" w:rsidP="00AB2F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AB2FBF">
              <w:rPr>
                <w:rFonts w:ascii="Times New Roman" w:hAnsi="Times New Roman" w:cs="Times New Roman"/>
                <w:b/>
                <w:sz w:val="24"/>
                <w:szCs w:val="24"/>
              </w:rPr>
              <w:t>İPLİK BOBİN KURUTMA</w:t>
            </w:r>
            <w:r w:rsidRPr="00AB2F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CİHAZI KULLANMA TALİMATI</w:t>
            </w:r>
          </w:p>
        </w:tc>
        <w:tc>
          <w:tcPr>
            <w:tcW w:w="1984" w:type="dxa"/>
          </w:tcPr>
          <w:p w14:paraId="283023FE" w14:textId="77777777" w:rsidR="00FB074A" w:rsidRPr="00AB2FB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B2FB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59E18CA8" w14:textId="28F5428A" w:rsidR="00FB074A" w:rsidRPr="00AB2FBF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B2FB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EYS-</w:t>
            </w:r>
            <w:r w:rsidR="000E4BF3" w:rsidRPr="00AB2FB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TL</w:t>
            </w:r>
            <w:r w:rsidRPr="00AB2FB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</w:t>
            </w:r>
            <w:r w:rsidR="00B92AD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344</w:t>
            </w:r>
          </w:p>
        </w:tc>
      </w:tr>
      <w:tr w:rsidR="00FB074A" w:rsidRPr="00AB2FBF" w14:paraId="54B929A7" w14:textId="77777777" w:rsidTr="00FC26C0">
        <w:trPr>
          <w:trHeight w:val="284"/>
        </w:trPr>
        <w:tc>
          <w:tcPr>
            <w:tcW w:w="1702" w:type="dxa"/>
            <w:vMerge/>
          </w:tcPr>
          <w:p w14:paraId="287A897E" w14:textId="77777777" w:rsidR="00FB074A" w:rsidRPr="00AB2FB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7FF981CF" w14:textId="77777777" w:rsidR="00FB074A" w:rsidRPr="00AB2FB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1F5D6A4" w14:textId="77777777" w:rsidR="00FB074A" w:rsidRPr="00AB2FB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B2FB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6F380F8B" w14:textId="141EAB5E" w:rsidR="00FB074A" w:rsidRPr="00AB2FBF" w:rsidRDefault="009431F5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B2FB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</w:t>
            </w:r>
            <w:r w:rsidR="00B92AD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5</w:t>
            </w:r>
            <w:r w:rsidRPr="00AB2FB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.</w:t>
            </w:r>
            <w:r w:rsidR="00B92AD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04</w:t>
            </w:r>
            <w:r w:rsidRPr="00AB2FB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.202</w:t>
            </w:r>
            <w:r w:rsidR="00B92AD9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2</w:t>
            </w:r>
          </w:p>
        </w:tc>
      </w:tr>
      <w:tr w:rsidR="00FB074A" w:rsidRPr="00AB2FBF" w14:paraId="3147AAFA" w14:textId="77777777" w:rsidTr="00FC26C0">
        <w:trPr>
          <w:trHeight w:val="284"/>
        </w:trPr>
        <w:tc>
          <w:tcPr>
            <w:tcW w:w="1702" w:type="dxa"/>
            <w:vMerge/>
          </w:tcPr>
          <w:p w14:paraId="5E7FC3B5" w14:textId="77777777" w:rsidR="00FB074A" w:rsidRPr="00AB2FB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6683E100" w14:textId="77777777" w:rsidR="00FB074A" w:rsidRPr="00AB2FB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C5BAC91" w14:textId="77777777" w:rsidR="00FB074A" w:rsidRPr="00AB2FB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B2FB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13F82247" w14:textId="67C3DAD1" w:rsidR="00FB074A" w:rsidRPr="00AB2FBF" w:rsidRDefault="00B92AD9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--</w:t>
            </w:r>
          </w:p>
        </w:tc>
      </w:tr>
      <w:tr w:rsidR="00FB074A" w:rsidRPr="00AB2FBF" w14:paraId="6341C9BE" w14:textId="77777777" w:rsidTr="00FC26C0">
        <w:trPr>
          <w:trHeight w:val="284"/>
        </w:trPr>
        <w:tc>
          <w:tcPr>
            <w:tcW w:w="1702" w:type="dxa"/>
            <w:vMerge/>
          </w:tcPr>
          <w:p w14:paraId="2577009B" w14:textId="77777777" w:rsidR="00FB074A" w:rsidRPr="00AB2FB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615EEE3B" w14:textId="77777777" w:rsidR="00FB074A" w:rsidRPr="00AB2FB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11E648EB" w14:textId="77777777" w:rsidR="00FB074A" w:rsidRPr="00AB2FB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B2FB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4A882009" w14:textId="77777777" w:rsidR="00FB074A" w:rsidRPr="00AB2FB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B2FB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00</w:t>
            </w:r>
          </w:p>
        </w:tc>
      </w:tr>
      <w:tr w:rsidR="00FB074A" w:rsidRPr="00AB2FBF" w14:paraId="576E4A9F" w14:textId="77777777" w:rsidTr="00FC26C0">
        <w:trPr>
          <w:trHeight w:val="284"/>
        </w:trPr>
        <w:tc>
          <w:tcPr>
            <w:tcW w:w="1702" w:type="dxa"/>
            <w:vMerge/>
          </w:tcPr>
          <w:p w14:paraId="6DE55B02" w14:textId="77777777" w:rsidR="00FB074A" w:rsidRPr="00AB2FBF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12E14587" w14:textId="77777777" w:rsidR="00FB074A" w:rsidRPr="00AB2FB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73511CD" w14:textId="77777777" w:rsidR="00FB074A" w:rsidRPr="00AB2FBF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B2FB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79F8C36E" w14:textId="77777777" w:rsidR="00FB074A" w:rsidRPr="00AB2FBF" w:rsidRDefault="000E4BF3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AB2FBF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</w:t>
            </w:r>
          </w:p>
        </w:tc>
      </w:tr>
    </w:tbl>
    <w:p w14:paraId="3D3192C0" w14:textId="77777777" w:rsidR="003C1167" w:rsidRPr="00AB2FBF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AB2FBF" w14:paraId="5EC8821F" w14:textId="77777777" w:rsidTr="003C1167">
        <w:tc>
          <w:tcPr>
            <w:tcW w:w="2943" w:type="dxa"/>
          </w:tcPr>
          <w:p w14:paraId="31D79330" w14:textId="77777777" w:rsidR="003C1167" w:rsidRPr="00AB2FB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BF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AB2FBF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36365E32" w14:textId="77777777" w:rsidR="003C1167" w:rsidRPr="00AB2FB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167" w:rsidRPr="00AB2FBF" w14:paraId="6EC0B4C5" w14:textId="77777777" w:rsidTr="003C1167">
        <w:tc>
          <w:tcPr>
            <w:tcW w:w="2943" w:type="dxa"/>
          </w:tcPr>
          <w:p w14:paraId="4D34D6EC" w14:textId="77777777" w:rsidR="003C1167" w:rsidRPr="00AB2FB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BF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7F25F8A4" w14:textId="77777777" w:rsidR="003C1167" w:rsidRPr="00AB2FBF" w:rsidRDefault="00FB33C3" w:rsidP="00FB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BF">
              <w:rPr>
                <w:rFonts w:ascii="Times New Roman" w:hAnsi="Times New Roman" w:cs="Times New Roman"/>
                <w:sz w:val="24"/>
                <w:szCs w:val="24"/>
              </w:rPr>
              <w:t xml:space="preserve">Tekstil sanayisinde iplik bobinleri çeşitli işlemlerine tabi tutulduktan sonra kurutulması gerekmektedir. </w:t>
            </w:r>
          </w:p>
        </w:tc>
      </w:tr>
      <w:tr w:rsidR="003C1167" w:rsidRPr="00AB2FBF" w14:paraId="760BB8AC" w14:textId="77777777" w:rsidTr="003C1167">
        <w:tc>
          <w:tcPr>
            <w:tcW w:w="2943" w:type="dxa"/>
          </w:tcPr>
          <w:p w14:paraId="71E3D9E2" w14:textId="77777777" w:rsidR="003C1167" w:rsidRPr="00AB2FBF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BF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AB2FB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4D2A97BB" w14:textId="77777777" w:rsidR="003C1167" w:rsidRPr="00AB2FBF" w:rsidRDefault="0094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BF">
              <w:rPr>
                <w:rFonts w:ascii="Times New Roman" w:hAnsi="Times New Roman" w:cs="Times New Roman"/>
                <w:sz w:val="24"/>
                <w:szCs w:val="24"/>
              </w:rPr>
              <w:t>Prof. Dr. Uğur AKYOL</w:t>
            </w:r>
          </w:p>
        </w:tc>
      </w:tr>
      <w:tr w:rsidR="003C1167" w:rsidRPr="00AB2FBF" w14:paraId="26C2B9CC" w14:textId="77777777" w:rsidTr="003C1167">
        <w:tc>
          <w:tcPr>
            <w:tcW w:w="2943" w:type="dxa"/>
          </w:tcPr>
          <w:p w14:paraId="3AB89339" w14:textId="77777777" w:rsidR="003C1167" w:rsidRPr="00AB2FBF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BF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55F4CB8C" w14:textId="77777777" w:rsidR="003C1167" w:rsidRPr="00AB2FBF" w:rsidRDefault="00B92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431F5" w:rsidRPr="00AB2FBF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uakyol@nku.edu.tr</w:t>
              </w:r>
            </w:hyperlink>
            <w:r w:rsidR="009431F5" w:rsidRPr="00AB2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318B88" w14:textId="77777777" w:rsidR="009431F5" w:rsidRPr="00AB2FBF" w:rsidRDefault="00122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FB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07A82" w:rsidRPr="00AB2F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2796" w:rsidRPr="00AB2FBF">
              <w:rPr>
                <w:rFonts w:ascii="Times New Roman" w:hAnsi="Times New Roman" w:cs="Times New Roman"/>
                <w:sz w:val="24"/>
                <w:szCs w:val="24"/>
              </w:rPr>
              <w:t>282) 250-23</w:t>
            </w:r>
            <w:r w:rsidRPr="00AB2F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431F5" w:rsidRPr="00AB2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75E9556" w14:textId="77777777" w:rsidR="003C1167" w:rsidRPr="00AB2FBF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93CFFF" w14:textId="77777777" w:rsidR="00FC26C0" w:rsidRPr="00AB2FBF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FBF">
        <w:rPr>
          <w:rFonts w:ascii="Times New Roman" w:hAnsi="Times New Roman" w:cs="Times New Roman"/>
          <w:b/>
          <w:sz w:val="24"/>
          <w:szCs w:val="24"/>
        </w:rPr>
        <w:t>C</w:t>
      </w:r>
      <w:r w:rsidR="00AB2FBF" w:rsidRPr="00AB2FBF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3C1167" w:rsidRPr="00AB2FBF">
        <w:rPr>
          <w:rFonts w:ascii="Times New Roman" w:hAnsi="Times New Roman" w:cs="Times New Roman"/>
          <w:b/>
          <w:sz w:val="24"/>
          <w:szCs w:val="24"/>
        </w:rPr>
        <w:t>M</w:t>
      </w:r>
      <w:r w:rsidR="00AB2FBF" w:rsidRPr="00AB2FBF">
        <w:rPr>
          <w:rFonts w:ascii="Times New Roman" w:hAnsi="Times New Roman" w:cs="Times New Roman"/>
          <w:b/>
          <w:sz w:val="24"/>
          <w:szCs w:val="24"/>
        </w:rPr>
        <w:t>A</w:t>
      </w:r>
      <w:r w:rsidR="003C1167" w:rsidRPr="00AB2FBF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1B9F359E" w14:textId="77777777" w:rsidR="00456420" w:rsidRPr="00AB2FBF" w:rsidRDefault="00456420" w:rsidP="00456420">
      <w:pPr>
        <w:pStyle w:val="ListeParagraf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B2FBF">
        <w:rPr>
          <w:rFonts w:ascii="Times New Roman" w:hAnsi="Times New Roman" w:cs="Times New Roman"/>
          <w:bCs/>
          <w:color w:val="000000"/>
          <w:sz w:val="24"/>
          <w:szCs w:val="24"/>
        </w:rPr>
        <w:t>Soğutma eşanjö</w:t>
      </w:r>
      <w:r w:rsidR="00FC1989" w:rsidRPr="00AB2F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rüne su gelmesi için su vanasını </w:t>
      </w:r>
      <w:r w:rsidRPr="00AB2FBF">
        <w:rPr>
          <w:rFonts w:ascii="Times New Roman" w:hAnsi="Times New Roman" w:cs="Times New Roman"/>
          <w:bCs/>
          <w:color w:val="000000"/>
          <w:sz w:val="24"/>
          <w:szCs w:val="24"/>
        </w:rPr>
        <w:t>açınız.</w:t>
      </w:r>
    </w:p>
    <w:p w14:paraId="45D8A8EB" w14:textId="77777777" w:rsidR="00456420" w:rsidRPr="00AB2FBF" w:rsidRDefault="00456420" w:rsidP="00456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2FBF">
        <w:rPr>
          <w:rFonts w:ascii="Times New Roman" w:hAnsi="Times New Roman" w:cs="Times New Roman"/>
          <w:bCs/>
          <w:color w:val="000000"/>
          <w:sz w:val="24"/>
          <w:szCs w:val="24"/>
        </w:rPr>
        <w:t>Fan salmastrasının soğutma sisteminin devreye girmesi için su pompasını çalıştırınız.</w:t>
      </w:r>
    </w:p>
    <w:p w14:paraId="23D513E4" w14:textId="77777777" w:rsidR="00456420" w:rsidRPr="00AB2FBF" w:rsidRDefault="00456420" w:rsidP="00456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2FBF">
        <w:rPr>
          <w:rFonts w:ascii="Times New Roman" w:hAnsi="Times New Roman" w:cs="Times New Roman"/>
          <w:bCs/>
          <w:color w:val="000000"/>
          <w:sz w:val="24"/>
          <w:szCs w:val="24"/>
        </w:rPr>
        <w:t>Deney tesisatına basınçlı havayı veren kompresörü çalıştırınız.</w:t>
      </w:r>
    </w:p>
    <w:p w14:paraId="4068E779" w14:textId="77777777" w:rsidR="00456420" w:rsidRPr="00AB2FBF" w:rsidRDefault="00456420" w:rsidP="00456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2FBF">
        <w:rPr>
          <w:rFonts w:ascii="Times New Roman" w:hAnsi="Times New Roman" w:cs="Times New Roman"/>
          <w:bCs/>
          <w:color w:val="000000"/>
          <w:sz w:val="24"/>
          <w:szCs w:val="24"/>
        </w:rPr>
        <w:t>Kontrol panosundaki şalter kolunu kaldırarak panonun elektrik sistemini açınız.</w:t>
      </w:r>
    </w:p>
    <w:p w14:paraId="1384D80A" w14:textId="77777777" w:rsidR="00456420" w:rsidRPr="00AB2FBF" w:rsidRDefault="00456420" w:rsidP="00456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2FBF">
        <w:rPr>
          <w:rFonts w:ascii="Times New Roman" w:hAnsi="Times New Roman" w:cs="Times New Roman"/>
          <w:bCs/>
          <w:color w:val="000000"/>
          <w:sz w:val="24"/>
          <w:szCs w:val="24"/>
        </w:rPr>
        <w:t>Kontrol paneli yardımıyla bobin kurutma haznesinin kapağını açınız.</w:t>
      </w:r>
    </w:p>
    <w:p w14:paraId="6A60AB42" w14:textId="77777777" w:rsidR="00456420" w:rsidRPr="00AB2FBF" w:rsidRDefault="00456420" w:rsidP="00456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2FBF">
        <w:rPr>
          <w:rFonts w:ascii="Times New Roman" w:hAnsi="Times New Roman" w:cs="Times New Roman"/>
          <w:bCs/>
          <w:color w:val="000000"/>
          <w:sz w:val="24"/>
          <w:szCs w:val="24"/>
        </w:rPr>
        <w:t>Kurutulacak iplik bobinlerini kurutma haznesine yerleştiriniz.</w:t>
      </w:r>
    </w:p>
    <w:p w14:paraId="1996E296" w14:textId="77777777" w:rsidR="00456420" w:rsidRPr="00AB2FBF" w:rsidRDefault="00456420" w:rsidP="00456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2FBF">
        <w:rPr>
          <w:rFonts w:ascii="Times New Roman" w:hAnsi="Times New Roman" w:cs="Times New Roman"/>
          <w:bCs/>
          <w:color w:val="000000"/>
          <w:sz w:val="24"/>
          <w:szCs w:val="24"/>
        </w:rPr>
        <w:t>Önce kurutma haznesinin kapağını, daha sonra kapağın emniyet kilidini kontrol paneli üzerinden kapatınız.</w:t>
      </w:r>
    </w:p>
    <w:p w14:paraId="4C7F65A4" w14:textId="77777777" w:rsidR="00456420" w:rsidRPr="00AB2FBF" w:rsidRDefault="00456420" w:rsidP="00456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2FBF">
        <w:rPr>
          <w:rFonts w:ascii="Times New Roman" w:hAnsi="Times New Roman" w:cs="Times New Roman"/>
          <w:bCs/>
          <w:color w:val="000000"/>
          <w:sz w:val="24"/>
          <w:szCs w:val="24"/>
        </w:rPr>
        <w:t>Kontrol panelinden deneysel parametreleri giriniz.</w:t>
      </w:r>
    </w:p>
    <w:p w14:paraId="4E6B138D" w14:textId="77777777" w:rsidR="00456420" w:rsidRPr="00AB2FBF" w:rsidRDefault="00456420" w:rsidP="00456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2FB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Kontrol panelinin üzerindeki </w:t>
      </w:r>
      <w:r w:rsidRPr="00AB2FBF">
        <w:rPr>
          <w:rFonts w:ascii="Times New Roman" w:hAnsi="Times New Roman" w:cs="Times New Roman"/>
          <w:sz w:val="24"/>
          <w:szCs w:val="24"/>
        </w:rPr>
        <w:t>“Start” butonuna basarak deney düzeneğini çalıştırınız.</w:t>
      </w:r>
    </w:p>
    <w:p w14:paraId="7CD9F34B" w14:textId="77777777" w:rsidR="00456420" w:rsidRPr="00AB2FBF" w:rsidRDefault="00456420" w:rsidP="00456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2FBF">
        <w:rPr>
          <w:rFonts w:ascii="Times New Roman" w:hAnsi="Times New Roman" w:cs="Times New Roman"/>
          <w:sz w:val="24"/>
          <w:szCs w:val="24"/>
        </w:rPr>
        <w:t>Deneyler tamamlandıktan sonra kontrol panelinin üzerindeki “Stop” butonuna basılarak deneyi sonlandırınız.</w:t>
      </w:r>
    </w:p>
    <w:p w14:paraId="505773BD" w14:textId="77777777" w:rsidR="00FC26C0" w:rsidRPr="00AB2FBF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45FFFE4A" w14:textId="77777777" w:rsidR="00FC26C0" w:rsidRPr="00AB2FBF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08CB348D" w14:textId="77777777" w:rsidR="00FC26C0" w:rsidRPr="00AB2FBF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AB2FBF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852A3"/>
    <w:multiLevelType w:val="hybridMultilevel"/>
    <w:tmpl w:val="3FB42E9E"/>
    <w:lvl w:ilvl="0" w:tplc="306AB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1222CB"/>
    <w:rsid w:val="00251C15"/>
    <w:rsid w:val="002B0B2A"/>
    <w:rsid w:val="003C1167"/>
    <w:rsid w:val="00432576"/>
    <w:rsid w:val="00456420"/>
    <w:rsid w:val="00607A82"/>
    <w:rsid w:val="006152CC"/>
    <w:rsid w:val="007473D7"/>
    <w:rsid w:val="007F0ED2"/>
    <w:rsid w:val="008237DA"/>
    <w:rsid w:val="00876D40"/>
    <w:rsid w:val="008B36A3"/>
    <w:rsid w:val="008E671D"/>
    <w:rsid w:val="00936BEB"/>
    <w:rsid w:val="009431F5"/>
    <w:rsid w:val="00AB2FBF"/>
    <w:rsid w:val="00AD2796"/>
    <w:rsid w:val="00B92AD9"/>
    <w:rsid w:val="00BB1C70"/>
    <w:rsid w:val="00CD426E"/>
    <w:rsid w:val="00E307D0"/>
    <w:rsid w:val="00EC3B54"/>
    <w:rsid w:val="00FB074A"/>
    <w:rsid w:val="00FB33C3"/>
    <w:rsid w:val="00FC1989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80508"/>
  <w15:docId w15:val="{0A7C8F2F-AEBE-46CF-B1FD-94D4D098F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431F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56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akyol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dcterms:created xsi:type="dcterms:W3CDTF">2022-04-14T16:24:00Z</dcterms:created>
  <dcterms:modified xsi:type="dcterms:W3CDTF">2022-04-14T22:49:00Z</dcterms:modified>
</cp:coreProperties>
</file>