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69602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69602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69602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696024">
              <w:rPr>
                <w:b/>
                <w:sz w:val="24"/>
                <w:szCs w:val="24"/>
              </w:rPr>
              <w:t xml:space="preserve">Standart 2: </w:t>
            </w:r>
            <w:r w:rsidRPr="00696024">
              <w:rPr>
                <w:sz w:val="24"/>
                <w:szCs w:val="24"/>
              </w:rPr>
              <w:t>Misyon, Organizasyon Yapısı ve Görevler</w:t>
            </w:r>
            <w:r w:rsidRPr="006960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696024" w:rsidRDefault="007106C8" w:rsidP="00C90F0A">
            <w:pPr>
              <w:rPr>
                <w:rFonts w:eastAsia="Calibri"/>
              </w:rPr>
            </w:pPr>
            <w:r w:rsidRPr="00696024">
              <w:rPr>
                <w:b/>
                <w:sz w:val="24"/>
                <w:szCs w:val="24"/>
              </w:rPr>
              <w:t xml:space="preserve">2.2. </w:t>
            </w:r>
            <w:r w:rsidRPr="0069602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696024">
              <w:rPr>
                <w:sz w:val="24"/>
                <w:szCs w:val="24"/>
              </w:rPr>
              <w:t>D</w:t>
            </w:r>
            <w:r w:rsidRPr="00696024">
              <w:rPr>
                <w:sz w:val="24"/>
                <w:szCs w:val="24"/>
              </w:rPr>
              <w:t>uyurulmalıdır.</w:t>
            </w:r>
          </w:p>
        </w:tc>
      </w:tr>
      <w:tr w:rsidR="00881B5C" w:rsidRPr="0069602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4C1FB7F" w:rsidR="00881B5C" w:rsidRPr="00696024" w:rsidRDefault="008973D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>
              <w:rPr>
                <w:b/>
                <w:sz w:val="24"/>
                <w:szCs w:val="24"/>
              </w:rPr>
              <w:t>Bağlı Bulunduğu  Yönetici</w:t>
            </w:r>
            <w:r w:rsidR="00881B5C" w:rsidRPr="006960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A12C30C" w:rsidR="00881B5C" w:rsidRPr="008973DF" w:rsidRDefault="004D4BB3" w:rsidP="00881B5C">
            <w:pPr>
              <w:rPr>
                <w:rFonts w:eastAsia="Calibri"/>
                <w:sz w:val="24"/>
                <w:szCs w:val="24"/>
              </w:rPr>
            </w:pPr>
            <w:r w:rsidRPr="008973DF">
              <w:rPr>
                <w:rFonts w:eastAsia="Calibri"/>
                <w:sz w:val="24"/>
                <w:szCs w:val="24"/>
              </w:rPr>
              <w:t>Rektör</w:t>
            </w:r>
          </w:p>
        </w:tc>
      </w:tr>
      <w:tr w:rsidR="00881B5C" w:rsidRPr="00696024" w14:paraId="1CD43734" w14:textId="77777777" w:rsidTr="00DE2E9D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69602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9602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13C271A" w:rsidR="00881B5C" w:rsidRPr="00696024" w:rsidRDefault="00696024" w:rsidP="00881B5C">
            <w:pPr>
              <w:rPr>
                <w:sz w:val="24"/>
                <w:szCs w:val="24"/>
                <w:highlight w:val="yellow"/>
              </w:rPr>
            </w:pPr>
            <w:r w:rsidRPr="00696024">
              <w:rPr>
                <w:sz w:val="24"/>
                <w:szCs w:val="24"/>
              </w:rPr>
              <w:t>_</w:t>
            </w:r>
          </w:p>
        </w:tc>
      </w:tr>
      <w:tr w:rsidR="00DE2E9D" w:rsidRPr="00696024" w14:paraId="14C847DB" w14:textId="77777777" w:rsidTr="009F11D6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5A49" w14:textId="735BA225" w:rsidR="00DE2E9D" w:rsidRPr="00696024" w:rsidRDefault="00DE2E9D" w:rsidP="00DE2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96024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A100" w14:textId="1D685B3B" w:rsidR="00DE2E9D" w:rsidRPr="00696024" w:rsidRDefault="00DE2E9D" w:rsidP="00DE2E9D">
            <w:pPr>
              <w:rPr>
                <w:sz w:val="24"/>
                <w:szCs w:val="24"/>
                <w:highlight w:val="yellow"/>
              </w:rPr>
            </w:pPr>
            <w:r w:rsidRPr="0069602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69602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696024" w14:paraId="4B7214EE" w14:textId="77777777" w:rsidTr="00696024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2A2F4E39" w:rsidR="00FD35AF" w:rsidRPr="00696024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60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4E90E07" w14:textId="77777777" w:rsidR="00A27148" w:rsidRPr="00696024" w:rsidRDefault="00A27148" w:rsidP="00A2714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14:paraId="50ABA945" w14:textId="77777777" w:rsidR="006D1A58" w:rsidRPr="00696024" w:rsidRDefault="006D1A58" w:rsidP="006D1A5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02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Araştırıcılarının Ulusal ve Uluslararası projeler  hakkında bilgi düzeyinin artırılması sağlamak,</w:t>
            </w:r>
          </w:p>
          <w:p w14:paraId="4371B971" w14:textId="77777777" w:rsidR="006D1A58" w:rsidRPr="00696024" w:rsidRDefault="006D1A58" w:rsidP="006D1A5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02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ile yurtiçi ve yurt dışındaki üniversiteler,  diğer kamu kurum ve kuruluşları ile sivil toplum örgütleri ve arasında işbirliğinin koordine edilmesi,</w:t>
            </w:r>
          </w:p>
          <w:p w14:paraId="4F5F2F20" w14:textId="493718FA" w:rsidR="006D1A58" w:rsidRPr="00696024" w:rsidRDefault="00A27148" w:rsidP="006D1A5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024">
              <w:rPr>
                <w:rFonts w:ascii="Times New Roman" w:hAnsi="Times New Roman" w:cs="Times New Roman"/>
                <w:sz w:val="24"/>
                <w:szCs w:val="24"/>
              </w:rPr>
              <w:t>Resmi tören v</w:t>
            </w:r>
            <w:r w:rsidR="006D1A58" w:rsidRPr="00696024">
              <w:rPr>
                <w:rFonts w:ascii="Times New Roman" w:hAnsi="Times New Roman" w:cs="Times New Roman"/>
                <w:sz w:val="24"/>
                <w:szCs w:val="24"/>
              </w:rPr>
              <w:t>e toplantılara katılmak,</w:t>
            </w:r>
          </w:p>
          <w:p w14:paraId="2955BBC1" w14:textId="10B37369" w:rsidR="00CC6A5E" w:rsidRPr="00696024" w:rsidRDefault="00CC6A5E" w:rsidP="006D1A5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024">
              <w:rPr>
                <w:rFonts w:ascii="Times New Roman" w:eastAsia="Calibri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4E56407" w14:textId="7BBF40C8" w:rsidR="00CC6A5E" w:rsidRPr="00696024" w:rsidRDefault="00CC6A5E" w:rsidP="00CC6A5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024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9195710" w14:textId="77777777" w:rsidR="00CC6A5E" w:rsidRPr="00696024" w:rsidRDefault="00CC6A5E" w:rsidP="00CC6A5E">
            <w:pPr>
              <w:pStyle w:val="ListeParagraf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024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71D06DB" w14:textId="77777777" w:rsidR="00CC6A5E" w:rsidRPr="00696024" w:rsidRDefault="00CC6A5E" w:rsidP="00CC6A5E">
            <w:pPr>
              <w:pStyle w:val="ListeParagraf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024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F29A274" w14:textId="77777777" w:rsidR="007106C8" w:rsidRPr="00696024" w:rsidRDefault="00CC6A5E" w:rsidP="00FF374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024">
              <w:rPr>
                <w:rFonts w:ascii="Times New Roman" w:eastAsia="Calibri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</w:t>
            </w:r>
            <w:r w:rsidR="00FF374E" w:rsidRPr="00696024">
              <w:rPr>
                <w:rFonts w:ascii="Times New Roman" w:eastAsia="Calibri" w:hAnsi="Times New Roman" w:cs="Times New Roman"/>
                <w:sz w:val="24"/>
                <w:szCs w:val="24"/>
              </w:rPr>
              <w:t>isinde faaliyetlerini sürdürmek,</w:t>
            </w:r>
          </w:p>
          <w:p w14:paraId="570B043D" w14:textId="2E2EEC68" w:rsidR="00B62DCA" w:rsidRPr="00696024" w:rsidRDefault="00B62DCA" w:rsidP="00B62DC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8973DF">
              <w:rPr>
                <w:rFonts w:ascii="Times New Roman" w:eastAsia="Calibri" w:hAnsi="Times New Roman" w:cs="Times New Roman"/>
                <w:sz w:val="24"/>
                <w:szCs w:val="24"/>
              </w:rPr>
              <w:t>Rektör</w:t>
            </w:r>
            <w:r w:rsidRPr="00696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030839BC" w14:textId="6283039D" w:rsidR="00B62DCA" w:rsidRPr="00696024" w:rsidRDefault="00B62DCA" w:rsidP="008973D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Proje Ofisi Koordinatörü, yukarıda yazılı olan bütün bu görevleri kanunlara ve yönetmeliklere uygun olarak yerine getirirken </w:t>
            </w:r>
            <w:r w:rsidR="008973DF">
              <w:rPr>
                <w:rFonts w:ascii="Times New Roman" w:eastAsia="Calibri" w:hAnsi="Times New Roman" w:cs="Times New Roman"/>
                <w:sz w:val="24"/>
                <w:szCs w:val="24"/>
              </w:rPr>
              <w:t>Rektöre</w:t>
            </w:r>
            <w:r w:rsidRPr="00696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6B59AC" w:rsidRPr="00696024" w14:paraId="780665BF" w14:textId="77777777" w:rsidTr="00696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150F" w14:textId="77777777" w:rsidR="006B59AC" w:rsidRPr="008973DF" w:rsidRDefault="006B59AC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973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A144" w14:textId="42C081E2" w:rsidR="006B59AC" w:rsidRPr="00696024" w:rsidRDefault="002B3E7E" w:rsidP="008973DF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9602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7D1D85" w:rsidRPr="00696024" w14:paraId="34550DBD" w14:textId="77777777" w:rsidTr="00696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B7F" w14:textId="77777777" w:rsidR="007D1D85" w:rsidRPr="008973DF" w:rsidRDefault="007D1D85" w:rsidP="007D1D85">
            <w:pPr>
              <w:rPr>
                <w:b/>
                <w:bCs/>
              </w:rPr>
            </w:pPr>
            <w:r w:rsidRPr="008973DF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6D42" w14:textId="77777777" w:rsidR="00C42AB3" w:rsidRPr="00696024" w:rsidRDefault="00C42AB3" w:rsidP="008973D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602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9567145" w14:textId="77777777" w:rsidR="00C42AB3" w:rsidRPr="00696024" w:rsidRDefault="00C42AB3" w:rsidP="008973D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96024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44413F2" w14:textId="77777777" w:rsidR="00C42AB3" w:rsidRPr="00696024" w:rsidRDefault="00C42AB3" w:rsidP="008973D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96024">
              <w:rPr>
                <w:rFonts w:ascii="Times New Roman" w:hAnsi="Times New Roman" w:cs="Times New Roman"/>
              </w:rPr>
              <w:t>-Yazılı ve sözlü emirler.</w:t>
            </w:r>
          </w:p>
          <w:p w14:paraId="52BE0760" w14:textId="77777777" w:rsidR="00C42AB3" w:rsidRPr="00696024" w:rsidRDefault="00C42AB3" w:rsidP="008973D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9602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F2DCD42" w14:textId="77777777" w:rsidR="00C42AB3" w:rsidRPr="00696024" w:rsidRDefault="00C42AB3" w:rsidP="008973D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602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48664A5" w14:textId="6711528C" w:rsidR="00C6721C" w:rsidRPr="00696024" w:rsidRDefault="00C6721C" w:rsidP="008973D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96024">
              <w:rPr>
                <w:rFonts w:ascii="Times New Roman" w:hAnsi="Times New Roman" w:cs="Times New Roman"/>
              </w:rPr>
              <w:t>Rektör, Rektör Yardımcıları, Genel Sekreter, Daire Başkanlıkları, Dekan Yardımcıları, Bölüm Başkanları, Anabilim Dalı Başkanları, Fakülte Sekreteri, Şube Müdürü, Dekanlık Birimleri, Bölüm Sekreterleri ve kendi özel uygulamaları kapsamı</w:t>
            </w:r>
            <w:r w:rsidR="008973DF">
              <w:rPr>
                <w:rFonts w:ascii="Times New Roman" w:hAnsi="Times New Roman" w:cs="Times New Roman"/>
              </w:rPr>
              <w:t>nda olan diğer birimler, dış paydaşlar, ilgili iç ve dış mevzuat.</w:t>
            </w:r>
          </w:p>
          <w:p w14:paraId="521C1277" w14:textId="3EE14E52" w:rsidR="00C42AB3" w:rsidRPr="00696024" w:rsidRDefault="00C42AB3" w:rsidP="008973D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602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6AF0B65" w14:textId="19FD4942" w:rsidR="007D1D85" w:rsidRPr="00696024" w:rsidRDefault="00C42AB3" w:rsidP="008973DF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9602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7D1D85" w:rsidRPr="00696024" w14:paraId="512E6FCD" w14:textId="77777777" w:rsidTr="00696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2CD" w14:textId="77777777" w:rsidR="007D1D85" w:rsidRPr="008973DF" w:rsidRDefault="007D1D85" w:rsidP="007D1D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95B5D4" w14:textId="77777777" w:rsidR="007D1D85" w:rsidRPr="008973DF" w:rsidRDefault="007D1D85" w:rsidP="007D1D8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3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5A4F" w14:textId="7B599635" w:rsidR="007D1D85" w:rsidRPr="00696024" w:rsidRDefault="00C6721C" w:rsidP="008973DF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96024">
              <w:rPr>
                <w:rFonts w:ascii="Times New Roman" w:hAnsi="Times New Roman" w:cs="Times New Roman"/>
              </w:rPr>
              <w:t>Rektör, Rektör Yardımcıları, Genel Sekreter, Daire Başkanlıkları, Dekan Yardımcıları, Bölüm Başkanları, Anabilim Dalı Başkanları, Fakülte Sekreteri, Şube Müdürü, Dekanlık Birimleri, Bölüm Sekreterleri ve kendi özel uygulamaları kapsamınd</w:t>
            </w:r>
            <w:bookmarkStart w:id="0" w:name="_GoBack"/>
            <w:bookmarkEnd w:id="0"/>
            <w:r w:rsidRPr="00696024">
              <w:rPr>
                <w:rFonts w:ascii="Times New Roman" w:hAnsi="Times New Roman" w:cs="Times New Roman"/>
              </w:rPr>
              <w:t>a olan diğer birimler, İlgili Dış Paydaşlar.</w:t>
            </w:r>
          </w:p>
        </w:tc>
      </w:tr>
      <w:tr w:rsidR="007D1D85" w:rsidRPr="00696024" w14:paraId="2C52EF6B" w14:textId="77777777" w:rsidTr="00696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2E9" w14:textId="77777777" w:rsidR="007D1D85" w:rsidRPr="008973DF" w:rsidRDefault="007D1D85" w:rsidP="007D1D8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3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3DF" w14:textId="77777777" w:rsidR="007D1D85" w:rsidRPr="00696024" w:rsidRDefault="007D1D85" w:rsidP="008973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602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926C56" w14:textId="77777777" w:rsidR="007D1D85" w:rsidRPr="00696024" w:rsidRDefault="007D1D85" w:rsidP="008973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6024">
              <w:rPr>
                <w:rFonts w:ascii="Times New Roman" w:hAnsi="Times New Roman" w:cs="Times New Roman"/>
              </w:rPr>
              <w:t xml:space="preserve">toplantı (online/yüz yüze) </w:t>
            </w:r>
          </w:p>
        </w:tc>
      </w:tr>
      <w:tr w:rsidR="007D1D85" w:rsidRPr="00696024" w14:paraId="253F16DB" w14:textId="77777777" w:rsidTr="00776E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9CFD" w14:textId="77777777" w:rsidR="007D1D85" w:rsidRPr="008973DF" w:rsidRDefault="007D1D85" w:rsidP="007D1D8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3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4378" w14:textId="25F3829C" w:rsidR="007D1D85" w:rsidRPr="00696024" w:rsidRDefault="003830B3" w:rsidP="008973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6024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7D1D85" w:rsidRPr="00696024" w14:paraId="08C29760" w14:textId="77777777" w:rsidTr="00776E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953F" w14:textId="77777777" w:rsidR="007D1D85" w:rsidRPr="008973DF" w:rsidRDefault="007D1D85" w:rsidP="007D1D8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3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283" w14:textId="77777777" w:rsidR="007D1D85" w:rsidRPr="00696024" w:rsidRDefault="007D1D85" w:rsidP="008973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602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69602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69602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E74F" w14:textId="77777777" w:rsidR="00C3360D" w:rsidRDefault="00C3360D">
      <w:r>
        <w:separator/>
      </w:r>
    </w:p>
  </w:endnote>
  <w:endnote w:type="continuationSeparator" w:id="0">
    <w:p w14:paraId="3827E488" w14:textId="77777777" w:rsidR="00C3360D" w:rsidRDefault="00C3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AC65" w14:textId="77777777" w:rsidR="00C3360D" w:rsidRDefault="00C3360D">
      <w:r>
        <w:separator/>
      </w:r>
    </w:p>
  </w:footnote>
  <w:footnote w:type="continuationSeparator" w:id="0">
    <w:p w14:paraId="09EA5600" w14:textId="77777777" w:rsidR="00C3360D" w:rsidRDefault="00C3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9602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9602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9602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9602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96024" w:rsidRDefault="007106C8" w:rsidP="007106C8">
          <w:pPr>
            <w:jc w:val="center"/>
            <w:rPr>
              <w:b/>
              <w:sz w:val="32"/>
              <w:szCs w:val="32"/>
            </w:rPr>
          </w:pPr>
          <w:r w:rsidRPr="0069602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696024" w:rsidRDefault="00BD2A28" w:rsidP="007106C8">
          <w:pPr>
            <w:jc w:val="center"/>
            <w:rPr>
              <w:b/>
              <w:sz w:val="32"/>
              <w:szCs w:val="32"/>
            </w:rPr>
          </w:pPr>
          <w:r w:rsidRPr="00696024">
            <w:rPr>
              <w:b/>
              <w:sz w:val="32"/>
              <w:szCs w:val="32"/>
            </w:rPr>
            <w:t xml:space="preserve">TEKİRDAĞ </w:t>
          </w:r>
          <w:r w:rsidR="007106C8" w:rsidRPr="00696024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696024" w:rsidRDefault="007106C8" w:rsidP="007106C8">
          <w:pPr>
            <w:jc w:val="center"/>
            <w:rPr>
              <w:b/>
              <w:sz w:val="28"/>
              <w:szCs w:val="28"/>
            </w:rPr>
          </w:pPr>
          <w:r w:rsidRPr="0069602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96024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96024" w:rsidRDefault="007106C8" w:rsidP="007106C8">
          <w:pPr>
            <w:jc w:val="center"/>
            <w:rPr>
              <w:rFonts w:eastAsia="Calibri"/>
            </w:rPr>
          </w:pPr>
          <w:r w:rsidRPr="0069602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683121A" w:rsidR="007106C8" w:rsidRPr="00696024" w:rsidRDefault="007106C8" w:rsidP="007106C8">
          <w:pPr>
            <w:jc w:val="center"/>
            <w:rPr>
              <w:rFonts w:eastAsia="Calibri"/>
            </w:rPr>
          </w:pPr>
          <w:r w:rsidRPr="00696024">
            <w:rPr>
              <w:rFonts w:eastAsia="Calibri"/>
            </w:rPr>
            <w:fldChar w:fldCharType="begin"/>
          </w:r>
          <w:r w:rsidRPr="00696024">
            <w:rPr>
              <w:rFonts w:eastAsia="Calibri"/>
            </w:rPr>
            <w:instrText>PAGE</w:instrText>
          </w:r>
          <w:r w:rsidRPr="00696024">
            <w:rPr>
              <w:rFonts w:eastAsia="Calibri"/>
            </w:rPr>
            <w:fldChar w:fldCharType="separate"/>
          </w:r>
          <w:r w:rsidR="008973DF">
            <w:rPr>
              <w:rFonts w:eastAsia="Calibri"/>
              <w:noProof/>
            </w:rPr>
            <w:t>1</w:t>
          </w:r>
          <w:r w:rsidRPr="00696024">
            <w:rPr>
              <w:rFonts w:eastAsia="Calibri"/>
            </w:rPr>
            <w:fldChar w:fldCharType="end"/>
          </w:r>
          <w:r w:rsidRPr="00696024">
            <w:rPr>
              <w:rFonts w:eastAsia="Calibri"/>
            </w:rPr>
            <w:t xml:space="preserve"> / </w:t>
          </w:r>
          <w:r w:rsidRPr="00696024">
            <w:rPr>
              <w:rFonts w:eastAsia="Calibri"/>
            </w:rPr>
            <w:fldChar w:fldCharType="begin"/>
          </w:r>
          <w:r w:rsidRPr="00696024">
            <w:rPr>
              <w:rFonts w:eastAsia="Calibri"/>
            </w:rPr>
            <w:instrText>NUMPAGES</w:instrText>
          </w:r>
          <w:r w:rsidRPr="00696024">
            <w:rPr>
              <w:rFonts w:eastAsia="Calibri"/>
            </w:rPr>
            <w:fldChar w:fldCharType="separate"/>
          </w:r>
          <w:r w:rsidR="008973DF">
            <w:rPr>
              <w:rFonts w:eastAsia="Calibri"/>
              <w:noProof/>
            </w:rPr>
            <w:t>2</w:t>
          </w:r>
          <w:r w:rsidRPr="00696024">
            <w:rPr>
              <w:rFonts w:eastAsia="Calibri"/>
            </w:rPr>
            <w:fldChar w:fldCharType="end"/>
          </w:r>
        </w:p>
      </w:tc>
    </w:tr>
    <w:tr w:rsidR="007106C8" w:rsidRPr="0069602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9602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9602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96024" w:rsidRDefault="007106C8" w:rsidP="007106C8">
          <w:pPr>
            <w:jc w:val="center"/>
            <w:rPr>
              <w:rFonts w:eastAsia="Calibri"/>
            </w:rPr>
          </w:pPr>
          <w:r w:rsidRPr="0069602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CA6E7ED" w:rsidR="007106C8" w:rsidRPr="00696024" w:rsidRDefault="008973D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EYS-GT-188</w:t>
          </w:r>
        </w:p>
      </w:tc>
    </w:tr>
    <w:tr w:rsidR="007106C8" w:rsidRPr="0069602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9602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9602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96024" w:rsidRDefault="007106C8" w:rsidP="007106C8">
          <w:pPr>
            <w:jc w:val="center"/>
            <w:rPr>
              <w:rFonts w:eastAsia="Calibri"/>
            </w:rPr>
          </w:pPr>
          <w:r w:rsidRPr="0069602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288CC69" w:rsidR="007106C8" w:rsidRPr="00696024" w:rsidRDefault="008973D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02.11.2021</w:t>
          </w:r>
        </w:p>
      </w:tc>
    </w:tr>
    <w:tr w:rsidR="007106C8" w:rsidRPr="0069602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9602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9602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96024" w:rsidRDefault="007106C8" w:rsidP="007106C8">
          <w:pPr>
            <w:jc w:val="center"/>
            <w:rPr>
              <w:rFonts w:eastAsia="Calibri"/>
            </w:rPr>
          </w:pPr>
          <w:r w:rsidRPr="0069602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696024" w:rsidRDefault="007106C8" w:rsidP="007106C8">
          <w:pPr>
            <w:jc w:val="center"/>
            <w:rPr>
              <w:rFonts w:eastAsia="Calibri"/>
            </w:rPr>
          </w:pPr>
          <w:r w:rsidRPr="00696024">
            <w:rPr>
              <w:rFonts w:eastAsia="Calibri"/>
            </w:rPr>
            <w:t>00</w:t>
          </w:r>
        </w:p>
      </w:tc>
    </w:tr>
    <w:tr w:rsidR="007106C8" w:rsidRPr="0069602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9602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9602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9602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9602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696024" w:rsidRDefault="007106C8" w:rsidP="007106C8">
          <w:pPr>
            <w:jc w:val="center"/>
            <w:rPr>
              <w:rFonts w:eastAsia="Calibri"/>
            </w:rPr>
          </w:pPr>
          <w:r w:rsidRPr="00696024">
            <w:rPr>
              <w:rFonts w:eastAsia="Calibri"/>
            </w:rPr>
            <w:t>-</w:t>
          </w:r>
        </w:p>
      </w:tc>
    </w:tr>
    <w:tr w:rsidR="000D6934" w:rsidRPr="0069602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12C2F2F" w14:textId="247CA3C8" w:rsidR="006D1A58" w:rsidRPr="00696024" w:rsidRDefault="006D1A5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96024">
            <w:rPr>
              <w:rFonts w:ascii="Times New Roman" w:hAnsi="Times New Roman" w:cs="Times New Roman"/>
              <w:b/>
              <w:sz w:val="28"/>
              <w:szCs w:val="28"/>
            </w:rPr>
            <w:t xml:space="preserve">PROJE OFİSİ KOORDİNATÖRLÜĞÜ </w:t>
          </w:r>
        </w:p>
        <w:p w14:paraId="5CA3EC1F" w14:textId="0337F45E" w:rsidR="006D1A58" w:rsidRPr="00696024" w:rsidRDefault="006D1A5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96024">
            <w:rPr>
              <w:rFonts w:ascii="Times New Roman" w:hAnsi="Times New Roman" w:cs="Times New Roman"/>
              <w:b/>
              <w:sz w:val="28"/>
              <w:szCs w:val="28"/>
            </w:rPr>
            <w:t>PROJE OFİSİ KOORDİNATÖRÜ</w:t>
          </w:r>
        </w:p>
        <w:p w14:paraId="52A77080" w14:textId="4E331709" w:rsidR="000D6934" w:rsidRPr="00696024" w:rsidRDefault="006D1A5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9602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96024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D5A24"/>
    <w:rsid w:val="000D6934"/>
    <w:rsid w:val="000F58C4"/>
    <w:rsid w:val="00161838"/>
    <w:rsid w:val="0017102E"/>
    <w:rsid w:val="001B05E6"/>
    <w:rsid w:val="001C2CBC"/>
    <w:rsid w:val="001E004E"/>
    <w:rsid w:val="001E3FA4"/>
    <w:rsid w:val="00200085"/>
    <w:rsid w:val="00202138"/>
    <w:rsid w:val="00211E56"/>
    <w:rsid w:val="00242A2F"/>
    <w:rsid w:val="00245F3B"/>
    <w:rsid w:val="002B3E7E"/>
    <w:rsid w:val="00300CA2"/>
    <w:rsid w:val="00334636"/>
    <w:rsid w:val="00373779"/>
    <w:rsid w:val="003830B3"/>
    <w:rsid w:val="003E7E69"/>
    <w:rsid w:val="004148B4"/>
    <w:rsid w:val="0045201F"/>
    <w:rsid w:val="0045511C"/>
    <w:rsid w:val="00455F40"/>
    <w:rsid w:val="004911F7"/>
    <w:rsid w:val="004D4BB3"/>
    <w:rsid w:val="0052777A"/>
    <w:rsid w:val="0054325F"/>
    <w:rsid w:val="00596226"/>
    <w:rsid w:val="00610508"/>
    <w:rsid w:val="0062792A"/>
    <w:rsid w:val="006422D4"/>
    <w:rsid w:val="0064712A"/>
    <w:rsid w:val="006570CC"/>
    <w:rsid w:val="00662A7A"/>
    <w:rsid w:val="0066469C"/>
    <w:rsid w:val="0067380D"/>
    <w:rsid w:val="0067436C"/>
    <w:rsid w:val="006759C4"/>
    <w:rsid w:val="00683213"/>
    <w:rsid w:val="00696024"/>
    <w:rsid w:val="00696ED2"/>
    <w:rsid w:val="006A06D8"/>
    <w:rsid w:val="006B59AC"/>
    <w:rsid w:val="006D1A58"/>
    <w:rsid w:val="006D4AA1"/>
    <w:rsid w:val="007106C8"/>
    <w:rsid w:val="00726529"/>
    <w:rsid w:val="00750611"/>
    <w:rsid w:val="00770DAD"/>
    <w:rsid w:val="00776E50"/>
    <w:rsid w:val="007D1D85"/>
    <w:rsid w:val="00805CAA"/>
    <w:rsid w:val="0081088C"/>
    <w:rsid w:val="00811CD8"/>
    <w:rsid w:val="008710D7"/>
    <w:rsid w:val="00876F40"/>
    <w:rsid w:val="00881B5C"/>
    <w:rsid w:val="008973DF"/>
    <w:rsid w:val="008A611D"/>
    <w:rsid w:val="008A71DC"/>
    <w:rsid w:val="008E2B6F"/>
    <w:rsid w:val="00986997"/>
    <w:rsid w:val="00997E05"/>
    <w:rsid w:val="009C0198"/>
    <w:rsid w:val="009C2AD7"/>
    <w:rsid w:val="009E425E"/>
    <w:rsid w:val="009E44E6"/>
    <w:rsid w:val="00A23185"/>
    <w:rsid w:val="00A27148"/>
    <w:rsid w:val="00A40750"/>
    <w:rsid w:val="00A42701"/>
    <w:rsid w:val="00A52296"/>
    <w:rsid w:val="00A604BB"/>
    <w:rsid w:val="00AA0D36"/>
    <w:rsid w:val="00AC3AC3"/>
    <w:rsid w:val="00AD0B4E"/>
    <w:rsid w:val="00B23AFE"/>
    <w:rsid w:val="00B410C8"/>
    <w:rsid w:val="00B62DCA"/>
    <w:rsid w:val="00BA6FCE"/>
    <w:rsid w:val="00BC6A26"/>
    <w:rsid w:val="00BD2A28"/>
    <w:rsid w:val="00BD63F5"/>
    <w:rsid w:val="00C04EFE"/>
    <w:rsid w:val="00C16C79"/>
    <w:rsid w:val="00C32E94"/>
    <w:rsid w:val="00C3360D"/>
    <w:rsid w:val="00C42AB3"/>
    <w:rsid w:val="00C475AE"/>
    <w:rsid w:val="00C6721C"/>
    <w:rsid w:val="00C90F0A"/>
    <w:rsid w:val="00C92F42"/>
    <w:rsid w:val="00CA5385"/>
    <w:rsid w:val="00CC206D"/>
    <w:rsid w:val="00CC6A5E"/>
    <w:rsid w:val="00D1124C"/>
    <w:rsid w:val="00D145D1"/>
    <w:rsid w:val="00D174C4"/>
    <w:rsid w:val="00D22787"/>
    <w:rsid w:val="00D43B98"/>
    <w:rsid w:val="00D60A54"/>
    <w:rsid w:val="00D67B09"/>
    <w:rsid w:val="00DE2E9D"/>
    <w:rsid w:val="00E02814"/>
    <w:rsid w:val="00E049E4"/>
    <w:rsid w:val="00E67ED2"/>
    <w:rsid w:val="00E73E0B"/>
    <w:rsid w:val="00E774CE"/>
    <w:rsid w:val="00E851A6"/>
    <w:rsid w:val="00EB26D3"/>
    <w:rsid w:val="00EB58CB"/>
    <w:rsid w:val="00EE7066"/>
    <w:rsid w:val="00F10AA1"/>
    <w:rsid w:val="00F56176"/>
    <w:rsid w:val="00F948C9"/>
    <w:rsid w:val="00FB07FE"/>
    <w:rsid w:val="00FD35AF"/>
    <w:rsid w:val="00FD3E48"/>
    <w:rsid w:val="00FE5129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86</cp:revision>
  <cp:lastPrinted>2021-04-27T10:03:00Z</cp:lastPrinted>
  <dcterms:created xsi:type="dcterms:W3CDTF">2021-06-06T11:59:00Z</dcterms:created>
  <dcterms:modified xsi:type="dcterms:W3CDTF">2021-11-02T13:39:00Z</dcterms:modified>
</cp:coreProperties>
</file>