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C5C2BFC" w:rsidR="003B37E3" w:rsidRPr="00FA4388" w:rsidRDefault="00901A5E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Fakülte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03CA0093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901A5E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8756D42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A146E04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CEDCA2B" w:rsidR="00FA4388" w:rsidRPr="00FA4388" w:rsidRDefault="00642A2E" w:rsidP="000E5BD5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 xml:space="preserve">Diğer Akademik Birimler, Kurullar, Komisyonlar, </w:t>
            </w:r>
            <w:r w:rsidR="000E5BD5">
              <w:rPr>
                <w:sz w:val="24"/>
                <w:szCs w:val="24"/>
              </w:rPr>
              <w:t>Fakültenin</w:t>
            </w:r>
            <w:r w:rsidRPr="00642A2E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FA4388">
              <w:rPr>
                <w:rFonts w:ascii="Times New Roman" w:hAnsi="Times New Roman" w:cs="Times New Roman"/>
              </w:rPr>
              <w:t>online</w:t>
            </w:r>
            <w:proofErr w:type="gramEnd"/>
            <w:r w:rsidRPr="00FA4388">
              <w:rPr>
                <w:rFonts w:ascii="Times New Roman" w:hAnsi="Times New Roman" w:cs="Times New Roman"/>
              </w:rPr>
              <w:t>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2102" w14:textId="77777777" w:rsidR="004C0957" w:rsidRDefault="004C0957">
      <w:r>
        <w:separator/>
      </w:r>
    </w:p>
  </w:endnote>
  <w:endnote w:type="continuationSeparator" w:id="0">
    <w:p w14:paraId="7304D150" w14:textId="77777777" w:rsidR="004C0957" w:rsidRDefault="004C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B25F" w14:textId="77777777" w:rsidR="004C0957" w:rsidRDefault="004C0957">
      <w:r>
        <w:separator/>
      </w:r>
    </w:p>
  </w:footnote>
  <w:footnote w:type="continuationSeparator" w:id="0">
    <w:p w14:paraId="3A6A54C7" w14:textId="77777777" w:rsidR="004C0957" w:rsidRDefault="004C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FB50B4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33377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33377C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36CEDC0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3377C">
            <w:rPr>
              <w:rFonts w:eastAsia="Calibri"/>
            </w:rPr>
            <w:t>194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2012EC" w:rsidR="007106C8" w:rsidRPr="00B32954" w:rsidRDefault="000A1FF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FA4388">
            <w:rPr>
              <w:rFonts w:eastAsia="Calibri"/>
            </w:rPr>
            <w:t>.</w:t>
          </w:r>
          <w:r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8098045" w:rsidR="00F62948" w:rsidRPr="00B32954" w:rsidRDefault="00DC704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  <w:r w:rsidR="004D12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E5BD5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377C"/>
    <w:rsid w:val="00334636"/>
    <w:rsid w:val="00373779"/>
    <w:rsid w:val="003B37E3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01A5E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DC704E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6</cp:revision>
  <cp:lastPrinted>2021-04-27T10:03:00Z</cp:lastPrinted>
  <dcterms:created xsi:type="dcterms:W3CDTF">2021-11-04T16:12:00Z</dcterms:created>
  <dcterms:modified xsi:type="dcterms:W3CDTF">2021-11-05T10:50:00Z</dcterms:modified>
</cp:coreProperties>
</file>