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587"/>
      </w:tblGrid>
      <w:tr w:rsidR="00483AEF" w:rsidRPr="001C4805" w14:paraId="0C0DAE45" w14:textId="77777777" w:rsidTr="00A017FF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1C4805" w:rsidRDefault="00483AEF" w:rsidP="001C4805">
            <w:pPr>
              <w:spacing w:before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512379F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113665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1C4805" w:rsidRDefault="00483AEF" w:rsidP="001C4805">
            <w:pPr>
              <w:ind w:left="3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1C4805" w:rsidRDefault="00483AEF" w:rsidP="001C4805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1524D7" w14:textId="5AB77FAD" w:rsidR="001C4805" w:rsidRDefault="00E23DD0" w:rsidP="00EA11B0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ÇORLU </w:t>
            </w:r>
            <w:r w:rsidR="00DF0333"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MÜHENDİSLİK</w:t>
            </w:r>
            <w:r w:rsid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FAKÜLTESİ</w:t>
            </w:r>
            <w:r w:rsidR="00FA6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İNŞAAT MÜHENDİSLİĞİ</w:t>
            </w:r>
          </w:p>
          <w:p w14:paraId="17B96246" w14:textId="1F655944" w:rsidR="00EA11B0" w:rsidRPr="0090774F" w:rsidRDefault="00EA11B0" w:rsidP="00EA11B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LOS ANGELES</w:t>
            </w:r>
          </w:p>
          <w:p w14:paraId="5E3D0B2B" w14:textId="3DFBE249" w:rsidR="00483AEF" w:rsidRPr="001C4805" w:rsidRDefault="008B1D05" w:rsidP="00EA11B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CIHAZI </w:t>
            </w:r>
            <w:r w:rsidR="00E23DD0"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TALIMATI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1C4805" w:rsidRDefault="00483AEF" w:rsidP="00FA6F15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0FBFAC5C" w:rsidR="00483AEF" w:rsidRPr="001C4805" w:rsidRDefault="00EA11B0" w:rsidP="00FA6F15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EYS-TL</w:t>
            </w:r>
            <w:r w:rsidR="00FA6F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381</w:t>
            </w:r>
          </w:p>
        </w:tc>
      </w:tr>
      <w:tr w:rsidR="00483AEF" w:rsidRPr="001C4805" w14:paraId="7B9FBC52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1C4805" w:rsidRDefault="00483AEF" w:rsidP="00FA6F1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47440B54" w:rsidR="00483AEF" w:rsidRPr="001C4805" w:rsidRDefault="00EA11B0" w:rsidP="00FA6F15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241F3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="00483AE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1C4805" w14:paraId="4DA39549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1C4805" w:rsidRDefault="00483AEF" w:rsidP="00FA6F1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37B5B6CD" w:rsidR="00483AEF" w:rsidRPr="00EA11B0" w:rsidRDefault="00EA11B0" w:rsidP="00EA11B0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1B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483AEF" w:rsidRPr="001C4805" w14:paraId="0E01DDC5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1C4805" w:rsidRDefault="00483AEF" w:rsidP="00FA6F1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51329CE8" w:rsidR="00483AEF" w:rsidRPr="001C4805" w:rsidRDefault="00EA11B0" w:rsidP="00FA6F15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3AEF" w:rsidRPr="001C4805" w14:paraId="1CE9D020" w14:textId="77777777" w:rsidTr="00A017FF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1C4805" w:rsidRDefault="00483AEF" w:rsidP="00FA6F15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1C4805" w:rsidRDefault="00483AEF" w:rsidP="00FA6F15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168387B5" w:rsidR="00483AEF" w:rsidRPr="001C4805" w:rsidRDefault="00483AEF" w:rsidP="00FA6F15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14:paraId="4D93BAD1" w14:textId="3772BA05" w:rsidR="00A017FF" w:rsidRPr="001C4805" w:rsidRDefault="00A017FF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1C4805" w:rsidRDefault="00A017FF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1C4805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1C4805" w:rsidRDefault="00A017FF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1AB9FB18" w14:textId="0B20DBB2" w:rsidR="00DF0333" w:rsidRPr="001C4805" w:rsidRDefault="00DF0333" w:rsidP="00EA11B0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495EB4" w14:textId="2651727E" w:rsidR="00EA11B0" w:rsidRPr="00EA11B0" w:rsidRDefault="00EA11B0" w:rsidP="00EA11B0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1B0">
              <w:rPr>
                <w:rFonts w:ascii="Times New Roman" w:hAnsi="Times New Roman" w:cs="Times New Roman"/>
                <w:sz w:val="24"/>
                <w:szCs w:val="24"/>
              </w:rPr>
              <w:t>Los Angeles</w:t>
            </w:r>
          </w:p>
          <w:p w14:paraId="36935E27" w14:textId="1FA8FDB4" w:rsidR="00A017FF" w:rsidRPr="001C4805" w:rsidRDefault="00A017FF" w:rsidP="00EA1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1C4805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1C4805" w:rsidRDefault="00A017FF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1C4805" w:rsidRDefault="00A55F88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1C4805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4EF9E1C0" w:rsidR="00A017FF" w:rsidRPr="001C4805" w:rsidRDefault="00A017FF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1C4805" w:rsidRDefault="00F93CF5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1C4805" w:rsidRDefault="00A017FF" w:rsidP="00EA1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1C4805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1C4805" w:rsidRDefault="00A017FF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1C4805" w:rsidRDefault="002318AC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1C4805" w:rsidRDefault="00A55F88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1C4805" w:rsidRDefault="001241F3" w:rsidP="00EA11B0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1C4805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1C4805" w:rsidRDefault="001241F3" w:rsidP="00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1C4805" w:rsidRDefault="00A017FF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63567487" w:rsidR="006A0A89" w:rsidRPr="001C4805" w:rsidRDefault="006A0A89" w:rsidP="00EA11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9FD36" w14:textId="590BE9C0" w:rsidR="009B1893" w:rsidRPr="001C4805" w:rsidRDefault="00A55F88" w:rsidP="00EA11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805">
        <w:rPr>
          <w:rFonts w:ascii="Times New Roman" w:hAnsi="Times New Roman" w:cs="Times New Roman"/>
          <w:b/>
          <w:bCs/>
          <w:sz w:val="24"/>
          <w:szCs w:val="24"/>
        </w:rPr>
        <w:t>CİHAZ</w:t>
      </w:r>
      <w:r w:rsidR="00FA6F15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1C4805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1C4805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Pr="001C4805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575539BD" w14:textId="03D360BA" w:rsidR="00EA11B0" w:rsidRDefault="00EA11B0" w:rsidP="00EA11B0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Fişi tak</w:t>
      </w:r>
      <w:r>
        <w:rPr>
          <w:rFonts w:ascii="Times New Roman" w:hAnsi="Times New Roman" w:cs="Times New Roman"/>
          <w:sz w:val="24"/>
          <w:szCs w:val="24"/>
        </w:rPr>
        <w:t>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4F906" w14:textId="19F1945E" w:rsidR="00EA11B0" w:rsidRDefault="00EA11B0" w:rsidP="00EA11B0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 çalıştır</w:t>
      </w:r>
      <w:r>
        <w:rPr>
          <w:rFonts w:ascii="Times New Roman" w:hAnsi="Times New Roman" w:cs="Times New Roman"/>
          <w:sz w:val="24"/>
          <w:szCs w:val="24"/>
        </w:rPr>
        <w:t>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225491" w14:textId="747510C6" w:rsidR="00EA11B0" w:rsidRDefault="00EA11B0" w:rsidP="00EA11B0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Gerekli miktarda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bilyaları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tambur içine koy</w:t>
      </w:r>
      <w:r>
        <w:rPr>
          <w:rFonts w:ascii="Times New Roman" w:hAnsi="Times New Roman" w:cs="Times New Roman"/>
          <w:sz w:val="24"/>
          <w:szCs w:val="24"/>
        </w:rPr>
        <w:t>unuz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2FC0B" w14:textId="08B119C8" w:rsidR="00EA11B0" w:rsidRDefault="00EA11B0" w:rsidP="00EA11B0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Malzemeyi tambura koy ve tambur kapağını kapat</w:t>
      </w:r>
      <w:r>
        <w:rPr>
          <w:rFonts w:ascii="Times New Roman" w:hAnsi="Times New Roman" w:cs="Times New Roman"/>
          <w:sz w:val="24"/>
          <w:szCs w:val="24"/>
        </w:rPr>
        <w:t>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C02C4" w14:textId="3759FCF9" w:rsidR="00EA11B0" w:rsidRDefault="00EA11B0" w:rsidP="00EA11B0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devir sayısını gir ve “start” tuşuna bas</w:t>
      </w:r>
      <w:r>
        <w:rPr>
          <w:rFonts w:ascii="Times New Roman" w:hAnsi="Times New Roman" w:cs="Times New Roman"/>
          <w:sz w:val="24"/>
          <w:szCs w:val="24"/>
        </w:rPr>
        <w:t>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3120F" w14:textId="0572188F" w:rsidR="00EA11B0" w:rsidRDefault="00EA11B0" w:rsidP="00EA11B0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Deney sonunda tambur kapağını aç ve malzemeyi kaba </w:t>
      </w:r>
      <w:proofErr w:type="spellStart"/>
      <w:r>
        <w:rPr>
          <w:rFonts w:ascii="Times New Roman" w:hAnsi="Times New Roman" w:cs="Times New Roman"/>
          <w:sz w:val="24"/>
          <w:szCs w:val="24"/>
        </w:rPr>
        <w:t>boşalt</w:t>
      </w:r>
      <w:r>
        <w:rPr>
          <w:rFonts w:ascii="Times New Roman" w:hAnsi="Times New Roman" w:cs="Times New Roman"/>
          <w:sz w:val="24"/>
          <w:szCs w:val="24"/>
        </w:rPr>
        <w:t>nız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38C934" w14:textId="1220D896" w:rsidR="00EA11B0" w:rsidRDefault="00EA11B0" w:rsidP="00EA11B0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Tambur içerisini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bilyaları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fırça ile temizle</w:t>
      </w:r>
      <w:r>
        <w:rPr>
          <w:rFonts w:ascii="Times New Roman" w:hAnsi="Times New Roman" w:cs="Times New Roman"/>
          <w:sz w:val="24"/>
          <w:szCs w:val="24"/>
        </w:rPr>
        <w:t>yiniz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B9E31" w14:textId="79DE1295" w:rsidR="00EA11B0" w:rsidRDefault="00EA11B0" w:rsidP="00EA11B0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 kapat</w:t>
      </w:r>
      <w:r>
        <w:rPr>
          <w:rFonts w:ascii="Times New Roman" w:hAnsi="Times New Roman" w:cs="Times New Roman"/>
          <w:sz w:val="24"/>
          <w:szCs w:val="24"/>
        </w:rPr>
        <w:t>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09086" w14:textId="21C87F1B" w:rsidR="00EA11B0" w:rsidRDefault="00EA11B0" w:rsidP="00EA11B0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Fişi çek</w:t>
      </w:r>
      <w:r>
        <w:rPr>
          <w:rFonts w:ascii="Times New Roman" w:hAnsi="Times New Roman" w:cs="Times New Roman"/>
          <w:sz w:val="24"/>
          <w:szCs w:val="24"/>
        </w:rPr>
        <w:t>iniz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08AF2" w14:textId="085575ED" w:rsidR="009B1893" w:rsidRPr="001C4805" w:rsidRDefault="009B1893" w:rsidP="00EA11B0">
      <w:pPr>
        <w:pStyle w:val="ListeParagraf"/>
        <w:tabs>
          <w:tab w:val="left" w:pos="2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E32E96" w14:textId="77777777" w:rsidR="00097BDA" w:rsidRPr="001C4805" w:rsidRDefault="00097BDA" w:rsidP="001C4805">
      <w:pPr>
        <w:pStyle w:val="ListeParagraf"/>
        <w:tabs>
          <w:tab w:val="left" w:pos="297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BDA" w:rsidRPr="001C4805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054B"/>
    <w:multiLevelType w:val="hybridMultilevel"/>
    <w:tmpl w:val="C8001B96"/>
    <w:lvl w:ilvl="0" w:tplc="BA107E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A2645"/>
    <w:multiLevelType w:val="hybridMultilevel"/>
    <w:tmpl w:val="CC9E8626"/>
    <w:lvl w:ilvl="0" w:tplc="0952D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9783E"/>
    <w:rsid w:val="00097BDA"/>
    <w:rsid w:val="000E0515"/>
    <w:rsid w:val="001241F3"/>
    <w:rsid w:val="0015424B"/>
    <w:rsid w:val="001C4805"/>
    <w:rsid w:val="0020255B"/>
    <w:rsid w:val="002318AC"/>
    <w:rsid w:val="00260620"/>
    <w:rsid w:val="002663B7"/>
    <w:rsid w:val="002A6568"/>
    <w:rsid w:val="003255F3"/>
    <w:rsid w:val="003F1EB4"/>
    <w:rsid w:val="00483AEF"/>
    <w:rsid w:val="0056421D"/>
    <w:rsid w:val="006A0A89"/>
    <w:rsid w:val="007654BC"/>
    <w:rsid w:val="007D39D1"/>
    <w:rsid w:val="00802E56"/>
    <w:rsid w:val="008B1D05"/>
    <w:rsid w:val="009B1893"/>
    <w:rsid w:val="009C5875"/>
    <w:rsid w:val="009F0D22"/>
    <w:rsid w:val="00A017FF"/>
    <w:rsid w:val="00A55F88"/>
    <w:rsid w:val="00A846B3"/>
    <w:rsid w:val="00B65490"/>
    <w:rsid w:val="00BC54D1"/>
    <w:rsid w:val="00BD1F15"/>
    <w:rsid w:val="00C15AF9"/>
    <w:rsid w:val="00C66470"/>
    <w:rsid w:val="00CF0D58"/>
    <w:rsid w:val="00DF0333"/>
    <w:rsid w:val="00E23DD0"/>
    <w:rsid w:val="00E57F66"/>
    <w:rsid w:val="00EA11B0"/>
    <w:rsid w:val="00EC29C7"/>
    <w:rsid w:val="00EF0BA8"/>
    <w:rsid w:val="00F93CF5"/>
    <w:rsid w:val="00FA6F1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2022-04-15T07:58:00Z</dcterms:created>
  <dcterms:modified xsi:type="dcterms:W3CDTF">2022-04-15T07:58:00Z</dcterms:modified>
</cp:coreProperties>
</file>