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10432C12" w:rsidR="003B37E3" w:rsidRPr="00FA4388" w:rsidRDefault="00375630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75630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1CD0EABC" w:rsidR="003B37E3" w:rsidRPr="00FA4388" w:rsidRDefault="001F1CC6" w:rsidP="00E9655D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Daire Başkanı</w:t>
            </w:r>
            <w:r w:rsidR="001400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Şube Müdürü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9C1380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1380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421AFDDF" w:rsidR="003B37E3" w:rsidRPr="009C1380" w:rsidRDefault="00375630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2625F7B2" w:rsidR="00F838D8" w:rsidRPr="00FA4388" w:rsidRDefault="00375630" w:rsidP="00E96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C43427">
        <w:trPr>
          <w:trHeight w:val="2137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9DEE12" w14:textId="77777777" w:rsidR="002B4A87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E044A8C" w14:textId="6B521235" w:rsidR="00144700" w:rsidRPr="00BB6581" w:rsidRDefault="003F5147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Görev</w:t>
            </w:r>
            <w:r w:rsidR="00144700" w:rsidRPr="00BB6581">
              <w:rPr>
                <w:color w:val="333333"/>
                <w:sz w:val="24"/>
                <w:szCs w:val="24"/>
              </w:rPr>
              <w:t xml:space="preserve"> alanlarında yerleri süpürmek, silmek ve diğer temizlik işlerini yapmak</w:t>
            </w:r>
            <w:r w:rsidR="00A36218">
              <w:rPr>
                <w:color w:val="333333"/>
                <w:sz w:val="24"/>
                <w:szCs w:val="24"/>
              </w:rPr>
              <w:t>,</w:t>
            </w:r>
          </w:p>
          <w:p w14:paraId="15ACBE6B" w14:textId="52407708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tuvalet, lavabo vb. temizliğini yapmak</w:t>
            </w:r>
            <w:r w:rsidR="00A36218">
              <w:rPr>
                <w:color w:val="333333"/>
                <w:sz w:val="24"/>
                <w:szCs w:val="24"/>
              </w:rPr>
              <w:t>,</w:t>
            </w:r>
          </w:p>
          <w:p w14:paraId="1F11D562" w14:textId="7BA68EFE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Eksilen temizlik malzemelerinin</w:t>
            </w:r>
            <w:r w:rsidR="00E748BF">
              <w:rPr>
                <w:color w:val="333333"/>
                <w:sz w:val="24"/>
                <w:szCs w:val="24"/>
              </w:rPr>
              <w:t xml:space="preserve"> </w:t>
            </w:r>
            <w:r w:rsidRPr="00BB6581">
              <w:rPr>
                <w:color w:val="333333"/>
                <w:sz w:val="24"/>
                <w:szCs w:val="24"/>
              </w:rPr>
              <w:t>takviyesini yapmak</w:t>
            </w:r>
            <w:r w:rsidR="00A36218">
              <w:rPr>
                <w:color w:val="333333"/>
                <w:sz w:val="24"/>
                <w:szCs w:val="24"/>
              </w:rPr>
              <w:t>,</w:t>
            </w:r>
          </w:p>
          <w:p w14:paraId="063B783D" w14:textId="10737EF7" w:rsidR="00144700" w:rsidRPr="00434687" w:rsidRDefault="00144700" w:rsidP="0043468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mobilyaları, mefruşatları ve büro makinelerini çeşitli temizlik araç ve gereçleri ile temizlemek</w:t>
            </w:r>
            <w:r w:rsidR="00A36218">
              <w:rPr>
                <w:color w:val="333333"/>
                <w:sz w:val="24"/>
                <w:szCs w:val="24"/>
              </w:rPr>
              <w:t>,</w:t>
            </w:r>
          </w:p>
          <w:p w14:paraId="01DAADD3" w14:textId="0C6CDE2A" w:rsidR="00144700" w:rsidRPr="002F0C56" w:rsidRDefault="00144700" w:rsidP="002F0C5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Kullanılan temizlik araç, gereç ve ekipmanların temizlik ve bakım onarımlarını yapmak, yapılmasını sağlamak, bunları uygun şekilde muhafaza etmek</w:t>
            </w:r>
            <w:r w:rsidR="00A36218">
              <w:rPr>
                <w:color w:val="333333"/>
                <w:sz w:val="24"/>
                <w:szCs w:val="24"/>
              </w:rPr>
              <w:t>,</w:t>
            </w:r>
          </w:p>
          <w:p w14:paraId="2D3EE777" w14:textId="0D300191" w:rsidR="00434687" w:rsidRPr="00A36218" w:rsidRDefault="00434687" w:rsidP="00A3621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Yemek salonlarının temiz tutulmasını sağlamak ve hizmete hazır hale getirmek</w:t>
            </w:r>
            <w:r w:rsidR="00A36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428709" w14:textId="0E4FE498" w:rsidR="00434687" w:rsidRPr="00434687" w:rsidRDefault="00434687" w:rsidP="0043468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Servisten önce kullanılacak malzemeleri (tabak,</w:t>
            </w:r>
            <w:r w:rsidR="00A3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çatal,</w:t>
            </w:r>
            <w:r w:rsidR="00A3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kaşık,</w:t>
            </w:r>
            <w:r w:rsidR="00A3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tepsi vb.) kontrol ederek lekeli malzemeleri bulaşıkhaneye geri götürmek</w:t>
            </w:r>
            <w:r w:rsidR="00A36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43570F" w14:textId="0748740D" w:rsidR="00434687" w:rsidRPr="00434687" w:rsidRDefault="00434687" w:rsidP="0043468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Yem</w:t>
            </w:r>
            <w:r w:rsidR="001719FD">
              <w:rPr>
                <w:rFonts w:ascii="Times New Roman" w:hAnsi="Times New Roman" w:cs="Times New Roman"/>
                <w:sz w:val="24"/>
                <w:szCs w:val="24"/>
              </w:rPr>
              <w:t>ekhane (servis,</w:t>
            </w:r>
            <w:r w:rsidR="00A3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9FD">
              <w:rPr>
                <w:rFonts w:ascii="Times New Roman" w:hAnsi="Times New Roman" w:cs="Times New Roman"/>
                <w:sz w:val="24"/>
                <w:szCs w:val="24"/>
              </w:rPr>
              <w:t>bulaşık,</w:t>
            </w:r>
            <w:r w:rsidR="00A3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9FD">
              <w:rPr>
                <w:rFonts w:ascii="Times New Roman" w:hAnsi="Times New Roman" w:cs="Times New Roman"/>
                <w:sz w:val="24"/>
                <w:szCs w:val="24"/>
              </w:rPr>
              <w:t>temizlik</w:t>
            </w: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) personelinin herhangi birinin eksikliğinde işlerin aksamadan yürümesini sağlamak</w:t>
            </w:r>
            <w:r w:rsidR="00A36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6FBEC7" w14:textId="34E2D2F5" w:rsidR="00434687" w:rsidRPr="00434687" w:rsidRDefault="00434687" w:rsidP="0043468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 xml:space="preserve">Herhangi bir </w:t>
            </w:r>
            <w:r w:rsidR="001719FD" w:rsidRPr="00434687">
              <w:rPr>
                <w:rFonts w:ascii="Times New Roman" w:hAnsi="Times New Roman" w:cs="Times New Roman"/>
                <w:sz w:val="24"/>
                <w:szCs w:val="24"/>
              </w:rPr>
              <w:t>aksaklıkta, karar</w:t>
            </w: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 xml:space="preserve"> verilmesi 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ekli durumda aşçı, gıda teknikeri </w:t>
            </w: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ile iletişime geçmek</w:t>
            </w:r>
            <w:r w:rsidR="00A36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CD7569" w14:textId="7F634147" w:rsidR="00434687" w:rsidRPr="00434687" w:rsidRDefault="00434687" w:rsidP="0043468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Aşçının</w:t>
            </w: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 xml:space="preserve"> vereceği diğer görevleri yapmak</w:t>
            </w:r>
            <w:r>
              <w:t xml:space="preserve"> </w:t>
            </w: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Yemek salonlarının temiz tutulmasını sağlamak ve hizmete hazır hale getirmek</w:t>
            </w:r>
            <w:r w:rsidR="00A36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081452" w14:textId="1DCC2C8B" w:rsidR="00434687" w:rsidRPr="003F5147" w:rsidRDefault="00434687" w:rsidP="003F514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Çat</w:t>
            </w:r>
            <w:r w:rsidR="001719FD">
              <w:rPr>
                <w:rFonts w:ascii="Times New Roman" w:hAnsi="Times New Roman" w:cs="Times New Roman"/>
                <w:sz w:val="24"/>
                <w:szCs w:val="24"/>
              </w:rPr>
              <w:t>al, bıçak, kaşık</w:t>
            </w: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, peçete gibi malzemeleri servise hazırlamak</w:t>
            </w:r>
            <w:r w:rsidR="00A36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C29D97" w14:textId="3CD58BC4" w:rsidR="00434687" w:rsidRPr="003F5147" w:rsidRDefault="00434687" w:rsidP="003F514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 xml:space="preserve">Yemek </w:t>
            </w:r>
            <w:r w:rsidR="003F5147" w:rsidRPr="00434687">
              <w:rPr>
                <w:rFonts w:ascii="Times New Roman" w:hAnsi="Times New Roman" w:cs="Times New Roman"/>
                <w:sz w:val="24"/>
                <w:szCs w:val="24"/>
              </w:rPr>
              <w:t xml:space="preserve">hazırlık, </w:t>
            </w:r>
            <w:r w:rsidR="001719FD" w:rsidRPr="00434687">
              <w:rPr>
                <w:rFonts w:ascii="Times New Roman" w:hAnsi="Times New Roman" w:cs="Times New Roman"/>
                <w:sz w:val="24"/>
                <w:szCs w:val="24"/>
              </w:rPr>
              <w:t>pişirme ve</w:t>
            </w: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 xml:space="preserve"> servis alanlarının temizliğini yapmak</w:t>
            </w:r>
            <w:r w:rsidR="00A36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D61A56" w14:textId="675FABAD" w:rsidR="00434687" w:rsidRPr="003F5147" w:rsidRDefault="001719FD" w:rsidP="003F514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Mutfaktaki ve yemekhanelerdeki</w:t>
            </w:r>
            <w:r w:rsidR="00434687" w:rsidRPr="00434687">
              <w:rPr>
                <w:rFonts w:ascii="Times New Roman" w:hAnsi="Times New Roman" w:cs="Times New Roman"/>
                <w:sz w:val="24"/>
                <w:szCs w:val="24"/>
              </w:rPr>
              <w:t xml:space="preserve"> tüm araç gereçlerin temizliğini yapmak</w:t>
            </w:r>
            <w:r w:rsidR="00A36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E75C8C" w14:textId="5C4A0501" w:rsidR="00434687" w:rsidRPr="003F5147" w:rsidRDefault="00434687" w:rsidP="003F514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Mutfağın yemekhanenin genel temizliğini yapmak</w:t>
            </w:r>
            <w:r w:rsidR="00A36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F9105E" w14:textId="14B24BA1" w:rsidR="00C40A88" w:rsidRPr="00C40A88" w:rsidRDefault="00434687" w:rsidP="00C40A8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Çöpleri biriktirmeden dökmek</w:t>
            </w:r>
            <w:r w:rsidR="00A36218">
              <w:t>,</w:t>
            </w:r>
          </w:p>
          <w:p w14:paraId="046ABA15" w14:textId="170C17D6" w:rsidR="00C40A88" w:rsidRPr="00C40A88" w:rsidRDefault="00C40A88" w:rsidP="00C40A8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88">
              <w:rPr>
                <w:rFonts w:ascii="Times New Roman" w:hAnsi="Times New Roman" w:cs="Times New Roman"/>
                <w:sz w:val="24"/>
                <w:szCs w:val="24"/>
              </w:rPr>
              <w:t>Servis saatl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erinde aşçının </w:t>
            </w:r>
            <w:r w:rsidRPr="00C40A88">
              <w:rPr>
                <w:rFonts w:ascii="Times New Roman" w:hAnsi="Times New Roman" w:cs="Times New Roman"/>
                <w:sz w:val="24"/>
                <w:szCs w:val="24"/>
              </w:rPr>
              <w:t>direktiflerine göre yemek dağıtmak</w:t>
            </w:r>
            <w:r w:rsidR="00A36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716138" w14:textId="7CC3DCA3" w:rsidR="00C40A88" w:rsidRPr="00C40A88" w:rsidRDefault="00C40A88" w:rsidP="00C40A8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Mutfağın günlük ve haftalık temizlik, tertip ve düzenini sağ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lamada aşçının</w:t>
            </w:r>
            <w:r w:rsidRPr="00C40A88">
              <w:rPr>
                <w:rFonts w:ascii="Times New Roman" w:hAnsi="Times New Roman" w:cs="Times New Roman"/>
                <w:sz w:val="24"/>
                <w:szCs w:val="24"/>
              </w:rPr>
              <w:t xml:space="preserve"> vereceği görevleri yerine getirmek</w:t>
            </w:r>
            <w:r w:rsidR="00A36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9D74EC" w14:textId="61139CB0" w:rsidR="00434687" w:rsidRPr="00A36218" w:rsidRDefault="00C40A88" w:rsidP="00A3621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88">
              <w:rPr>
                <w:rFonts w:ascii="Times New Roman" w:hAnsi="Times New Roman" w:cs="Times New Roman"/>
                <w:sz w:val="24"/>
                <w:szCs w:val="24"/>
              </w:rPr>
              <w:t>Kılık-kıyafet, saç ve sakal bakımı yönlerinden her zaman temiz ve düzenli olmak</w:t>
            </w:r>
            <w:r w:rsidR="00A36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6D1E80" w14:textId="77777777" w:rsidR="002F0C56" w:rsidRPr="002F0C56" w:rsidRDefault="002F0C56" w:rsidP="002F0C56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6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E37F828" w14:textId="77777777" w:rsidR="002F0C56" w:rsidRDefault="002F0C56" w:rsidP="002F0C56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288C016" w14:textId="77777777" w:rsidR="00A36218" w:rsidRPr="00A36218" w:rsidRDefault="00A36218" w:rsidP="00A3621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1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33DDF05" w14:textId="4CDCA4B3" w:rsidR="00A36218" w:rsidRPr="00A36218" w:rsidRDefault="00A36218" w:rsidP="00A3621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18">
              <w:rPr>
                <w:rFonts w:ascii="Times New Roman" w:hAnsi="Times New Roman" w:cs="Times New Roman"/>
                <w:sz w:val="24"/>
                <w:szCs w:val="24"/>
              </w:rPr>
              <w:t>Entegre Yönetim Sistemi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2EAAF41" w14:textId="02478C54" w:rsidR="002F0C56" w:rsidRPr="00A36218" w:rsidRDefault="00A36218" w:rsidP="00A3621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18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58579716" w14:textId="269E3A8B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Daire </w:t>
            </w:r>
            <w:r w:rsidR="00A36218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>aşkanı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285A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Şube müdürü 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72379E33" w:rsidR="007106C8" w:rsidRPr="00FA4388" w:rsidRDefault="00434687" w:rsidP="009A3EB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Destek </w:t>
            </w:r>
            <w:r w:rsidR="00171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Hizmetleri </w:t>
            </w:r>
            <w:r w:rsidR="001719FD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Personeli</w:t>
            </w:r>
            <w:r w:rsidR="00602950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1447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Daire </w:t>
            </w:r>
            <w:r w:rsidR="00A36218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aşkanı </w:t>
            </w:r>
            <w:r w:rsidR="001F1CC6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Şube </w:t>
            </w:r>
            <w:r w:rsidR="00A3621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>üdürü</w:t>
            </w:r>
            <w:r w:rsidR="00A36218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C43427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D6C" w14:textId="4E4F2028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6F2FAB25" w:rsidR="009462E2" w:rsidRPr="006F3D66" w:rsidRDefault="002F0C56" w:rsidP="00FA4388">
            <w:pPr>
              <w:jc w:val="both"/>
              <w:rPr>
                <w:sz w:val="24"/>
                <w:szCs w:val="24"/>
              </w:rPr>
            </w:pPr>
            <w:r w:rsidRPr="006F3D66">
              <w:rPr>
                <w:sz w:val="24"/>
                <w:szCs w:val="24"/>
              </w:rPr>
              <w:t>Yemeğin</w:t>
            </w:r>
            <w:r w:rsidR="00A36218" w:rsidRPr="006F3D66">
              <w:rPr>
                <w:sz w:val="24"/>
                <w:szCs w:val="24"/>
              </w:rPr>
              <w:t xml:space="preserve"> </w:t>
            </w:r>
            <w:r w:rsidRPr="006F3D66">
              <w:rPr>
                <w:sz w:val="24"/>
                <w:szCs w:val="24"/>
              </w:rPr>
              <w:t>pişirilmesi,</w:t>
            </w:r>
            <w:r w:rsidR="00A36218" w:rsidRPr="006F3D66">
              <w:rPr>
                <w:sz w:val="24"/>
                <w:szCs w:val="24"/>
              </w:rPr>
              <w:t xml:space="preserve"> </w:t>
            </w:r>
            <w:r w:rsidRPr="006F3D66">
              <w:rPr>
                <w:sz w:val="24"/>
                <w:szCs w:val="24"/>
              </w:rPr>
              <w:t>dağıtılması ve yemek sonrası t</w:t>
            </w:r>
            <w:r w:rsidR="008D4C6F" w:rsidRPr="006F3D66">
              <w:rPr>
                <w:sz w:val="24"/>
                <w:szCs w:val="24"/>
              </w:rPr>
              <w:t>emizlik hizmeti, hizmete ilişkin bilgi, belge, doküman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6F3D66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3D66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35CF3276" w:rsidR="00FA4388" w:rsidRPr="006F3D66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3D66">
              <w:rPr>
                <w:rFonts w:ascii="Times New Roman" w:hAnsi="Times New Roman" w:cs="Times New Roman"/>
              </w:rPr>
              <w:t>-</w:t>
            </w:r>
            <w:r w:rsidR="008D4C6F" w:rsidRPr="006F3D66">
              <w:rPr>
                <w:rFonts w:ascii="Times New Roman" w:hAnsi="Times New Roman" w:cs="Times New Roman"/>
              </w:rPr>
              <w:t>Görevli olduğu alan bilgisi</w:t>
            </w:r>
          </w:p>
          <w:p w14:paraId="592C8458" w14:textId="77777777" w:rsidR="00FA4388" w:rsidRPr="006F3D66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3D66">
              <w:rPr>
                <w:rFonts w:ascii="Times New Roman" w:hAnsi="Times New Roman" w:cs="Times New Roman"/>
              </w:rPr>
              <w:t>-Yazılı ve sözlü emirler.</w:t>
            </w:r>
          </w:p>
          <w:p w14:paraId="2D678AFF" w14:textId="2A3E4535" w:rsidR="00FA4388" w:rsidRPr="006F3D66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3D66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  <w:r w:rsidR="001F1CC6" w:rsidRPr="006F3D66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0D6D39CF" w14:textId="4C918B97" w:rsidR="001719FD" w:rsidRPr="006F3D66" w:rsidRDefault="001719FD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F3D66">
              <w:rPr>
                <w:rFonts w:ascii="Times New Roman" w:hAnsi="Times New Roman" w:cs="Times New Roman"/>
                <w:bCs/>
              </w:rPr>
              <w:t>Daire Başkanı, Şube Müdürü, Gıda teknikeri, Aşçı</w:t>
            </w:r>
          </w:p>
          <w:p w14:paraId="19C6F735" w14:textId="77777777" w:rsidR="00FA4388" w:rsidRPr="006F3D66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3D66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112F0413" w:rsidR="00FA4388" w:rsidRPr="006F3D66" w:rsidRDefault="008D4C6F" w:rsidP="008D4C6F">
            <w:pPr>
              <w:jc w:val="both"/>
              <w:rPr>
                <w:sz w:val="24"/>
                <w:szCs w:val="24"/>
              </w:rPr>
            </w:pPr>
            <w:r w:rsidRPr="006F3D66">
              <w:rPr>
                <w:sz w:val="24"/>
                <w:szCs w:val="24"/>
              </w:rPr>
              <w:t>Y</w:t>
            </w:r>
            <w:r w:rsidR="00FA4388" w:rsidRPr="006F3D66">
              <w:rPr>
                <w:sz w:val="24"/>
                <w:szCs w:val="24"/>
              </w:rPr>
              <w:t xml:space="preserve">azı, telefon, e-posta, yüz yüze, yerinde tespit ve inceleme, </w:t>
            </w:r>
          </w:p>
        </w:tc>
      </w:tr>
      <w:tr w:rsidR="00FA4388" w:rsidRPr="00FA4388" w14:paraId="10966276" w14:textId="77777777" w:rsidTr="00A36218">
        <w:trPr>
          <w:trHeight w:val="4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2E1555D9" w:rsidR="00FA4388" w:rsidRPr="00FA4388" w:rsidRDefault="001719FD" w:rsidP="009A3EB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Daire</w:t>
            </w:r>
            <w:r w:rsidR="003F51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3F5147">
              <w:rPr>
                <w:sz w:val="24"/>
                <w:szCs w:val="24"/>
              </w:rPr>
              <w:t>aşkanı, Şube</w:t>
            </w:r>
            <w:r w:rsidR="003F5147" w:rsidRPr="003F5147">
              <w:rPr>
                <w:sz w:val="24"/>
                <w:szCs w:val="24"/>
              </w:rPr>
              <w:t xml:space="preserve"> </w:t>
            </w:r>
            <w:r w:rsidRPr="003F5147">
              <w:rPr>
                <w:sz w:val="24"/>
                <w:szCs w:val="24"/>
              </w:rPr>
              <w:t>Müdürü, Gıda</w:t>
            </w:r>
            <w:r w:rsidR="003F5147" w:rsidRPr="003F5147">
              <w:rPr>
                <w:sz w:val="24"/>
                <w:szCs w:val="24"/>
              </w:rPr>
              <w:t xml:space="preserve"> </w:t>
            </w:r>
            <w:r w:rsidRPr="003F5147">
              <w:rPr>
                <w:sz w:val="24"/>
                <w:szCs w:val="24"/>
              </w:rPr>
              <w:t>teknikeri, Aşçı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69EF4D57" w:rsidR="00FA4388" w:rsidRPr="00FA4388" w:rsidRDefault="003B453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0E3E420E" w:rsidR="00FA4388" w:rsidRPr="00FA4388" w:rsidRDefault="00875ED6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</w:t>
            </w:r>
            <w:r w:rsidR="003B3F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  <w:r w:rsidR="00FA4388" w:rsidRPr="00FA4388">
              <w:rPr>
                <w:rFonts w:ascii="Times New Roman" w:hAnsi="Times New Roman" w:cs="Times New Roman"/>
              </w:rPr>
              <w:t xml:space="preserve"> </w:t>
            </w:r>
            <w:r w:rsidR="003B3F93">
              <w:rPr>
                <w:rFonts w:ascii="Times New Roman" w:hAnsi="Times New Roman" w:cs="Times New Roman"/>
              </w:rPr>
              <w:t>ve/veya</w:t>
            </w:r>
            <w:r w:rsidR="00FA4388" w:rsidRPr="00FA4388">
              <w:rPr>
                <w:rFonts w:ascii="Times New Roman" w:hAnsi="Times New Roman" w:cs="Times New Roman"/>
              </w:rPr>
              <w:t xml:space="preserve">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4711" w14:textId="77777777" w:rsidR="00645BCA" w:rsidRDefault="00645BCA">
      <w:r>
        <w:separator/>
      </w:r>
    </w:p>
  </w:endnote>
  <w:endnote w:type="continuationSeparator" w:id="0">
    <w:p w14:paraId="1B855401" w14:textId="77777777" w:rsidR="00645BCA" w:rsidRDefault="0064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4323" w14:textId="77777777" w:rsidR="00BD3A09" w:rsidRDefault="00BD3A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8B3264" w14:paraId="53D03BA2" w14:textId="77777777" w:rsidTr="0022223C">
      <w:trPr>
        <w:trHeight w:val="567"/>
      </w:trPr>
      <w:tc>
        <w:tcPr>
          <w:tcW w:w="5211" w:type="dxa"/>
        </w:tcPr>
        <w:p w14:paraId="760C142A" w14:textId="121F9D90" w:rsidR="008B3264" w:rsidRDefault="008B3264" w:rsidP="008B3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598BC61" w:rsidR="008B3264" w:rsidRDefault="008B3264" w:rsidP="008B3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B62B" w14:textId="77777777" w:rsidR="00BD3A09" w:rsidRDefault="00BD3A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7AE9" w14:textId="77777777" w:rsidR="00645BCA" w:rsidRDefault="00645BCA">
      <w:r>
        <w:separator/>
      </w:r>
    </w:p>
  </w:footnote>
  <w:footnote w:type="continuationSeparator" w:id="0">
    <w:p w14:paraId="1B0FFAE9" w14:textId="77777777" w:rsidR="00645BCA" w:rsidRDefault="0064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EC6BA2F" w:rsidR="007106C8" w:rsidRPr="00B32954" w:rsidRDefault="00BD3A09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</w:rPr>
            <w:fldChar w:fldCharType="begin"/>
          </w:r>
          <w:r w:rsidRPr="0032443A">
            <w:rPr>
              <w:rFonts w:eastAsia="Calibri"/>
            </w:rPr>
            <w:instrText>PAGE</w:instrText>
          </w:r>
          <w:r w:rsidRPr="0032443A">
            <w:rPr>
              <w:rFonts w:eastAsia="Calibri"/>
            </w:rPr>
            <w:fldChar w:fldCharType="separate"/>
          </w:r>
          <w:r>
            <w:rPr>
              <w:rFonts w:eastAsia="Calibri"/>
            </w:rPr>
            <w:t>1</w:t>
          </w:r>
          <w:r w:rsidRPr="0032443A">
            <w:rPr>
              <w:rFonts w:eastAsia="Calibri"/>
            </w:rPr>
            <w:fldChar w:fldCharType="end"/>
          </w:r>
          <w:r w:rsidRPr="0032443A">
            <w:rPr>
              <w:rFonts w:eastAsia="Calibri"/>
            </w:rPr>
            <w:t xml:space="preserve"> / </w:t>
          </w:r>
          <w:r w:rsidRPr="0032443A">
            <w:rPr>
              <w:rFonts w:eastAsia="Calibri"/>
            </w:rPr>
            <w:fldChar w:fldCharType="begin"/>
          </w:r>
          <w:r w:rsidRPr="0032443A">
            <w:rPr>
              <w:rFonts w:eastAsia="Calibri"/>
            </w:rPr>
            <w:instrText>NUMPAGES</w:instrText>
          </w:r>
          <w:r w:rsidRPr="0032443A">
            <w:rPr>
              <w:rFonts w:eastAsia="Calibri"/>
            </w:rPr>
            <w:fldChar w:fldCharType="separate"/>
          </w:r>
          <w:r>
            <w:rPr>
              <w:rFonts w:eastAsia="Calibri"/>
            </w:rPr>
            <w:t>3</w:t>
          </w:r>
          <w:r w:rsidRPr="0032443A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2C708FA" w:rsidR="007106C8" w:rsidRPr="00B32954" w:rsidRDefault="00A3621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BD3A09">
            <w:rPr>
              <w:rFonts w:eastAsia="Calibri"/>
            </w:rPr>
            <w:t>421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4ECC532" w:rsidR="007106C8" w:rsidRPr="00B32954" w:rsidRDefault="00BD3A09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25</w:t>
          </w:r>
          <w:r w:rsidR="00A36218">
            <w:rPr>
              <w:rFonts w:eastAsia="Calibri"/>
            </w:rPr>
            <w:t>.07.2023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801F81E" w:rsidR="007106C8" w:rsidRPr="00B32954" w:rsidRDefault="00A3621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E9856BD" w:rsidR="007106C8" w:rsidRPr="00B32954" w:rsidRDefault="00A3621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3AAE84CD" w:rsidR="00F62948" w:rsidRPr="00B32954" w:rsidRDefault="0006063D" w:rsidP="00A3621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SAĞLIK, KÜLTÜR ve SPOR DAİRE BAŞKANLIĞI </w:t>
          </w:r>
          <w:bookmarkStart w:id="0" w:name="_Hlk141176998"/>
          <w:r w:rsidR="001F1CC6">
            <w:rPr>
              <w:rFonts w:ascii="Times New Roman" w:hAnsi="Times New Roman" w:cs="Times New Roman"/>
              <w:b/>
              <w:sz w:val="28"/>
              <w:szCs w:val="28"/>
            </w:rPr>
            <w:t>BESLENME HİZMETLERİ ŞUBE MÜDÜRLÜĞÜ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DESTEK </w:t>
          </w:r>
          <w:r w:rsidR="008D4C6F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35AC2">
            <w:rPr>
              <w:rFonts w:ascii="Times New Roman" w:hAnsi="Times New Roman" w:cs="Times New Roman"/>
              <w:b/>
              <w:sz w:val="28"/>
              <w:szCs w:val="28"/>
            </w:rPr>
            <w:t>(657</w:t>
          </w:r>
          <w:r w:rsidR="002F0C56">
            <w:rPr>
              <w:rFonts w:ascii="Times New Roman" w:hAnsi="Times New Roman" w:cs="Times New Roman"/>
              <w:b/>
              <w:sz w:val="28"/>
              <w:szCs w:val="28"/>
            </w:rPr>
            <w:t>‘li)</w:t>
          </w:r>
        </w:p>
        <w:p w14:paraId="52A77080" w14:textId="0ED9E496" w:rsidR="000D6934" w:rsidRPr="00B32954" w:rsidRDefault="00B23AFE" w:rsidP="00A3621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  <w:bookmarkEnd w:id="0"/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53A2" w14:textId="77777777" w:rsidR="00BD3A09" w:rsidRDefault="00BD3A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385650">
    <w:abstractNumId w:val="4"/>
  </w:num>
  <w:num w:numId="2" w16cid:durableId="1309824581">
    <w:abstractNumId w:val="1"/>
  </w:num>
  <w:num w:numId="3" w16cid:durableId="1506361515">
    <w:abstractNumId w:val="7"/>
  </w:num>
  <w:num w:numId="4" w16cid:durableId="579682238">
    <w:abstractNumId w:val="6"/>
  </w:num>
  <w:num w:numId="5" w16cid:durableId="1989354768">
    <w:abstractNumId w:val="3"/>
  </w:num>
  <w:num w:numId="6" w16cid:durableId="1758595161">
    <w:abstractNumId w:val="2"/>
  </w:num>
  <w:num w:numId="7" w16cid:durableId="1536312061">
    <w:abstractNumId w:val="0"/>
  </w:num>
  <w:num w:numId="8" w16cid:durableId="1233470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04E"/>
    <w:rsid w:val="0001308B"/>
    <w:rsid w:val="00033B60"/>
    <w:rsid w:val="0006063D"/>
    <w:rsid w:val="000717BC"/>
    <w:rsid w:val="00074309"/>
    <w:rsid w:val="00080410"/>
    <w:rsid w:val="000A1FF1"/>
    <w:rsid w:val="000C3E39"/>
    <w:rsid w:val="000D6934"/>
    <w:rsid w:val="000E5BD5"/>
    <w:rsid w:val="000F58C4"/>
    <w:rsid w:val="001400DD"/>
    <w:rsid w:val="0014154C"/>
    <w:rsid w:val="00144700"/>
    <w:rsid w:val="00167AA3"/>
    <w:rsid w:val="0017102E"/>
    <w:rsid w:val="001719FD"/>
    <w:rsid w:val="001722FF"/>
    <w:rsid w:val="00182231"/>
    <w:rsid w:val="001C2CBC"/>
    <w:rsid w:val="001E004E"/>
    <w:rsid w:val="001E3FA4"/>
    <w:rsid w:val="001F1CC6"/>
    <w:rsid w:val="00200085"/>
    <w:rsid w:val="00203477"/>
    <w:rsid w:val="00211E56"/>
    <w:rsid w:val="002126C5"/>
    <w:rsid w:val="00214946"/>
    <w:rsid w:val="00242A2F"/>
    <w:rsid w:val="00245F3B"/>
    <w:rsid w:val="00287AED"/>
    <w:rsid w:val="002A48C2"/>
    <w:rsid w:val="002B4A87"/>
    <w:rsid w:val="002C4C5F"/>
    <w:rsid w:val="002C7CE9"/>
    <w:rsid w:val="002F0C56"/>
    <w:rsid w:val="00300CA2"/>
    <w:rsid w:val="0033377C"/>
    <w:rsid w:val="00334636"/>
    <w:rsid w:val="00335AC2"/>
    <w:rsid w:val="00373779"/>
    <w:rsid w:val="00375630"/>
    <w:rsid w:val="003B37E3"/>
    <w:rsid w:val="003B3F93"/>
    <w:rsid w:val="003B453C"/>
    <w:rsid w:val="003C14B7"/>
    <w:rsid w:val="003D2B07"/>
    <w:rsid w:val="003D554E"/>
    <w:rsid w:val="003E7E69"/>
    <w:rsid w:val="003F1679"/>
    <w:rsid w:val="003F1776"/>
    <w:rsid w:val="003F47FD"/>
    <w:rsid w:val="003F5147"/>
    <w:rsid w:val="00401F86"/>
    <w:rsid w:val="00434687"/>
    <w:rsid w:val="00437DE0"/>
    <w:rsid w:val="0044497E"/>
    <w:rsid w:val="0045201F"/>
    <w:rsid w:val="004817D6"/>
    <w:rsid w:val="004911F7"/>
    <w:rsid w:val="004C0957"/>
    <w:rsid w:val="004D123F"/>
    <w:rsid w:val="00500D9F"/>
    <w:rsid w:val="00520EF0"/>
    <w:rsid w:val="0052777A"/>
    <w:rsid w:val="00552611"/>
    <w:rsid w:val="00564DD1"/>
    <w:rsid w:val="005814BB"/>
    <w:rsid w:val="00596226"/>
    <w:rsid w:val="005E5AA9"/>
    <w:rsid w:val="005E5C1D"/>
    <w:rsid w:val="00602950"/>
    <w:rsid w:val="00610508"/>
    <w:rsid w:val="0063038F"/>
    <w:rsid w:val="006419B5"/>
    <w:rsid w:val="00642A2E"/>
    <w:rsid w:val="00645BCA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105"/>
    <w:rsid w:val="006D4AA1"/>
    <w:rsid w:val="006F3D66"/>
    <w:rsid w:val="00700C4F"/>
    <w:rsid w:val="007106C8"/>
    <w:rsid w:val="00720E9F"/>
    <w:rsid w:val="00750611"/>
    <w:rsid w:val="00775C0F"/>
    <w:rsid w:val="00782FE8"/>
    <w:rsid w:val="007F45B1"/>
    <w:rsid w:val="00805CAA"/>
    <w:rsid w:val="0081088C"/>
    <w:rsid w:val="00811CD8"/>
    <w:rsid w:val="008443BC"/>
    <w:rsid w:val="00844EF4"/>
    <w:rsid w:val="008609C3"/>
    <w:rsid w:val="008710D7"/>
    <w:rsid w:val="00875ED6"/>
    <w:rsid w:val="00876F40"/>
    <w:rsid w:val="00881B5C"/>
    <w:rsid w:val="008B3264"/>
    <w:rsid w:val="008D4C6F"/>
    <w:rsid w:val="008E2B6F"/>
    <w:rsid w:val="00901A5E"/>
    <w:rsid w:val="009462E2"/>
    <w:rsid w:val="00986997"/>
    <w:rsid w:val="009A3EBE"/>
    <w:rsid w:val="009B1A66"/>
    <w:rsid w:val="009B7E71"/>
    <w:rsid w:val="009C0198"/>
    <w:rsid w:val="009C1380"/>
    <w:rsid w:val="009E425E"/>
    <w:rsid w:val="009E44E6"/>
    <w:rsid w:val="00A00FC1"/>
    <w:rsid w:val="00A11876"/>
    <w:rsid w:val="00A23185"/>
    <w:rsid w:val="00A36218"/>
    <w:rsid w:val="00A40750"/>
    <w:rsid w:val="00A41DA8"/>
    <w:rsid w:val="00A42701"/>
    <w:rsid w:val="00A437FD"/>
    <w:rsid w:val="00A85FE2"/>
    <w:rsid w:val="00AA0D36"/>
    <w:rsid w:val="00AC3AC3"/>
    <w:rsid w:val="00AE4729"/>
    <w:rsid w:val="00B11D35"/>
    <w:rsid w:val="00B17F49"/>
    <w:rsid w:val="00B216CF"/>
    <w:rsid w:val="00B23AFE"/>
    <w:rsid w:val="00B32954"/>
    <w:rsid w:val="00BB4106"/>
    <w:rsid w:val="00BC6A26"/>
    <w:rsid w:val="00BD2A28"/>
    <w:rsid w:val="00BD3A09"/>
    <w:rsid w:val="00BD3AB4"/>
    <w:rsid w:val="00BD63F5"/>
    <w:rsid w:val="00BE27F7"/>
    <w:rsid w:val="00C04EFE"/>
    <w:rsid w:val="00C2736F"/>
    <w:rsid w:val="00C32E94"/>
    <w:rsid w:val="00C3377A"/>
    <w:rsid w:val="00C34E41"/>
    <w:rsid w:val="00C40A88"/>
    <w:rsid w:val="00C43427"/>
    <w:rsid w:val="00C475AE"/>
    <w:rsid w:val="00C657A1"/>
    <w:rsid w:val="00C90F0A"/>
    <w:rsid w:val="00C92F42"/>
    <w:rsid w:val="00C95EA1"/>
    <w:rsid w:val="00CA5385"/>
    <w:rsid w:val="00CB0981"/>
    <w:rsid w:val="00CB6A76"/>
    <w:rsid w:val="00CC07B1"/>
    <w:rsid w:val="00CC206D"/>
    <w:rsid w:val="00D145D1"/>
    <w:rsid w:val="00D174C4"/>
    <w:rsid w:val="00D370D5"/>
    <w:rsid w:val="00D40865"/>
    <w:rsid w:val="00D43B98"/>
    <w:rsid w:val="00D66AEE"/>
    <w:rsid w:val="00D67B09"/>
    <w:rsid w:val="00DB55F2"/>
    <w:rsid w:val="00DC704E"/>
    <w:rsid w:val="00DD2260"/>
    <w:rsid w:val="00E02814"/>
    <w:rsid w:val="00E049E4"/>
    <w:rsid w:val="00E253EB"/>
    <w:rsid w:val="00E67ED2"/>
    <w:rsid w:val="00E73E0B"/>
    <w:rsid w:val="00E748BF"/>
    <w:rsid w:val="00E774CE"/>
    <w:rsid w:val="00E8449B"/>
    <w:rsid w:val="00E851A6"/>
    <w:rsid w:val="00E85F94"/>
    <w:rsid w:val="00E9655D"/>
    <w:rsid w:val="00EB1947"/>
    <w:rsid w:val="00EB58CB"/>
    <w:rsid w:val="00EB6AB5"/>
    <w:rsid w:val="00ED58DB"/>
    <w:rsid w:val="00EE6225"/>
    <w:rsid w:val="00EE7066"/>
    <w:rsid w:val="00F10AA1"/>
    <w:rsid w:val="00F2280E"/>
    <w:rsid w:val="00F4519A"/>
    <w:rsid w:val="00F51DB4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722B20F5-E7EF-4E5C-91B1-D819532C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15</cp:revision>
  <cp:lastPrinted>2023-07-12T07:02:00Z</cp:lastPrinted>
  <dcterms:created xsi:type="dcterms:W3CDTF">2023-07-12T11:49:00Z</dcterms:created>
  <dcterms:modified xsi:type="dcterms:W3CDTF">2023-07-25T08:36:00Z</dcterms:modified>
</cp:coreProperties>
</file>