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8FE4" w14:textId="77777777" w:rsidR="00097FD5" w:rsidRDefault="00097FD5">
      <w:pPr>
        <w:pStyle w:val="GvdeMetni"/>
        <w:spacing w:before="10"/>
        <w:rPr>
          <w:sz w:val="20"/>
        </w:rPr>
      </w:pPr>
    </w:p>
    <w:tbl>
      <w:tblPr>
        <w:tblW w:w="487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3864"/>
        <w:gridCol w:w="2122"/>
        <w:gridCol w:w="1942"/>
      </w:tblGrid>
      <w:tr w:rsidR="00E35AE4" w:rsidRPr="00251A7F" w14:paraId="1F7334C0" w14:textId="77777777" w:rsidTr="007E2289">
        <w:trPr>
          <w:trHeight w:val="320"/>
          <w:jc w:val="center"/>
        </w:trPr>
        <w:tc>
          <w:tcPr>
            <w:tcW w:w="925" w:type="pct"/>
            <w:vMerge w:val="restart"/>
            <w:vAlign w:val="center"/>
          </w:tcPr>
          <w:p w14:paraId="3D1E0DD9" w14:textId="77777777" w:rsidR="00E35AE4" w:rsidRPr="003946CD" w:rsidRDefault="00E35AE4" w:rsidP="00B211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7E469A1" wp14:editId="244A7F5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52070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6" w:type="pct"/>
            <w:vMerge w:val="restart"/>
          </w:tcPr>
          <w:p w14:paraId="45060683" w14:textId="77777777" w:rsidR="00E35AE4" w:rsidRDefault="00E35AE4" w:rsidP="00B211AF"/>
          <w:p w14:paraId="676E65F5" w14:textId="255E747C" w:rsidR="00E35AE4" w:rsidRPr="00061A64" w:rsidRDefault="00E35AE4" w:rsidP="00B319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114A5387" w14:textId="77777777" w:rsidR="00E35AE4" w:rsidRPr="00251A7F" w:rsidRDefault="00E35AE4" w:rsidP="00B211A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TEK DERS NOTUNUN SİSTEME İŞLENMESİ FORMU</w:t>
            </w:r>
          </w:p>
        </w:tc>
        <w:tc>
          <w:tcPr>
            <w:tcW w:w="1091" w:type="pct"/>
            <w:vAlign w:val="center"/>
          </w:tcPr>
          <w:p w14:paraId="6B732E9E" w14:textId="77777777" w:rsidR="00E35AE4" w:rsidRPr="00251A7F" w:rsidRDefault="00E35AE4" w:rsidP="00B211AF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98" w:type="pct"/>
            <w:vAlign w:val="center"/>
          </w:tcPr>
          <w:p w14:paraId="3CD055AA" w14:textId="5414E784" w:rsidR="00E35AE4" w:rsidRPr="00251A7F" w:rsidRDefault="00E35AE4" w:rsidP="00E35AE4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 w:rsidR="007E2289">
              <w:rPr>
                <w:sz w:val="20"/>
                <w:szCs w:val="20"/>
              </w:rPr>
              <w:t>463</w:t>
            </w:r>
          </w:p>
        </w:tc>
      </w:tr>
      <w:tr w:rsidR="00E35AE4" w:rsidRPr="00251A7F" w14:paraId="3F6E8877" w14:textId="77777777" w:rsidTr="007E2289">
        <w:trPr>
          <w:trHeight w:val="320"/>
          <w:jc w:val="center"/>
        </w:trPr>
        <w:tc>
          <w:tcPr>
            <w:tcW w:w="925" w:type="pct"/>
            <w:vMerge/>
            <w:vAlign w:val="center"/>
          </w:tcPr>
          <w:p w14:paraId="21BB62FF" w14:textId="77777777" w:rsidR="00E35AE4" w:rsidRPr="003946CD" w:rsidRDefault="00E35AE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pct"/>
            <w:vMerge/>
          </w:tcPr>
          <w:p w14:paraId="2CD1A1C9" w14:textId="77777777" w:rsidR="00E35AE4" w:rsidRPr="003946CD" w:rsidRDefault="00E35AE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14:paraId="01386B00" w14:textId="77777777" w:rsidR="00E35AE4" w:rsidRPr="00251A7F" w:rsidRDefault="00E35AE4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98" w:type="pct"/>
            <w:vAlign w:val="center"/>
          </w:tcPr>
          <w:p w14:paraId="6C6D7D58" w14:textId="6E999A43" w:rsidR="00E35AE4" w:rsidRPr="00251A7F" w:rsidRDefault="007E2289" w:rsidP="00B211AF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13.10.2022</w:t>
            </w:r>
          </w:p>
        </w:tc>
      </w:tr>
      <w:tr w:rsidR="00E35AE4" w:rsidRPr="00251A7F" w14:paraId="02D1596F" w14:textId="77777777" w:rsidTr="007E2289">
        <w:trPr>
          <w:trHeight w:val="320"/>
          <w:jc w:val="center"/>
        </w:trPr>
        <w:tc>
          <w:tcPr>
            <w:tcW w:w="925" w:type="pct"/>
            <w:vMerge/>
            <w:vAlign w:val="center"/>
          </w:tcPr>
          <w:p w14:paraId="0E76070A" w14:textId="77777777" w:rsidR="00E35AE4" w:rsidRPr="003946CD" w:rsidRDefault="00E35AE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pct"/>
            <w:vMerge/>
          </w:tcPr>
          <w:p w14:paraId="60F8BAE3" w14:textId="77777777" w:rsidR="00E35AE4" w:rsidRPr="003946CD" w:rsidRDefault="00E35AE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14:paraId="41266F68" w14:textId="77777777" w:rsidR="00E35AE4" w:rsidRPr="00251A7F" w:rsidRDefault="00E35AE4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98" w:type="pct"/>
            <w:vAlign w:val="center"/>
          </w:tcPr>
          <w:p w14:paraId="7A8CB38E" w14:textId="77777777" w:rsidR="00E35AE4" w:rsidRPr="00251A7F" w:rsidRDefault="00E35AE4" w:rsidP="00B211AF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E35AE4" w:rsidRPr="00251A7F" w14:paraId="741AEE45" w14:textId="77777777" w:rsidTr="007E2289">
        <w:trPr>
          <w:trHeight w:val="320"/>
          <w:jc w:val="center"/>
        </w:trPr>
        <w:tc>
          <w:tcPr>
            <w:tcW w:w="925" w:type="pct"/>
            <w:vMerge/>
            <w:vAlign w:val="center"/>
          </w:tcPr>
          <w:p w14:paraId="34609AC4" w14:textId="77777777" w:rsidR="00E35AE4" w:rsidRPr="003946CD" w:rsidRDefault="00E35AE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pct"/>
            <w:vMerge/>
          </w:tcPr>
          <w:p w14:paraId="791E27D2" w14:textId="77777777" w:rsidR="00E35AE4" w:rsidRPr="003946CD" w:rsidRDefault="00E35AE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14:paraId="14EA933C" w14:textId="77777777" w:rsidR="00E35AE4" w:rsidRPr="00251A7F" w:rsidRDefault="00E35AE4" w:rsidP="00B211AF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98" w:type="pct"/>
            <w:vAlign w:val="center"/>
          </w:tcPr>
          <w:p w14:paraId="061F26AA" w14:textId="77777777" w:rsidR="00E35AE4" w:rsidRPr="00251A7F" w:rsidRDefault="00E35AE4" w:rsidP="00B211AF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E35AE4" w:rsidRPr="00251A7F" w14:paraId="3FCFCBF1" w14:textId="77777777" w:rsidTr="007E2289">
        <w:trPr>
          <w:trHeight w:val="320"/>
          <w:jc w:val="center"/>
        </w:trPr>
        <w:tc>
          <w:tcPr>
            <w:tcW w:w="925" w:type="pct"/>
            <w:vMerge/>
            <w:vAlign w:val="center"/>
          </w:tcPr>
          <w:p w14:paraId="4833B4D8" w14:textId="77777777" w:rsidR="00E35AE4" w:rsidRPr="003946CD" w:rsidRDefault="00E35AE4" w:rsidP="00B211A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86" w:type="pct"/>
            <w:vMerge/>
          </w:tcPr>
          <w:p w14:paraId="02AD8BFA" w14:textId="77777777" w:rsidR="00E35AE4" w:rsidRPr="003946CD" w:rsidRDefault="00E35AE4" w:rsidP="00B211A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91" w:type="pct"/>
            <w:vAlign w:val="center"/>
          </w:tcPr>
          <w:p w14:paraId="56DFB090" w14:textId="77777777" w:rsidR="00E35AE4" w:rsidRPr="00251A7F" w:rsidRDefault="00E35AE4" w:rsidP="00B211AF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98" w:type="pct"/>
            <w:vAlign w:val="center"/>
          </w:tcPr>
          <w:p w14:paraId="5E856DBD" w14:textId="77777777" w:rsidR="00E35AE4" w:rsidRPr="00251A7F" w:rsidRDefault="00E35AE4" w:rsidP="00B211AF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21CFC60D" w14:textId="77777777" w:rsidR="00097FD5" w:rsidRDefault="00097FD5">
      <w:pPr>
        <w:pStyle w:val="GvdeMetni"/>
        <w:rPr>
          <w:sz w:val="26"/>
        </w:rPr>
      </w:pPr>
    </w:p>
    <w:p w14:paraId="3AEDB0F9" w14:textId="77777777" w:rsidR="00097FD5" w:rsidRDefault="00097FD5">
      <w:pPr>
        <w:pStyle w:val="GvdeMetni"/>
        <w:rPr>
          <w:sz w:val="26"/>
        </w:rPr>
      </w:pPr>
    </w:p>
    <w:p w14:paraId="4BAB088A" w14:textId="77777777" w:rsidR="00097FD5" w:rsidRDefault="00097FD5">
      <w:pPr>
        <w:pStyle w:val="GvdeMetni"/>
        <w:spacing w:before="9"/>
        <w:rPr>
          <w:sz w:val="21"/>
        </w:rPr>
      </w:pPr>
    </w:p>
    <w:p w14:paraId="151A4676" w14:textId="68D7EEBC" w:rsidR="00097FD5" w:rsidRPr="00DF376F" w:rsidRDefault="00E35AE4" w:rsidP="00DF376F">
      <w:pPr>
        <w:pStyle w:val="GvdeMetni"/>
        <w:ind w:right="624"/>
        <w:jc w:val="right"/>
      </w:pPr>
      <w:proofErr w:type="gramStart"/>
      <w:r>
        <w:t>….</w:t>
      </w:r>
      <w:proofErr w:type="gramEnd"/>
      <w:r>
        <w:t>/…./20…</w:t>
      </w:r>
    </w:p>
    <w:p w14:paraId="17246BF5" w14:textId="6B4E510C" w:rsidR="007E2289" w:rsidRDefault="007E2289">
      <w:pPr>
        <w:pStyle w:val="GvdeMetni"/>
        <w:rPr>
          <w:sz w:val="20"/>
        </w:rPr>
      </w:pPr>
    </w:p>
    <w:p w14:paraId="3688184B" w14:textId="77777777" w:rsidR="007E2289" w:rsidRDefault="007E2289">
      <w:pPr>
        <w:pStyle w:val="GvdeMetni"/>
        <w:rPr>
          <w:sz w:val="20"/>
        </w:rPr>
      </w:pPr>
    </w:p>
    <w:p w14:paraId="5A498C0B" w14:textId="669701FB" w:rsidR="007E2289" w:rsidRPr="007E2289" w:rsidRDefault="007E2289" w:rsidP="007E2289">
      <w:pPr>
        <w:pStyle w:val="GvdeMetni"/>
        <w:jc w:val="center"/>
      </w:pPr>
      <w:r>
        <w:t xml:space="preserve">    </w:t>
      </w:r>
      <w:r w:rsidRPr="007E2289">
        <w:t>TEKİRDAĞ NAMIK KEMAL ÜNİVERSİTESİ</w:t>
      </w:r>
    </w:p>
    <w:p w14:paraId="699601AD" w14:textId="1798DE5D" w:rsidR="007E2289" w:rsidRPr="007E2289" w:rsidRDefault="007E2289" w:rsidP="007E2289">
      <w:pPr>
        <w:pStyle w:val="GvdeMetni"/>
        <w:jc w:val="center"/>
      </w:pPr>
      <w:r>
        <w:t>……</w:t>
      </w:r>
      <w:proofErr w:type="gramStart"/>
      <w:r>
        <w:t>…….</w:t>
      </w:r>
      <w:proofErr w:type="gramEnd"/>
      <w:r w:rsidRPr="007E2289">
        <w:t>………………DEKANLIĞINA/MÜDÜRLÜĞÜNE</w:t>
      </w:r>
    </w:p>
    <w:p w14:paraId="3D908DF2" w14:textId="77777777" w:rsidR="007E2289" w:rsidRDefault="007E2289">
      <w:pPr>
        <w:pStyle w:val="GvdeMetni"/>
        <w:rPr>
          <w:sz w:val="20"/>
        </w:rPr>
      </w:pPr>
    </w:p>
    <w:p w14:paraId="2C0DDF08" w14:textId="77777777" w:rsidR="00097FD5" w:rsidRDefault="00097FD5">
      <w:pPr>
        <w:pStyle w:val="GvdeMetni"/>
        <w:spacing w:before="5"/>
        <w:rPr>
          <w:sz w:val="20"/>
        </w:rPr>
      </w:pPr>
    </w:p>
    <w:p w14:paraId="2B31F84B" w14:textId="7729DB18" w:rsidR="00097FD5" w:rsidRDefault="00E35AE4" w:rsidP="007E2289">
      <w:pPr>
        <w:pStyle w:val="GvdeMetni"/>
        <w:spacing w:before="90"/>
        <w:ind w:left="522" w:right="100" w:firstLine="706"/>
        <w:jc w:val="both"/>
      </w:pPr>
      <w:r>
        <w:t>Fakültemiz</w:t>
      </w:r>
      <w:r w:rsidR="00B319BA">
        <w:t>/Yüksekokulumuz</w:t>
      </w:r>
      <w:r w:rsidR="007E2289">
        <w:t>/Meslek Yüksekokulumuz</w:t>
      </w:r>
      <w:proofErr w:type="gramStart"/>
      <w:r>
        <w:t xml:space="preserve"> .…</w:t>
      </w:r>
      <w:proofErr w:type="gramEnd"/>
      <w:r>
        <w:t xml:space="preserve">./…../20.… tarih ve …. </w:t>
      </w:r>
      <w:proofErr w:type="gramStart"/>
      <w:r>
        <w:t>sayılı</w:t>
      </w:r>
      <w:proofErr w:type="gramEnd"/>
      <w:r>
        <w:t xml:space="preserve"> kararında alınan ve …./.…./20.… tarihinde yapılan tek ders sınavına giren öğrencinin notu aşağıda belirtilmiştir. Öğrencinin aldığı notun e-üniversitesi otomasyon sistemine işlenmesi hususunda;</w:t>
      </w:r>
    </w:p>
    <w:p w14:paraId="370F2C8A" w14:textId="77777777" w:rsidR="00097FD5" w:rsidRDefault="00097FD5" w:rsidP="007E2289">
      <w:pPr>
        <w:pStyle w:val="GvdeMetni"/>
        <w:jc w:val="both"/>
      </w:pPr>
    </w:p>
    <w:p w14:paraId="5C2C750F" w14:textId="77777777" w:rsidR="00097FD5" w:rsidRDefault="00E35AE4" w:rsidP="007E2289">
      <w:pPr>
        <w:pStyle w:val="GvdeMetni"/>
        <w:ind w:left="1228"/>
        <w:jc w:val="both"/>
      </w:pPr>
      <w:r>
        <w:t>Gereğini bilgilerinize arz ederim.</w:t>
      </w:r>
    </w:p>
    <w:p w14:paraId="3093B2DE" w14:textId="77777777" w:rsidR="00097FD5" w:rsidRDefault="00097FD5">
      <w:pPr>
        <w:pStyle w:val="GvdeMetni"/>
        <w:rPr>
          <w:sz w:val="26"/>
        </w:rPr>
      </w:pPr>
    </w:p>
    <w:p w14:paraId="2D41B023" w14:textId="1BC727C6" w:rsidR="00097FD5" w:rsidRDefault="00097FD5">
      <w:pPr>
        <w:pStyle w:val="GvdeMetni"/>
        <w:rPr>
          <w:sz w:val="26"/>
        </w:rPr>
      </w:pPr>
    </w:p>
    <w:p w14:paraId="424D9ABD" w14:textId="77777777" w:rsidR="007E2289" w:rsidRDefault="007E2289">
      <w:pPr>
        <w:pStyle w:val="GvdeMetni"/>
        <w:rPr>
          <w:sz w:val="26"/>
        </w:rPr>
      </w:pPr>
    </w:p>
    <w:p w14:paraId="4C0EFF1D" w14:textId="36362D43" w:rsidR="00097FD5" w:rsidRDefault="00E35AE4">
      <w:pPr>
        <w:pStyle w:val="GvdeMetni"/>
        <w:spacing w:before="231" w:after="9" w:line="480" w:lineRule="auto"/>
        <w:ind w:left="6496" w:right="2300"/>
      </w:pPr>
      <w:r>
        <w:t>Adı-Soyadı: Unvan: İmza:</w:t>
      </w:r>
    </w:p>
    <w:p w14:paraId="57732CB2" w14:textId="77777777" w:rsidR="007E2289" w:rsidRDefault="007E2289">
      <w:pPr>
        <w:pStyle w:val="GvdeMetni"/>
        <w:spacing w:before="231" w:after="9" w:line="480" w:lineRule="auto"/>
        <w:ind w:left="6496" w:right="2300"/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117"/>
        <w:gridCol w:w="4676"/>
      </w:tblGrid>
      <w:tr w:rsidR="00097FD5" w14:paraId="7C04A424" w14:textId="77777777">
        <w:trPr>
          <w:trHeight w:val="273"/>
        </w:trPr>
        <w:tc>
          <w:tcPr>
            <w:tcW w:w="2391" w:type="dxa"/>
            <w:vMerge w:val="restart"/>
          </w:tcPr>
          <w:p w14:paraId="765DD18D" w14:textId="77777777" w:rsidR="00097FD5" w:rsidRDefault="00097FD5">
            <w:pPr>
              <w:pStyle w:val="TableParagraph"/>
              <w:spacing w:before="10"/>
              <w:rPr>
                <w:sz w:val="23"/>
              </w:rPr>
            </w:pPr>
          </w:p>
          <w:p w14:paraId="083CFC25" w14:textId="77777777" w:rsidR="00097FD5" w:rsidRDefault="00E35AE4">
            <w:pPr>
              <w:pStyle w:val="TableParagraph"/>
              <w:ind w:left="657"/>
              <w:rPr>
                <w:sz w:val="24"/>
              </w:rPr>
            </w:pPr>
            <w:r>
              <w:rPr>
                <w:sz w:val="24"/>
              </w:rPr>
              <w:t>Öğrencinin</w:t>
            </w:r>
          </w:p>
        </w:tc>
        <w:tc>
          <w:tcPr>
            <w:tcW w:w="2117" w:type="dxa"/>
          </w:tcPr>
          <w:p w14:paraId="26A1DCE7" w14:textId="77777777" w:rsidR="00097FD5" w:rsidRDefault="00E35AE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4676" w:type="dxa"/>
          </w:tcPr>
          <w:p w14:paraId="2AA44C02" w14:textId="77777777"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 w14:paraId="7A09EE43" w14:textId="77777777">
        <w:trPr>
          <w:trHeight w:val="277"/>
        </w:trPr>
        <w:tc>
          <w:tcPr>
            <w:tcW w:w="2391" w:type="dxa"/>
            <w:vMerge/>
            <w:tcBorders>
              <w:top w:val="nil"/>
            </w:tcBorders>
          </w:tcPr>
          <w:p w14:paraId="5919FADA" w14:textId="77777777" w:rsidR="00097FD5" w:rsidRDefault="00097FD5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14:paraId="54B96E1C" w14:textId="77777777" w:rsidR="00097FD5" w:rsidRDefault="00E35AE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4676" w:type="dxa"/>
          </w:tcPr>
          <w:p w14:paraId="68C21E1B" w14:textId="77777777"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 w14:paraId="014807B4" w14:textId="77777777">
        <w:trPr>
          <w:trHeight w:val="273"/>
        </w:trPr>
        <w:tc>
          <w:tcPr>
            <w:tcW w:w="2391" w:type="dxa"/>
            <w:vMerge/>
            <w:tcBorders>
              <w:top w:val="nil"/>
            </w:tcBorders>
          </w:tcPr>
          <w:p w14:paraId="6A06753A" w14:textId="77777777" w:rsidR="00097FD5" w:rsidRDefault="00097FD5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14:paraId="14CC19B3" w14:textId="77777777" w:rsidR="00097FD5" w:rsidRDefault="00E35AE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4676" w:type="dxa"/>
          </w:tcPr>
          <w:p w14:paraId="7502A384" w14:textId="77777777"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 w14:paraId="2DD47903" w14:textId="77777777">
        <w:trPr>
          <w:trHeight w:val="277"/>
        </w:trPr>
        <w:tc>
          <w:tcPr>
            <w:tcW w:w="2391" w:type="dxa"/>
            <w:vMerge w:val="restart"/>
          </w:tcPr>
          <w:p w14:paraId="435C2489" w14:textId="77777777" w:rsidR="00097FD5" w:rsidRDefault="00097FD5">
            <w:pPr>
              <w:pStyle w:val="TableParagraph"/>
              <w:spacing w:before="4"/>
              <w:rPr>
                <w:sz w:val="24"/>
              </w:rPr>
            </w:pPr>
          </w:p>
          <w:p w14:paraId="40F272B0" w14:textId="77777777" w:rsidR="00097FD5" w:rsidRDefault="00E35AE4">
            <w:pPr>
              <w:pStyle w:val="TableParagraph"/>
              <w:ind w:left="857" w:right="843"/>
              <w:jc w:val="center"/>
              <w:rPr>
                <w:sz w:val="24"/>
              </w:rPr>
            </w:pPr>
            <w:r>
              <w:rPr>
                <w:sz w:val="24"/>
              </w:rPr>
              <w:t>Dersin</w:t>
            </w:r>
          </w:p>
        </w:tc>
        <w:tc>
          <w:tcPr>
            <w:tcW w:w="2117" w:type="dxa"/>
          </w:tcPr>
          <w:p w14:paraId="3026A3DA" w14:textId="77777777" w:rsidR="00097FD5" w:rsidRDefault="00E35AE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Kodu/Adı</w:t>
            </w:r>
          </w:p>
        </w:tc>
        <w:tc>
          <w:tcPr>
            <w:tcW w:w="4676" w:type="dxa"/>
          </w:tcPr>
          <w:p w14:paraId="5568BAD6" w14:textId="77777777"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 w14:paraId="6A2276D5" w14:textId="77777777">
        <w:trPr>
          <w:trHeight w:val="278"/>
        </w:trPr>
        <w:tc>
          <w:tcPr>
            <w:tcW w:w="2391" w:type="dxa"/>
            <w:vMerge/>
            <w:tcBorders>
              <w:top w:val="nil"/>
            </w:tcBorders>
          </w:tcPr>
          <w:p w14:paraId="4B3336B0" w14:textId="77777777" w:rsidR="00097FD5" w:rsidRDefault="00097FD5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14:paraId="06C5EC89" w14:textId="77777777" w:rsidR="00097FD5" w:rsidRDefault="00E35AE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Sınav Tarihi</w:t>
            </w:r>
          </w:p>
        </w:tc>
        <w:tc>
          <w:tcPr>
            <w:tcW w:w="4676" w:type="dxa"/>
          </w:tcPr>
          <w:p w14:paraId="720FFB24" w14:textId="77777777"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 w14:paraId="76E655F1" w14:textId="77777777">
        <w:trPr>
          <w:trHeight w:val="273"/>
        </w:trPr>
        <w:tc>
          <w:tcPr>
            <w:tcW w:w="2391" w:type="dxa"/>
            <w:vMerge/>
            <w:tcBorders>
              <w:top w:val="nil"/>
            </w:tcBorders>
          </w:tcPr>
          <w:p w14:paraId="4735B2CE" w14:textId="77777777" w:rsidR="00097FD5" w:rsidRDefault="00097FD5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</w:tcPr>
          <w:p w14:paraId="7219521D" w14:textId="77777777" w:rsidR="00097FD5" w:rsidRDefault="00E35AE4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Sonuç İlan Tarihi</w:t>
            </w:r>
          </w:p>
        </w:tc>
        <w:tc>
          <w:tcPr>
            <w:tcW w:w="4676" w:type="dxa"/>
          </w:tcPr>
          <w:p w14:paraId="5070151A" w14:textId="77777777" w:rsidR="00097FD5" w:rsidRDefault="00097FD5">
            <w:pPr>
              <w:pStyle w:val="TableParagraph"/>
              <w:rPr>
                <w:sz w:val="20"/>
              </w:rPr>
            </w:pPr>
          </w:p>
        </w:tc>
      </w:tr>
      <w:tr w:rsidR="00097FD5" w14:paraId="5615103E" w14:textId="77777777" w:rsidTr="007E2289">
        <w:trPr>
          <w:trHeight w:val="518"/>
        </w:trPr>
        <w:tc>
          <w:tcPr>
            <w:tcW w:w="2391" w:type="dxa"/>
            <w:vAlign w:val="center"/>
          </w:tcPr>
          <w:p w14:paraId="7D7BF409" w14:textId="77777777" w:rsidR="00097FD5" w:rsidRDefault="00E35AE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Öğrencinin aldığı not</w:t>
            </w:r>
          </w:p>
        </w:tc>
        <w:tc>
          <w:tcPr>
            <w:tcW w:w="2117" w:type="dxa"/>
            <w:vAlign w:val="center"/>
          </w:tcPr>
          <w:p w14:paraId="174DF648" w14:textId="77777777" w:rsidR="00097FD5" w:rsidRDefault="00E35AE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Rakamla:</w:t>
            </w:r>
          </w:p>
        </w:tc>
        <w:tc>
          <w:tcPr>
            <w:tcW w:w="4676" w:type="dxa"/>
            <w:vAlign w:val="center"/>
          </w:tcPr>
          <w:p w14:paraId="24EDE91F" w14:textId="77777777" w:rsidR="00097FD5" w:rsidRDefault="00E35AE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Yazıyla:</w:t>
            </w:r>
          </w:p>
        </w:tc>
      </w:tr>
    </w:tbl>
    <w:p w14:paraId="011D0D65" w14:textId="77777777" w:rsidR="00097FD5" w:rsidRDefault="00097FD5">
      <w:pPr>
        <w:pStyle w:val="GvdeMetni"/>
        <w:rPr>
          <w:sz w:val="26"/>
        </w:rPr>
      </w:pPr>
    </w:p>
    <w:p w14:paraId="52977A43" w14:textId="77777777" w:rsidR="00097FD5" w:rsidRDefault="00097FD5">
      <w:pPr>
        <w:pStyle w:val="GvdeMetni"/>
        <w:rPr>
          <w:sz w:val="26"/>
        </w:rPr>
      </w:pPr>
    </w:p>
    <w:p w14:paraId="183A3A61" w14:textId="77777777" w:rsidR="00097FD5" w:rsidRDefault="00097FD5">
      <w:pPr>
        <w:pStyle w:val="GvdeMetni"/>
        <w:rPr>
          <w:sz w:val="26"/>
        </w:rPr>
      </w:pPr>
    </w:p>
    <w:p w14:paraId="0CDE589C" w14:textId="77777777" w:rsidR="00097FD5" w:rsidRDefault="00097FD5">
      <w:pPr>
        <w:pStyle w:val="GvdeMetni"/>
        <w:rPr>
          <w:sz w:val="26"/>
        </w:rPr>
      </w:pPr>
    </w:p>
    <w:p w14:paraId="48FA0315" w14:textId="77777777" w:rsidR="00097FD5" w:rsidRDefault="00097FD5">
      <w:pPr>
        <w:pStyle w:val="GvdeMetni"/>
        <w:rPr>
          <w:sz w:val="26"/>
        </w:rPr>
      </w:pPr>
    </w:p>
    <w:p w14:paraId="5515B826" w14:textId="77777777" w:rsidR="00097FD5" w:rsidRDefault="00097FD5">
      <w:pPr>
        <w:pStyle w:val="GvdeMetni"/>
        <w:rPr>
          <w:sz w:val="26"/>
        </w:rPr>
      </w:pPr>
    </w:p>
    <w:p w14:paraId="4F52AF28" w14:textId="77777777" w:rsidR="00097FD5" w:rsidRDefault="00097FD5">
      <w:pPr>
        <w:pStyle w:val="GvdeMetni"/>
        <w:rPr>
          <w:sz w:val="26"/>
        </w:rPr>
      </w:pPr>
    </w:p>
    <w:p w14:paraId="32167B08" w14:textId="77777777" w:rsidR="00097FD5" w:rsidRDefault="00097FD5">
      <w:pPr>
        <w:pStyle w:val="GvdeMetni"/>
        <w:rPr>
          <w:sz w:val="26"/>
        </w:rPr>
      </w:pPr>
    </w:p>
    <w:p w14:paraId="237AB228" w14:textId="77777777" w:rsidR="00097FD5" w:rsidRDefault="00097FD5">
      <w:pPr>
        <w:pStyle w:val="GvdeMetni"/>
        <w:rPr>
          <w:sz w:val="26"/>
        </w:rPr>
      </w:pPr>
    </w:p>
    <w:p w14:paraId="791A06D5" w14:textId="77777777" w:rsidR="00097FD5" w:rsidRDefault="00097FD5">
      <w:pPr>
        <w:pStyle w:val="GvdeMetni"/>
        <w:rPr>
          <w:sz w:val="26"/>
        </w:rPr>
      </w:pPr>
    </w:p>
    <w:p w14:paraId="76850460" w14:textId="77777777" w:rsidR="00097FD5" w:rsidRDefault="00E35AE4">
      <w:pPr>
        <w:pStyle w:val="GvdeMetni"/>
        <w:spacing w:before="198" w:line="242" w:lineRule="auto"/>
        <w:ind w:left="522" w:right="583"/>
      </w:pPr>
      <w:r>
        <w:t>*Tek ders sınavı geçme notu 60 (altmış) puandır. Yüzdesi alınmamakta ve verilen not direkt olarak sisteme işlenmektedir.</w:t>
      </w:r>
    </w:p>
    <w:p w14:paraId="7FE178CE" w14:textId="6C189944" w:rsidR="00097FD5" w:rsidRDefault="00097FD5" w:rsidP="007E2289">
      <w:pPr>
        <w:spacing w:line="183" w:lineRule="exact"/>
        <w:rPr>
          <w:sz w:val="16"/>
        </w:rPr>
      </w:pPr>
    </w:p>
    <w:sectPr w:rsidR="00097FD5">
      <w:type w:val="continuous"/>
      <w:pgSz w:w="11910" w:h="16840"/>
      <w:pgMar w:top="460" w:right="11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D5"/>
    <w:rsid w:val="00097FD5"/>
    <w:rsid w:val="007E2289"/>
    <w:rsid w:val="00B319BA"/>
    <w:rsid w:val="00DF376F"/>
    <w:rsid w:val="00E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B902"/>
  <w15:docId w15:val="{5E95A7BA-4D0B-4753-B874-BA098849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PC</cp:lastModifiedBy>
  <cp:revision>2</cp:revision>
  <dcterms:created xsi:type="dcterms:W3CDTF">2022-10-13T08:07:00Z</dcterms:created>
  <dcterms:modified xsi:type="dcterms:W3CDTF">2022-10-13T08:07:00Z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