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18AED" w14:textId="77777777" w:rsidR="00ED37EB" w:rsidRPr="00ED3D4D" w:rsidRDefault="00ED37EB" w:rsidP="00BC0AB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Arial"/>
          <w:color w:val="000000"/>
          <w:sz w:val="22"/>
          <w:szCs w:val="22"/>
        </w:rPr>
      </w:pPr>
    </w:p>
    <w:tbl>
      <w:tblPr>
        <w:tblStyle w:val="a"/>
        <w:tblW w:w="1026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45"/>
        <w:gridCol w:w="6715"/>
      </w:tblGrid>
      <w:tr w:rsidR="00ED37EB" w:rsidRPr="00003D74" w14:paraId="2B23282C" w14:textId="77777777" w:rsidTr="005A7176">
        <w:trPr>
          <w:trHeight w:val="44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B7EAB" w14:textId="77777777" w:rsidR="00ED37EB" w:rsidRPr="00003D74" w:rsidRDefault="00447BA7" w:rsidP="00BC0AB7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003D74">
              <w:rPr>
                <w:rFonts w:eastAsia="Calibri"/>
                <w:b/>
                <w:sz w:val="24"/>
                <w:szCs w:val="24"/>
              </w:rPr>
              <w:t>Unvan</w:t>
            </w:r>
          </w:p>
        </w:tc>
        <w:tc>
          <w:tcPr>
            <w:tcW w:w="6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70E10" w14:textId="77777777" w:rsidR="00ED37EB" w:rsidRPr="00003D74" w:rsidRDefault="00447BA7" w:rsidP="00BC0AB7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003D74">
              <w:rPr>
                <w:rFonts w:eastAsia="Calibri"/>
                <w:sz w:val="24"/>
                <w:szCs w:val="24"/>
              </w:rPr>
              <w:t xml:space="preserve">YAZILIM </w:t>
            </w:r>
            <w:r w:rsidR="008E63CC" w:rsidRPr="00003D74">
              <w:rPr>
                <w:rFonts w:eastAsia="Calibri"/>
                <w:sz w:val="24"/>
                <w:szCs w:val="24"/>
              </w:rPr>
              <w:t>SORUMLUSU</w:t>
            </w:r>
          </w:p>
        </w:tc>
      </w:tr>
      <w:tr w:rsidR="00ED37EB" w:rsidRPr="00003D74" w14:paraId="637B34EE" w14:textId="77777777" w:rsidTr="005A7176">
        <w:trPr>
          <w:trHeight w:val="44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8E7D6" w14:textId="77777777" w:rsidR="00ED37EB" w:rsidRPr="00003D74" w:rsidRDefault="00447BA7" w:rsidP="00BC0AB7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003D74">
              <w:rPr>
                <w:rFonts w:eastAsia="Calibri"/>
                <w:b/>
                <w:sz w:val="24"/>
                <w:szCs w:val="24"/>
              </w:rPr>
              <w:t>Bağlı Bulunduğu Üst Makam</w:t>
            </w:r>
          </w:p>
        </w:tc>
        <w:tc>
          <w:tcPr>
            <w:tcW w:w="6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3045C" w14:textId="77777777" w:rsidR="00ED37EB" w:rsidRPr="00003D74" w:rsidRDefault="00247A1E" w:rsidP="00BC0AB7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003D74">
              <w:rPr>
                <w:rFonts w:eastAsia="Calibri"/>
                <w:sz w:val="24"/>
                <w:szCs w:val="24"/>
              </w:rPr>
              <w:t>DAİRE BAŞKANI</w:t>
            </w:r>
          </w:p>
        </w:tc>
      </w:tr>
      <w:tr w:rsidR="00ED37EB" w:rsidRPr="00003D74" w14:paraId="4A4C8218" w14:textId="77777777" w:rsidTr="005A7176">
        <w:trPr>
          <w:trHeight w:val="44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A83E1" w14:textId="77777777" w:rsidR="00ED37EB" w:rsidRPr="00003D74" w:rsidRDefault="00447BA7" w:rsidP="00BC0AB7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003D74">
              <w:rPr>
                <w:rFonts w:eastAsia="Calibri"/>
                <w:b/>
                <w:sz w:val="24"/>
                <w:szCs w:val="24"/>
              </w:rPr>
              <w:t>Vekalet Eden</w:t>
            </w:r>
          </w:p>
        </w:tc>
        <w:tc>
          <w:tcPr>
            <w:tcW w:w="6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1F40E" w14:textId="77777777" w:rsidR="00ED37EB" w:rsidRPr="00003D74" w:rsidRDefault="008E63CC" w:rsidP="00BC0AB7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003D74">
              <w:rPr>
                <w:rFonts w:eastAsia="Calibri"/>
                <w:sz w:val="24"/>
                <w:szCs w:val="24"/>
              </w:rPr>
              <w:t>DAİRE BAŞKANI</w:t>
            </w:r>
          </w:p>
        </w:tc>
      </w:tr>
      <w:tr w:rsidR="00ED37EB" w:rsidRPr="00003D74" w14:paraId="081DCC98" w14:textId="77777777">
        <w:trPr>
          <w:trHeight w:val="6360"/>
        </w:trPr>
        <w:tc>
          <w:tcPr>
            <w:tcW w:w="10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7B7B8" w14:textId="77777777" w:rsidR="00ED37EB" w:rsidRPr="00003D74" w:rsidRDefault="00ED37EB" w:rsidP="00BC0AB7">
            <w:pPr>
              <w:tabs>
                <w:tab w:val="left" w:pos="2835"/>
              </w:tabs>
              <w:spacing w:after="40" w:line="360" w:lineRule="auto"/>
              <w:ind w:right="296"/>
              <w:jc w:val="both"/>
              <w:rPr>
                <w:rFonts w:eastAsia="Calibri"/>
                <w:sz w:val="24"/>
                <w:szCs w:val="24"/>
              </w:rPr>
            </w:pPr>
          </w:p>
          <w:p w14:paraId="32C0085A" w14:textId="77777777" w:rsidR="00ED37EB" w:rsidRPr="00003D74" w:rsidRDefault="00447BA7" w:rsidP="00BC0AB7">
            <w:pPr>
              <w:tabs>
                <w:tab w:val="left" w:pos="2835"/>
              </w:tabs>
              <w:spacing w:after="40" w:line="360" w:lineRule="auto"/>
              <w:ind w:right="296"/>
              <w:jc w:val="both"/>
              <w:rPr>
                <w:rFonts w:eastAsia="Calibri"/>
                <w:sz w:val="24"/>
                <w:szCs w:val="24"/>
                <w:u w:val="single"/>
              </w:rPr>
            </w:pPr>
            <w:r w:rsidRPr="00003D74">
              <w:rPr>
                <w:rFonts w:eastAsia="Calibri"/>
                <w:b/>
                <w:i/>
                <w:sz w:val="24"/>
                <w:szCs w:val="24"/>
                <w:u w:val="single"/>
              </w:rPr>
              <w:t xml:space="preserve">İŞİ YAPMAK İÇİN GEREKLİ NİTELİKLER </w:t>
            </w:r>
          </w:p>
          <w:p w14:paraId="0C0D3DF0" w14:textId="77777777" w:rsidR="00ED37EB" w:rsidRPr="00003D74" w:rsidRDefault="00ED37EB" w:rsidP="00BC0AB7">
            <w:pPr>
              <w:tabs>
                <w:tab w:val="left" w:pos="2835"/>
              </w:tabs>
              <w:spacing w:after="40" w:line="360" w:lineRule="auto"/>
              <w:ind w:right="296"/>
              <w:jc w:val="both"/>
              <w:rPr>
                <w:rFonts w:eastAsia="Calibri"/>
                <w:sz w:val="24"/>
                <w:szCs w:val="24"/>
                <w:u w:val="single"/>
              </w:rPr>
            </w:pPr>
          </w:p>
          <w:p w14:paraId="730DE079" w14:textId="77777777" w:rsidR="00ED37EB" w:rsidRPr="00003D74" w:rsidRDefault="00447BA7" w:rsidP="00BC0AB7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003D74">
              <w:rPr>
                <w:rFonts w:eastAsia="Calibri"/>
                <w:sz w:val="24"/>
                <w:szCs w:val="24"/>
              </w:rPr>
              <w:t xml:space="preserve"> </w:t>
            </w:r>
            <w:r w:rsidRPr="00003D74">
              <w:rPr>
                <w:rFonts w:eastAsia="Calibri"/>
                <w:b/>
                <w:sz w:val="24"/>
                <w:szCs w:val="24"/>
              </w:rPr>
              <w:t xml:space="preserve">EĞİTİM:  </w:t>
            </w:r>
          </w:p>
          <w:p w14:paraId="76697C50" w14:textId="77777777" w:rsidR="00222AD1" w:rsidRPr="00003D74" w:rsidRDefault="00222AD1" w:rsidP="00BC0AB7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003D74">
              <w:rPr>
                <w:rFonts w:eastAsia="Calibri"/>
                <w:sz w:val="24"/>
                <w:szCs w:val="24"/>
              </w:rPr>
              <w:t>Üniversitelerin ilgili fakülte ve mühendislik bölümlerinden lisans veya yüksek lisans mezunu olmak</w:t>
            </w:r>
          </w:p>
          <w:p w14:paraId="47D2FABB" w14:textId="77777777" w:rsidR="00ED37EB" w:rsidRPr="00003D74" w:rsidRDefault="00ED37EB" w:rsidP="00BC0AB7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  <w:p w14:paraId="03E9A08B" w14:textId="77777777" w:rsidR="00ED37EB" w:rsidRPr="00003D74" w:rsidRDefault="00447BA7" w:rsidP="00BC0AB7">
            <w:pPr>
              <w:pStyle w:val="Balk1"/>
              <w:spacing w:before="120" w:line="360" w:lineRule="auto"/>
              <w:ind w:right="296"/>
              <w:rPr>
                <w:rFonts w:eastAsia="Calibri"/>
                <w:b w:val="0"/>
              </w:rPr>
            </w:pPr>
            <w:r w:rsidRPr="00003D74">
              <w:rPr>
                <w:rFonts w:eastAsia="Calibri"/>
              </w:rPr>
              <w:t>DENEYİM:</w:t>
            </w:r>
            <w:r w:rsidRPr="00003D74">
              <w:rPr>
                <w:rFonts w:eastAsia="Calibri"/>
                <w:b w:val="0"/>
              </w:rPr>
              <w:t xml:space="preserve"> </w:t>
            </w:r>
          </w:p>
          <w:p w14:paraId="34C0A859" w14:textId="77777777" w:rsidR="00ED37EB" w:rsidRPr="00003D74" w:rsidRDefault="00222AD1" w:rsidP="00BC0AB7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003D74">
              <w:rPr>
                <w:rFonts w:eastAsia="Calibri"/>
                <w:sz w:val="24"/>
                <w:szCs w:val="24"/>
              </w:rPr>
              <w:t xml:space="preserve">En az 10.000 kullanıcılı bilgi işlem merkezlerinde, kurum çalışanı veya bu kurumlarda danışmanlık yapan firma personeli olarak en az </w:t>
            </w:r>
            <w:r w:rsidR="005A7176">
              <w:rPr>
                <w:rFonts w:eastAsia="Calibri"/>
                <w:sz w:val="24"/>
                <w:szCs w:val="24"/>
              </w:rPr>
              <w:t>2</w:t>
            </w:r>
            <w:r w:rsidRPr="00003D74">
              <w:rPr>
                <w:rFonts w:eastAsia="Calibri"/>
                <w:sz w:val="24"/>
                <w:szCs w:val="24"/>
              </w:rPr>
              <w:t xml:space="preserve"> (</w:t>
            </w:r>
            <w:r w:rsidR="005A7176">
              <w:rPr>
                <w:rFonts w:eastAsia="Calibri"/>
                <w:sz w:val="24"/>
                <w:szCs w:val="24"/>
              </w:rPr>
              <w:t>iki</w:t>
            </w:r>
            <w:r w:rsidRPr="00003D74">
              <w:rPr>
                <w:rFonts w:eastAsia="Calibri"/>
                <w:sz w:val="24"/>
                <w:szCs w:val="24"/>
              </w:rPr>
              <w:t>) yıl çalışmış olmak</w:t>
            </w:r>
            <w:r w:rsidR="00447BA7" w:rsidRPr="00003D74">
              <w:rPr>
                <w:rFonts w:eastAsia="Calibri"/>
                <w:sz w:val="24"/>
                <w:szCs w:val="24"/>
              </w:rPr>
              <w:t xml:space="preserve"> </w:t>
            </w:r>
          </w:p>
          <w:p w14:paraId="5E072C7B" w14:textId="77777777" w:rsidR="00ED37EB" w:rsidRPr="00003D74" w:rsidRDefault="00ED37EB" w:rsidP="00BC0AB7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  <w:p w14:paraId="544255D5" w14:textId="77777777" w:rsidR="00ED37EB" w:rsidRPr="00003D74" w:rsidRDefault="00447BA7" w:rsidP="00BC0AB7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003D74">
              <w:rPr>
                <w:rFonts w:eastAsia="Calibri"/>
                <w:b/>
                <w:sz w:val="24"/>
                <w:szCs w:val="24"/>
              </w:rPr>
              <w:t xml:space="preserve">YETENEK, BECERİ VE </w:t>
            </w:r>
            <w:proofErr w:type="gramStart"/>
            <w:r w:rsidRPr="00003D74">
              <w:rPr>
                <w:rFonts w:eastAsia="Calibri"/>
                <w:b/>
                <w:sz w:val="24"/>
                <w:szCs w:val="24"/>
              </w:rPr>
              <w:t>GEREKLİLİKLER :</w:t>
            </w:r>
            <w:proofErr w:type="gramEnd"/>
            <w:r w:rsidRPr="00003D74">
              <w:rPr>
                <w:rFonts w:eastAsia="Calibri"/>
                <w:b/>
                <w:sz w:val="24"/>
                <w:szCs w:val="24"/>
              </w:rPr>
              <w:t xml:space="preserve"> </w:t>
            </w:r>
          </w:p>
          <w:p w14:paraId="0FE39C7B" w14:textId="77777777" w:rsidR="00ED37EB" w:rsidRPr="00003D74" w:rsidRDefault="00ED37EB" w:rsidP="00BC0AB7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  <w:p w14:paraId="29F6D4D4" w14:textId="77777777" w:rsidR="00ED37EB" w:rsidRPr="00003D74" w:rsidRDefault="00447BA7" w:rsidP="00BC0AB7">
            <w:pPr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003D74">
              <w:rPr>
                <w:rFonts w:eastAsia="Calibri"/>
                <w:sz w:val="24"/>
                <w:szCs w:val="24"/>
              </w:rPr>
              <w:t>Geliştirilen tüm yazılımlar hakkında bilgi ve deneyim sahibi olmak</w:t>
            </w:r>
          </w:p>
          <w:p w14:paraId="7D4FA10E" w14:textId="77777777" w:rsidR="00ED37EB" w:rsidRPr="00003D74" w:rsidRDefault="00447BA7" w:rsidP="00BC0AB7">
            <w:pPr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003D74">
              <w:rPr>
                <w:rFonts w:eastAsia="Calibri"/>
                <w:sz w:val="24"/>
                <w:szCs w:val="24"/>
              </w:rPr>
              <w:t xml:space="preserve">İyi düzeyde İngilizce bilgisine sahip olmak </w:t>
            </w:r>
          </w:p>
          <w:p w14:paraId="72E28055" w14:textId="77777777" w:rsidR="00ED37EB" w:rsidRPr="00003D74" w:rsidRDefault="00447BA7" w:rsidP="00BC0AB7">
            <w:pPr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003D74">
              <w:rPr>
                <w:rFonts w:eastAsia="Calibri"/>
                <w:sz w:val="24"/>
                <w:szCs w:val="24"/>
              </w:rPr>
              <w:t>Çözüm odaklı olmak</w:t>
            </w:r>
          </w:p>
          <w:p w14:paraId="76622C98" w14:textId="77777777" w:rsidR="00ED37EB" w:rsidRPr="00003D74" w:rsidRDefault="00447BA7" w:rsidP="00BC0AB7">
            <w:pPr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003D74">
              <w:rPr>
                <w:rFonts w:eastAsia="Calibri"/>
                <w:sz w:val="24"/>
                <w:szCs w:val="24"/>
              </w:rPr>
              <w:t>Araştırmacı olmak</w:t>
            </w:r>
          </w:p>
          <w:p w14:paraId="2F55BCD4" w14:textId="77777777" w:rsidR="00ED37EB" w:rsidRPr="00003D74" w:rsidRDefault="00447BA7" w:rsidP="00BC0AB7">
            <w:pPr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003D74">
              <w:rPr>
                <w:rFonts w:eastAsia="Calibri"/>
                <w:sz w:val="24"/>
                <w:szCs w:val="24"/>
              </w:rPr>
              <w:t>Problem çözme yeteneğine sahip olmak</w:t>
            </w:r>
          </w:p>
          <w:p w14:paraId="0739E35E" w14:textId="77777777" w:rsidR="00ED37EB" w:rsidRPr="00003D74" w:rsidRDefault="00447BA7" w:rsidP="00BC0AB7">
            <w:pPr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003D74">
              <w:rPr>
                <w:rFonts w:eastAsia="Calibri"/>
                <w:sz w:val="24"/>
                <w:szCs w:val="24"/>
              </w:rPr>
              <w:t xml:space="preserve">Liderlik vasıflarına sahip olmak </w:t>
            </w:r>
          </w:p>
          <w:p w14:paraId="52D4322A" w14:textId="77777777" w:rsidR="00ED37EB" w:rsidRPr="00003D74" w:rsidRDefault="00447BA7" w:rsidP="00BC0AB7">
            <w:pPr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003D74">
              <w:rPr>
                <w:rFonts w:eastAsia="Calibri"/>
                <w:sz w:val="24"/>
                <w:szCs w:val="24"/>
              </w:rPr>
              <w:t>İnsan ilişkileri kuvvetli olmak</w:t>
            </w:r>
          </w:p>
          <w:p w14:paraId="319544C2" w14:textId="77777777" w:rsidR="00ED37EB" w:rsidRPr="00003D74" w:rsidRDefault="00447BA7" w:rsidP="00BC0AB7">
            <w:pPr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003D74">
              <w:rPr>
                <w:rFonts w:eastAsia="Calibri"/>
                <w:sz w:val="24"/>
                <w:szCs w:val="24"/>
              </w:rPr>
              <w:t xml:space="preserve">Analitik düşünme becerisine sahip olmak </w:t>
            </w:r>
          </w:p>
          <w:p w14:paraId="467B959A" w14:textId="77777777" w:rsidR="00ED37EB" w:rsidRPr="00003D74" w:rsidRDefault="00447BA7" w:rsidP="00BC0AB7">
            <w:pPr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003D74">
              <w:rPr>
                <w:rFonts w:eastAsia="Calibri"/>
                <w:sz w:val="24"/>
                <w:szCs w:val="24"/>
              </w:rPr>
              <w:t>Erkek aday ise askerliğini tamamlamış olmak</w:t>
            </w:r>
          </w:p>
          <w:p w14:paraId="0E270798" w14:textId="77777777" w:rsidR="00ED37EB" w:rsidRPr="00003D74" w:rsidRDefault="00447BA7" w:rsidP="00BC0AB7">
            <w:pPr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003D74">
              <w:rPr>
                <w:rFonts w:eastAsia="Calibri"/>
                <w:sz w:val="24"/>
                <w:szCs w:val="24"/>
              </w:rPr>
              <w:t>Çalışma saatlerinde esnek olmak</w:t>
            </w:r>
          </w:p>
          <w:p w14:paraId="0A5B131C" w14:textId="77777777" w:rsidR="00ED37EB" w:rsidRPr="00003D74" w:rsidRDefault="00ED37EB" w:rsidP="00BC0AB7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  <w:p w14:paraId="62F8D82F" w14:textId="77777777" w:rsidR="00007260" w:rsidRPr="00003D74" w:rsidRDefault="00447BA7" w:rsidP="00BC0AB7">
            <w:pPr>
              <w:pStyle w:val="Balk1"/>
              <w:spacing w:before="120" w:line="360" w:lineRule="auto"/>
              <w:ind w:right="296"/>
              <w:rPr>
                <w:rFonts w:eastAsia="Calibri"/>
                <w:i/>
                <w:u w:val="single"/>
              </w:rPr>
            </w:pPr>
            <w:r w:rsidRPr="00003D74">
              <w:rPr>
                <w:rFonts w:eastAsia="Calibri"/>
                <w:i/>
                <w:u w:val="single"/>
              </w:rPr>
              <w:lastRenderedPageBreak/>
              <w:t>BAŞLICA GÖREV VE SORUMLULUKLARI:</w:t>
            </w:r>
          </w:p>
          <w:p w14:paraId="7F8A7A0F" w14:textId="77777777" w:rsidR="00ED37EB" w:rsidRPr="00003D74" w:rsidRDefault="00447BA7" w:rsidP="00BC0AB7">
            <w:pPr>
              <w:pStyle w:val="Balk1"/>
              <w:spacing w:before="120" w:line="360" w:lineRule="auto"/>
              <w:ind w:right="296"/>
              <w:rPr>
                <w:rFonts w:eastAsia="Calibri"/>
                <w:b w:val="0"/>
              </w:rPr>
            </w:pPr>
            <w:r w:rsidRPr="00003D74">
              <w:rPr>
                <w:rFonts w:eastAsia="Calibri"/>
                <w:b w:val="0"/>
                <w:i/>
              </w:rPr>
              <w:t>Üretimin kaliteli ve hızlı olmasını sağlamak, proje sistematiğine uygun olarak müşterinin istek ve taleplerine uygun yazılımları geliştirmek, yazılım ekibine liderlik etmek ve koordinasyonu sağlamak</w:t>
            </w:r>
          </w:p>
          <w:p w14:paraId="7E797C5E" w14:textId="77777777" w:rsidR="00ED37EB" w:rsidRPr="00003D74" w:rsidRDefault="00447BA7" w:rsidP="00BC0AB7">
            <w:pPr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003D74">
              <w:rPr>
                <w:rFonts w:eastAsia="Calibri"/>
                <w:sz w:val="24"/>
                <w:szCs w:val="24"/>
              </w:rPr>
              <w:t xml:space="preserve">İyileştirme veya </w:t>
            </w:r>
            <w:proofErr w:type="spellStart"/>
            <w:r w:rsidRPr="00003D74">
              <w:rPr>
                <w:rFonts w:eastAsia="Calibri"/>
                <w:sz w:val="24"/>
                <w:szCs w:val="24"/>
              </w:rPr>
              <w:t>otomatize</w:t>
            </w:r>
            <w:proofErr w:type="spellEnd"/>
            <w:r w:rsidRPr="00003D74">
              <w:rPr>
                <w:rFonts w:eastAsia="Calibri"/>
                <w:sz w:val="24"/>
                <w:szCs w:val="24"/>
              </w:rPr>
              <w:t xml:space="preserve"> etme amacıyla mevcut süreçleri incelemek ve yeni çözümler ortaya koymak, </w:t>
            </w:r>
          </w:p>
          <w:p w14:paraId="15A52A25" w14:textId="77777777" w:rsidR="00ED37EB" w:rsidRPr="00003D74" w:rsidRDefault="00447BA7" w:rsidP="00BC0AB7">
            <w:pPr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003D74">
              <w:rPr>
                <w:rFonts w:eastAsia="Calibri"/>
                <w:sz w:val="24"/>
                <w:szCs w:val="24"/>
              </w:rPr>
              <w:t>Kod yazılımını kolaylaştırıcı işlemler yapmak,</w:t>
            </w:r>
          </w:p>
          <w:p w14:paraId="7C4E9AFD" w14:textId="77777777" w:rsidR="00ED37EB" w:rsidRPr="00003D74" w:rsidRDefault="00447BA7" w:rsidP="00BC0AB7">
            <w:pPr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003D74">
              <w:rPr>
                <w:rFonts w:eastAsia="Calibri"/>
                <w:sz w:val="24"/>
                <w:szCs w:val="24"/>
              </w:rPr>
              <w:t>Gelişen teknolojiye göre yazılımların revize edilmesini sağlamak</w:t>
            </w:r>
          </w:p>
          <w:p w14:paraId="6E9CDC09" w14:textId="77777777" w:rsidR="00ED37EB" w:rsidRPr="00003D74" w:rsidRDefault="00447BA7" w:rsidP="00BC0AB7">
            <w:pPr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003D74">
              <w:rPr>
                <w:rFonts w:eastAsia="Calibri"/>
                <w:sz w:val="24"/>
                <w:szCs w:val="24"/>
              </w:rPr>
              <w:t>Yazılan kodların standart kaliteli ve çalışır bir biçimde sisteme geçmesini sağlamak</w:t>
            </w:r>
          </w:p>
          <w:p w14:paraId="12B2367D" w14:textId="77777777" w:rsidR="00ED37EB" w:rsidRPr="00003D74" w:rsidRDefault="00447BA7" w:rsidP="00BC0AB7">
            <w:pPr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003D74">
              <w:rPr>
                <w:rFonts w:eastAsia="Calibri"/>
                <w:sz w:val="24"/>
                <w:szCs w:val="24"/>
              </w:rPr>
              <w:t>Yazılan kodların arşivlenmesi ve güvenliği çalışmalarını yapmak</w:t>
            </w:r>
          </w:p>
          <w:p w14:paraId="59E11E91" w14:textId="77777777" w:rsidR="00ED37EB" w:rsidRPr="00003D74" w:rsidRDefault="00447BA7" w:rsidP="00BC0AB7">
            <w:pPr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003D74">
              <w:rPr>
                <w:rFonts w:eastAsia="Calibri"/>
                <w:sz w:val="24"/>
                <w:szCs w:val="24"/>
              </w:rPr>
              <w:t>Yazılımda İhtiyaç duyulan tasarımları gerçekleştirmek</w:t>
            </w:r>
          </w:p>
          <w:p w14:paraId="2C5E939E" w14:textId="77777777" w:rsidR="00ED37EB" w:rsidRPr="00003D74" w:rsidRDefault="00447BA7" w:rsidP="00BC0AB7">
            <w:pPr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003D74">
              <w:rPr>
                <w:rFonts w:eastAsia="Calibri"/>
                <w:sz w:val="24"/>
                <w:szCs w:val="24"/>
              </w:rPr>
              <w:t>Gerekli eğitim dokümanlarının hazırlanmasına katkıda bulunmak</w:t>
            </w:r>
          </w:p>
          <w:p w14:paraId="4351E04D" w14:textId="77777777" w:rsidR="00ED37EB" w:rsidRPr="00003D74" w:rsidRDefault="00447BA7" w:rsidP="00BC0AB7">
            <w:pPr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003D74">
              <w:rPr>
                <w:rFonts w:eastAsia="Calibri"/>
                <w:sz w:val="24"/>
                <w:szCs w:val="24"/>
              </w:rPr>
              <w:t xml:space="preserve">Yazılımla ilgili kullanıcı ihtiyaçlarını anlamak için süreç sahipleriyle, kullanıcılarla, Bölüm Yetkilileriyle konuşmak ve birlikte çalışmak, </w:t>
            </w:r>
          </w:p>
          <w:p w14:paraId="3716C3E3" w14:textId="77777777" w:rsidR="00ED37EB" w:rsidRPr="00003D74" w:rsidRDefault="00447BA7" w:rsidP="00BC0AB7">
            <w:pPr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003D74">
              <w:rPr>
                <w:rFonts w:eastAsia="Calibri"/>
                <w:sz w:val="24"/>
                <w:szCs w:val="24"/>
              </w:rPr>
              <w:t>İhtiyaçlar doğrultusunda yazılım projelerinin yönetmek</w:t>
            </w:r>
          </w:p>
          <w:p w14:paraId="7F65B41A" w14:textId="77777777" w:rsidR="00ED37EB" w:rsidRPr="00003D74" w:rsidRDefault="00447BA7" w:rsidP="00BC0AB7">
            <w:pPr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003D74">
              <w:rPr>
                <w:rFonts w:eastAsia="Calibri"/>
                <w:sz w:val="24"/>
                <w:szCs w:val="24"/>
              </w:rPr>
              <w:t>İlgili Departmanlarla ihtiyaçlar doğrultusunda koordinasyon sağlanmak</w:t>
            </w:r>
          </w:p>
          <w:p w14:paraId="7BBB4513" w14:textId="77777777" w:rsidR="00ED37EB" w:rsidRPr="00003D74" w:rsidRDefault="00447BA7" w:rsidP="00BC0AB7">
            <w:pPr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003D74">
              <w:rPr>
                <w:rFonts w:eastAsia="Calibri"/>
                <w:sz w:val="24"/>
                <w:szCs w:val="24"/>
              </w:rPr>
              <w:t xml:space="preserve">İhtiyaçlara göre eleman alım görüşmelerinin yapmak ve değerlendirmek </w:t>
            </w:r>
          </w:p>
          <w:p w14:paraId="5A55DF04" w14:textId="77777777" w:rsidR="00ED37EB" w:rsidRPr="00003D74" w:rsidRDefault="00447BA7" w:rsidP="00BC0AB7">
            <w:pPr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003D74">
              <w:rPr>
                <w:rFonts w:eastAsia="Calibri"/>
                <w:sz w:val="24"/>
                <w:szCs w:val="24"/>
              </w:rPr>
              <w:t>Kullanılan altyapı teknolojilerin versiyonlarını güncel tutmak</w:t>
            </w:r>
          </w:p>
          <w:p w14:paraId="2B5972B2" w14:textId="77777777" w:rsidR="00ED37EB" w:rsidRPr="00003D74" w:rsidRDefault="00447BA7" w:rsidP="00BC0AB7">
            <w:pPr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003D74">
              <w:rPr>
                <w:rFonts w:eastAsia="Calibri"/>
                <w:sz w:val="24"/>
                <w:szCs w:val="24"/>
              </w:rPr>
              <w:t>Yaşanılabilecek teknik krizlerde çözüme katkıda bulunmak</w:t>
            </w:r>
          </w:p>
          <w:p w14:paraId="2191F321" w14:textId="77777777" w:rsidR="00ED37EB" w:rsidRPr="00003D74" w:rsidRDefault="00447BA7" w:rsidP="00BC0AB7">
            <w:pPr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003D74">
              <w:rPr>
                <w:rFonts w:eastAsia="Calibri"/>
                <w:sz w:val="24"/>
                <w:szCs w:val="24"/>
              </w:rPr>
              <w:t xml:space="preserve">Tüm uygulama geliştirme süreçlerinden sorumlu olmak </w:t>
            </w:r>
          </w:p>
          <w:p w14:paraId="7728F201" w14:textId="77777777" w:rsidR="00ED37EB" w:rsidRPr="00003D74" w:rsidRDefault="00447BA7" w:rsidP="00BC0AB7">
            <w:pPr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003D74">
              <w:rPr>
                <w:rFonts w:eastAsia="Calibri"/>
                <w:sz w:val="24"/>
                <w:szCs w:val="24"/>
              </w:rPr>
              <w:t xml:space="preserve">Uygulama için gerekli kodları yazmak/yazılmasını sağlamak </w:t>
            </w:r>
          </w:p>
          <w:p w14:paraId="78D91954" w14:textId="77777777" w:rsidR="00ED37EB" w:rsidRPr="00003D74" w:rsidRDefault="00447BA7" w:rsidP="00BC0AB7">
            <w:pPr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003D74">
              <w:rPr>
                <w:rFonts w:eastAsia="Calibri"/>
                <w:sz w:val="24"/>
                <w:szCs w:val="24"/>
              </w:rPr>
              <w:t xml:space="preserve">Kendisine bağlı ekip arkadaşlarının performans hedeflerinin belirlemek ve performans değerlendirmelerini yapmak </w:t>
            </w:r>
          </w:p>
          <w:p w14:paraId="3BADAD38" w14:textId="77777777" w:rsidR="00ED37EB" w:rsidRPr="00003D74" w:rsidRDefault="00447BA7" w:rsidP="00BC0AB7">
            <w:pPr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003D74">
              <w:rPr>
                <w:rFonts w:eastAsia="Calibri"/>
                <w:sz w:val="24"/>
                <w:szCs w:val="24"/>
              </w:rPr>
              <w:t xml:space="preserve">Kendisine bağlı personelin izin, avans, iş avansı </w:t>
            </w:r>
            <w:proofErr w:type="spellStart"/>
            <w:r w:rsidRPr="00003D74">
              <w:rPr>
                <w:rFonts w:eastAsia="Calibri"/>
                <w:sz w:val="24"/>
                <w:szCs w:val="24"/>
              </w:rPr>
              <w:t>vb</w:t>
            </w:r>
            <w:proofErr w:type="spellEnd"/>
            <w:r w:rsidRPr="00003D74">
              <w:rPr>
                <w:rFonts w:eastAsia="Calibri"/>
                <w:sz w:val="24"/>
                <w:szCs w:val="24"/>
              </w:rPr>
              <w:t xml:space="preserve"> taleplerini onaylamak</w:t>
            </w:r>
          </w:p>
          <w:p w14:paraId="10DB0102" w14:textId="77777777" w:rsidR="00ED37EB" w:rsidRPr="00003D74" w:rsidRDefault="00447BA7" w:rsidP="00BC0AB7">
            <w:pPr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003D74">
              <w:rPr>
                <w:rFonts w:eastAsia="Calibri"/>
                <w:sz w:val="24"/>
                <w:szCs w:val="24"/>
              </w:rPr>
              <w:t xml:space="preserve">Yaptıkları işlerde hukuki anlamda sıkıntılı oluşabilecek​ ​​durumlardan kaçınmak ve bu durumlarda üst amirine bilgi vermek.​ </w:t>
            </w:r>
          </w:p>
          <w:p w14:paraId="3CC25E07" w14:textId="77777777" w:rsidR="00ED37EB" w:rsidRPr="00003D74" w:rsidRDefault="00447BA7" w:rsidP="00BC0AB7">
            <w:pPr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003D74">
              <w:rPr>
                <w:rFonts w:eastAsia="Calibri"/>
                <w:sz w:val="24"/>
                <w:szCs w:val="24"/>
              </w:rPr>
              <w:t xml:space="preserve">Kendisine bağlı çalışanların iş sonuçlarına ulaşmalarına yönelik performanslarının yönetimi, gerekli yönlendirmeyi sağlamak </w:t>
            </w:r>
          </w:p>
          <w:p w14:paraId="079E0425" w14:textId="77777777" w:rsidR="00ED37EB" w:rsidRPr="00003D74" w:rsidRDefault="00447BA7" w:rsidP="00BC0AB7">
            <w:pPr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003D74">
              <w:rPr>
                <w:rFonts w:eastAsia="Calibri"/>
                <w:sz w:val="24"/>
                <w:szCs w:val="24"/>
              </w:rPr>
              <w:t xml:space="preserve">Belirtilen görevlerle ilgili olarak ortaya çıkan sorunlar üstüne rapor etmek ve faaliyetler </w:t>
            </w:r>
            <w:r w:rsidRPr="00003D74">
              <w:rPr>
                <w:rFonts w:eastAsia="Calibri"/>
                <w:sz w:val="24"/>
                <w:szCs w:val="24"/>
              </w:rPr>
              <w:lastRenderedPageBreak/>
              <w:t xml:space="preserve">konusunda bilgi vermek. </w:t>
            </w:r>
          </w:p>
          <w:p w14:paraId="5411AB80" w14:textId="77777777" w:rsidR="00ED37EB" w:rsidRPr="00003D74" w:rsidRDefault="00447BA7" w:rsidP="00BC0AB7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eastAsia="Calibri"/>
                <w:sz w:val="24"/>
                <w:szCs w:val="24"/>
              </w:rPr>
            </w:pPr>
            <w:r w:rsidRPr="00003D74">
              <w:rPr>
                <w:rFonts w:eastAsia="Calibri"/>
                <w:sz w:val="24"/>
                <w:szCs w:val="24"/>
              </w:rPr>
              <w:t>Sorumlu olduğu ekip kapsamında ilgili raporların zamanında hazırlanmasını sağlamak</w:t>
            </w:r>
          </w:p>
          <w:p w14:paraId="44ED1FD9" w14:textId="77777777" w:rsidR="00ED37EB" w:rsidRPr="00003D74" w:rsidRDefault="00447BA7" w:rsidP="00BC0AB7">
            <w:pPr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003D74">
              <w:rPr>
                <w:rFonts w:eastAsia="Calibri"/>
                <w:sz w:val="24"/>
                <w:szCs w:val="24"/>
              </w:rPr>
              <w:t xml:space="preserve">Kendisine bağlı çalışan insan kaynağının motivasyon ve performansını sürekli kılmak amacıyla eğitim çalışmalarına </w:t>
            </w:r>
            <w:proofErr w:type="gramStart"/>
            <w:r w:rsidRPr="00003D74">
              <w:rPr>
                <w:rFonts w:eastAsia="Calibri"/>
                <w:sz w:val="24"/>
                <w:szCs w:val="24"/>
              </w:rPr>
              <w:t>imkan</w:t>
            </w:r>
            <w:proofErr w:type="gramEnd"/>
            <w:r w:rsidRPr="00003D74">
              <w:rPr>
                <w:rFonts w:eastAsia="Calibri"/>
                <w:sz w:val="24"/>
                <w:szCs w:val="24"/>
              </w:rPr>
              <w:t xml:space="preserve"> ve destek sağlamak </w:t>
            </w:r>
          </w:p>
          <w:p w14:paraId="57EB9335" w14:textId="77777777" w:rsidR="00ED37EB" w:rsidRPr="00003D74" w:rsidRDefault="00447BA7" w:rsidP="00BC0AB7">
            <w:pPr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003D74">
              <w:rPr>
                <w:rFonts w:eastAsia="Calibri"/>
                <w:sz w:val="24"/>
                <w:szCs w:val="24"/>
              </w:rPr>
              <w:t>Yöneticisinin verdiği diğer görevleri yerine getirmek</w:t>
            </w:r>
          </w:p>
          <w:p w14:paraId="037B4E1F" w14:textId="77777777" w:rsidR="00E467DE" w:rsidRPr="00003D74" w:rsidRDefault="00E467DE" w:rsidP="00BC0AB7">
            <w:pPr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003D74">
              <w:rPr>
                <w:rFonts w:eastAsia="Calibri"/>
                <w:sz w:val="24"/>
                <w:szCs w:val="24"/>
              </w:rPr>
              <w:t>NKÜ BİDB bünyesinde uygulanan Bilgi Güvenliği Yönetim Sistemi kapsamında tanımlı görevlerini yerine getirmek</w:t>
            </w:r>
          </w:p>
          <w:p w14:paraId="2C70A406" w14:textId="77777777" w:rsidR="00E24115" w:rsidRPr="00003D74" w:rsidRDefault="00E24115" w:rsidP="00BC0AB7">
            <w:pPr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003D74">
              <w:rPr>
                <w:rFonts w:eastAsia="Calibri"/>
                <w:sz w:val="24"/>
                <w:szCs w:val="24"/>
              </w:rPr>
              <w:t>NKÜ BİDB bünyesinde uygulanan Bilgi Güvenliği Yönetim Sistemi kapsamında tanımlanan; politika, prosedür ve talimatlara uygun bir hareket etmek</w:t>
            </w:r>
          </w:p>
          <w:p w14:paraId="78514CD3" w14:textId="77777777" w:rsidR="00E467DE" w:rsidRPr="00003D74" w:rsidRDefault="00E467DE" w:rsidP="00BC0AB7">
            <w:pPr>
              <w:spacing w:line="360" w:lineRule="auto"/>
              <w:ind w:left="720"/>
              <w:rPr>
                <w:sz w:val="24"/>
                <w:szCs w:val="24"/>
              </w:rPr>
            </w:pPr>
          </w:p>
          <w:p w14:paraId="61FD21E7" w14:textId="77777777" w:rsidR="00636044" w:rsidRPr="00003D74" w:rsidRDefault="00636044" w:rsidP="00BC0AB7">
            <w:pPr>
              <w:spacing w:line="360" w:lineRule="auto"/>
              <w:ind w:left="720"/>
              <w:rPr>
                <w:sz w:val="24"/>
                <w:szCs w:val="24"/>
              </w:rPr>
            </w:pPr>
          </w:p>
          <w:p w14:paraId="470A8072" w14:textId="77777777" w:rsidR="00372301" w:rsidRPr="00003D74" w:rsidRDefault="00372301" w:rsidP="00BC0AB7">
            <w:pPr>
              <w:spacing w:line="360" w:lineRule="auto"/>
              <w:rPr>
                <w:b/>
                <w:sz w:val="24"/>
                <w:szCs w:val="24"/>
              </w:rPr>
            </w:pPr>
            <w:r w:rsidRPr="00003D74">
              <w:rPr>
                <w:b/>
                <w:sz w:val="24"/>
                <w:szCs w:val="24"/>
              </w:rPr>
              <w:t>Yetkiler:</w:t>
            </w:r>
          </w:p>
          <w:p w14:paraId="78EE73F8" w14:textId="77777777" w:rsidR="00372301" w:rsidRPr="00003D74" w:rsidRDefault="00372301" w:rsidP="00BC0AB7">
            <w:pPr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003D74">
              <w:rPr>
                <w:sz w:val="24"/>
                <w:szCs w:val="24"/>
              </w:rPr>
              <w:t>Bilgi İşlem Daire Başkanlığı Şube Müdürlüğü yetkileri</w:t>
            </w:r>
            <w:r w:rsidR="00434CAD" w:rsidRPr="00003D74">
              <w:rPr>
                <w:sz w:val="24"/>
                <w:szCs w:val="24"/>
              </w:rPr>
              <w:t xml:space="preserve"> doğrultusunda görev yapmak</w:t>
            </w:r>
          </w:p>
          <w:p w14:paraId="6EE3FA23" w14:textId="77777777" w:rsidR="00372301" w:rsidRPr="00003D74" w:rsidRDefault="00372301" w:rsidP="00BC0AB7">
            <w:pPr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003D74">
              <w:rPr>
                <w:sz w:val="24"/>
                <w:szCs w:val="24"/>
              </w:rPr>
              <w:t xml:space="preserve">Kodların yüklenmesi için </w:t>
            </w:r>
            <w:r w:rsidR="002E7012" w:rsidRPr="00003D74">
              <w:rPr>
                <w:sz w:val="24"/>
                <w:szCs w:val="24"/>
              </w:rPr>
              <w:t xml:space="preserve">yükleme prosedüründe belirtilen durum doğrultusunda </w:t>
            </w:r>
            <w:r w:rsidRPr="00003D74">
              <w:rPr>
                <w:sz w:val="24"/>
                <w:szCs w:val="24"/>
              </w:rPr>
              <w:t>onay vermek.</w:t>
            </w:r>
          </w:p>
          <w:p w14:paraId="3AFFF319" w14:textId="77777777" w:rsidR="00ED37EB" w:rsidRPr="00003D74" w:rsidRDefault="00372301" w:rsidP="00BC0AB7">
            <w:pPr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003D74">
              <w:rPr>
                <w:sz w:val="24"/>
                <w:szCs w:val="24"/>
              </w:rPr>
              <w:t>Daire Başkanı tarafından kendisine verilmiş olan görevleri yapmak, takip etmek ve sonuçlandırmak.</w:t>
            </w:r>
          </w:p>
        </w:tc>
      </w:tr>
    </w:tbl>
    <w:p w14:paraId="7A3E93C5" w14:textId="77777777" w:rsidR="00ED37EB" w:rsidRPr="00003D74" w:rsidRDefault="00ED37EB" w:rsidP="00BC0AB7">
      <w:pPr>
        <w:spacing w:line="360" w:lineRule="auto"/>
        <w:rPr>
          <w:sz w:val="24"/>
          <w:szCs w:val="24"/>
        </w:rPr>
      </w:pPr>
    </w:p>
    <w:sectPr w:rsidR="00ED37EB" w:rsidRPr="00003D74">
      <w:headerReference w:type="even" r:id="rId7"/>
      <w:headerReference w:type="default" r:id="rId8"/>
      <w:footerReference w:type="default" r:id="rId9"/>
      <w:pgSz w:w="11906" w:h="16838"/>
      <w:pgMar w:top="1508" w:right="992" w:bottom="1843" w:left="1418" w:header="425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B87CF" w14:textId="77777777" w:rsidR="00B60440" w:rsidRDefault="00B60440">
      <w:r>
        <w:separator/>
      </w:r>
    </w:p>
  </w:endnote>
  <w:endnote w:type="continuationSeparator" w:id="0">
    <w:p w14:paraId="5A78D1CF" w14:textId="77777777" w:rsidR="00B60440" w:rsidRDefault="00B60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6F3D8" w14:textId="77777777" w:rsidR="00ED37EB" w:rsidRDefault="00ED37E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260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4815"/>
      <w:gridCol w:w="5445"/>
    </w:tblGrid>
    <w:tr w:rsidR="00ED37EB" w14:paraId="3C9A0730" w14:textId="77777777" w:rsidTr="004C7282">
      <w:trPr>
        <w:trHeight w:val="400"/>
        <w:jc w:val="center"/>
      </w:trPr>
      <w:tc>
        <w:tcPr>
          <w:tcW w:w="4815" w:type="dxa"/>
          <w:vAlign w:val="center"/>
        </w:tcPr>
        <w:p w14:paraId="2D65866D" w14:textId="77777777" w:rsidR="00ED37EB" w:rsidRDefault="00447BA7" w:rsidP="004C728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5445" w:type="dxa"/>
          <w:vAlign w:val="center"/>
        </w:tcPr>
        <w:p w14:paraId="2AE2DF3D" w14:textId="77777777" w:rsidR="00ED37EB" w:rsidRDefault="00ED37E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</w:p>
        <w:p w14:paraId="5C9AE041" w14:textId="77777777" w:rsidR="00ED37EB" w:rsidRDefault="00447BA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ED37EB" w14:paraId="67B77B85" w14:textId="77777777" w:rsidTr="00CA04FE">
      <w:trPr>
        <w:jc w:val="center"/>
      </w:trPr>
      <w:tc>
        <w:tcPr>
          <w:tcW w:w="4815" w:type="dxa"/>
          <w:vAlign w:val="center"/>
        </w:tcPr>
        <w:p w14:paraId="7C1293A7" w14:textId="77777777" w:rsidR="00ED37EB" w:rsidRDefault="00402A9F" w:rsidP="00CA04FE">
          <w:pP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Özlem Evrim GÜNDOĞDU</w:t>
          </w:r>
        </w:p>
      </w:tc>
      <w:tc>
        <w:tcPr>
          <w:tcW w:w="5445" w:type="dxa"/>
          <w:vAlign w:val="center"/>
        </w:tcPr>
        <w:p w14:paraId="6FB757FD" w14:textId="77777777" w:rsidR="00ED37EB" w:rsidRDefault="00402A9F" w:rsidP="00CA04FE">
          <w:pP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Evren KÖKSAL</w:t>
          </w:r>
        </w:p>
      </w:tc>
    </w:tr>
  </w:tbl>
  <w:p w14:paraId="050A8BD7" w14:textId="77777777" w:rsidR="00ED37EB" w:rsidRDefault="00ED37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C6900" w14:textId="77777777" w:rsidR="00B60440" w:rsidRDefault="00B60440">
      <w:r>
        <w:separator/>
      </w:r>
    </w:p>
  </w:footnote>
  <w:footnote w:type="continuationSeparator" w:id="0">
    <w:p w14:paraId="7D01D24E" w14:textId="77777777" w:rsidR="00B60440" w:rsidRDefault="00B604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11FF8" w14:textId="77777777" w:rsidR="00ED37EB" w:rsidRDefault="00447BA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40946667" w14:textId="77777777" w:rsidR="00ED37EB" w:rsidRDefault="00ED37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84B7B" w14:textId="77777777" w:rsidR="00ED37EB" w:rsidRDefault="00ED37E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10230" w:type="dxa"/>
      <w:tblInd w:w="-36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550"/>
      <w:gridCol w:w="4815"/>
      <w:gridCol w:w="1425"/>
      <w:gridCol w:w="1440"/>
    </w:tblGrid>
    <w:tr w:rsidR="009762E2" w14:paraId="474A33DE" w14:textId="77777777" w:rsidTr="00FC2650">
      <w:trPr>
        <w:trHeight w:val="360"/>
      </w:trPr>
      <w:tc>
        <w:tcPr>
          <w:tcW w:w="2550" w:type="dxa"/>
          <w:vMerge w:val="restart"/>
          <w:vAlign w:val="center"/>
        </w:tcPr>
        <w:p w14:paraId="72F45551" w14:textId="77777777" w:rsidR="009762E2" w:rsidRDefault="009762E2" w:rsidP="009762E2">
          <w:pPr>
            <w:spacing w:line="276" w:lineRule="auto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58DD069B" wp14:editId="32535FE5">
                <wp:extent cx="1304925" cy="1295400"/>
                <wp:effectExtent l="0" t="0" r="9525" b="0"/>
                <wp:docPr id="2" name="Resim 2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5" w:type="dxa"/>
          <w:vMerge w:val="restart"/>
          <w:vAlign w:val="center"/>
        </w:tcPr>
        <w:p w14:paraId="227A0801" w14:textId="77777777" w:rsidR="009762E2" w:rsidRPr="00835A40" w:rsidRDefault="009762E2" w:rsidP="009762E2">
          <w:pPr>
            <w:spacing w:line="264" w:lineRule="auto"/>
            <w:jc w:val="center"/>
            <w:rPr>
              <w:rFonts w:eastAsia="Calibri"/>
              <w:sz w:val="24"/>
              <w:szCs w:val="24"/>
            </w:rPr>
          </w:pPr>
          <w:r w:rsidRPr="00835A40">
            <w:rPr>
              <w:rFonts w:eastAsia="Calibri"/>
              <w:b/>
              <w:sz w:val="24"/>
              <w:szCs w:val="24"/>
            </w:rPr>
            <w:t>GÖREV TANIMI</w:t>
          </w:r>
        </w:p>
      </w:tc>
      <w:tc>
        <w:tcPr>
          <w:tcW w:w="1425" w:type="dxa"/>
        </w:tcPr>
        <w:p w14:paraId="3E91C057" w14:textId="06592721" w:rsidR="009762E2" w:rsidRPr="00835A40" w:rsidRDefault="009762E2" w:rsidP="009762E2">
          <w:pPr>
            <w:jc w:val="center"/>
            <w:rPr>
              <w:rFonts w:eastAsia="Calibri"/>
            </w:rPr>
          </w:pPr>
          <w:r w:rsidRPr="00997668">
            <w:t>Doküman No</w:t>
          </w:r>
        </w:p>
      </w:tc>
      <w:tc>
        <w:tcPr>
          <w:tcW w:w="1440" w:type="dxa"/>
        </w:tcPr>
        <w:p w14:paraId="788CA95C" w14:textId="77F81E12" w:rsidR="009762E2" w:rsidRPr="00835A40" w:rsidRDefault="009762E2" w:rsidP="009762E2">
          <w:pPr>
            <w:jc w:val="center"/>
            <w:rPr>
              <w:rFonts w:eastAsia="Calibri"/>
            </w:rPr>
          </w:pPr>
          <w:r w:rsidRPr="00997668">
            <w:t>EYS-GT-007</w:t>
          </w:r>
        </w:p>
      </w:tc>
    </w:tr>
    <w:tr w:rsidR="009762E2" w14:paraId="7A9DC219" w14:textId="77777777" w:rsidTr="00FC2650">
      <w:trPr>
        <w:trHeight w:val="360"/>
      </w:trPr>
      <w:tc>
        <w:tcPr>
          <w:tcW w:w="2550" w:type="dxa"/>
          <w:vMerge/>
          <w:vAlign w:val="center"/>
        </w:tcPr>
        <w:p w14:paraId="04B4B8D3" w14:textId="77777777" w:rsidR="009762E2" w:rsidRDefault="009762E2" w:rsidP="009762E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</w:rPr>
          </w:pPr>
        </w:p>
      </w:tc>
      <w:tc>
        <w:tcPr>
          <w:tcW w:w="4815" w:type="dxa"/>
          <w:vMerge/>
          <w:vAlign w:val="center"/>
        </w:tcPr>
        <w:p w14:paraId="24231CB8" w14:textId="77777777" w:rsidR="009762E2" w:rsidRPr="00835A40" w:rsidRDefault="009762E2" w:rsidP="009762E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425" w:type="dxa"/>
        </w:tcPr>
        <w:p w14:paraId="72117CCF" w14:textId="04A68052" w:rsidR="009762E2" w:rsidRPr="00835A40" w:rsidRDefault="009762E2" w:rsidP="009762E2">
          <w:pPr>
            <w:jc w:val="center"/>
            <w:rPr>
              <w:rFonts w:eastAsia="Calibri"/>
            </w:rPr>
          </w:pPr>
          <w:r w:rsidRPr="00997668">
            <w:t>Yayın Tarihi</w:t>
          </w:r>
        </w:p>
      </w:tc>
      <w:tc>
        <w:tcPr>
          <w:tcW w:w="1440" w:type="dxa"/>
        </w:tcPr>
        <w:p w14:paraId="23EDF35B" w14:textId="02956CEF" w:rsidR="009762E2" w:rsidRPr="00835A40" w:rsidRDefault="009762E2" w:rsidP="009762E2">
          <w:pPr>
            <w:jc w:val="center"/>
            <w:rPr>
              <w:rFonts w:eastAsia="Calibri"/>
            </w:rPr>
          </w:pPr>
          <w:r w:rsidRPr="00997668">
            <w:t>07.09.2018</w:t>
          </w:r>
        </w:p>
      </w:tc>
    </w:tr>
    <w:tr w:rsidR="009762E2" w14:paraId="069D93AA" w14:textId="77777777" w:rsidTr="00FC2650">
      <w:trPr>
        <w:trHeight w:val="360"/>
      </w:trPr>
      <w:tc>
        <w:tcPr>
          <w:tcW w:w="2550" w:type="dxa"/>
          <w:vMerge/>
          <w:vAlign w:val="center"/>
        </w:tcPr>
        <w:p w14:paraId="112C2355" w14:textId="77777777" w:rsidR="009762E2" w:rsidRDefault="009762E2" w:rsidP="009762E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</w:rPr>
          </w:pPr>
        </w:p>
      </w:tc>
      <w:tc>
        <w:tcPr>
          <w:tcW w:w="4815" w:type="dxa"/>
          <w:vMerge/>
          <w:vAlign w:val="center"/>
        </w:tcPr>
        <w:p w14:paraId="65543D3B" w14:textId="77777777" w:rsidR="009762E2" w:rsidRPr="00835A40" w:rsidRDefault="009762E2" w:rsidP="009762E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425" w:type="dxa"/>
        </w:tcPr>
        <w:p w14:paraId="6BBDF9F7" w14:textId="3980C792" w:rsidR="009762E2" w:rsidRPr="00835A40" w:rsidRDefault="009762E2" w:rsidP="009762E2">
          <w:pPr>
            <w:jc w:val="center"/>
            <w:rPr>
              <w:rFonts w:eastAsia="Calibri"/>
            </w:rPr>
          </w:pPr>
          <w:r w:rsidRPr="00997668">
            <w:t>Revizyon No</w:t>
          </w:r>
        </w:p>
      </w:tc>
      <w:tc>
        <w:tcPr>
          <w:tcW w:w="1440" w:type="dxa"/>
        </w:tcPr>
        <w:p w14:paraId="722B6A65" w14:textId="1C74EF1B" w:rsidR="009762E2" w:rsidRPr="00835A40" w:rsidRDefault="009762E2" w:rsidP="009762E2">
          <w:pPr>
            <w:jc w:val="center"/>
            <w:rPr>
              <w:rFonts w:eastAsia="Calibri"/>
            </w:rPr>
          </w:pPr>
          <w:r w:rsidRPr="00997668">
            <w:t>01</w:t>
          </w:r>
        </w:p>
      </w:tc>
    </w:tr>
    <w:tr w:rsidR="009762E2" w14:paraId="75CC83E5" w14:textId="77777777" w:rsidTr="00FC2650">
      <w:trPr>
        <w:trHeight w:val="360"/>
      </w:trPr>
      <w:tc>
        <w:tcPr>
          <w:tcW w:w="2550" w:type="dxa"/>
          <w:vMerge/>
          <w:vAlign w:val="center"/>
        </w:tcPr>
        <w:p w14:paraId="663694AE" w14:textId="77777777" w:rsidR="009762E2" w:rsidRDefault="009762E2" w:rsidP="009762E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</w:rPr>
          </w:pPr>
        </w:p>
      </w:tc>
      <w:tc>
        <w:tcPr>
          <w:tcW w:w="4815" w:type="dxa"/>
          <w:vMerge/>
          <w:vAlign w:val="center"/>
        </w:tcPr>
        <w:p w14:paraId="56F2D2B1" w14:textId="77777777" w:rsidR="009762E2" w:rsidRPr="00835A40" w:rsidRDefault="009762E2" w:rsidP="009762E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425" w:type="dxa"/>
        </w:tcPr>
        <w:p w14:paraId="3C89B754" w14:textId="4D0598BA" w:rsidR="009762E2" w:rsidRPr="00835A40" w:rsidRDefault="009762E2" w:rsidP="009762E2">
          <w:pPr>
            <w:jc w:val="center"/>
            <w:rPr>
              <w:rFonts w:eastAsia="Calibri"/>
            </w:rPr>
          </w:pPr>
          <w:r w:rsidRPr="00997668">
            <w:t>Revizyon Tarihi</w:t>
          </w:r>
        </w:p>
      </w:tc>
      <w:tc>
        <w:tcPr>
          <w:tcW w:w="1440" w:type="dxa"/>
        </w:tcPr>
        <w:p w14:paraId="0A4AE1FE" w14:textId="6AC10111" w:rsidR="009762E2" w:rsidRPr="00835A40" w:rsidRDefault="009762E2" w:rsidP="009762E2">
          <w:pPr>
            <w:jc w:val="center"/>
            <w:rPr>
              <w:rFonts w:eastAsia="Calibri"/>
            </w:rPr>
          </w:pPr>
          <w:r w:rsidRPr="00997668">
            <w:t>12.11.2021</w:t>
          </w:r>
        </w:p>
      </w:tc>
    </w:tr>
    <w:tr w:rsidR="00ED37EB" w14:paraId="3D8320D3" w14:textId="77777777">
      <w:trPr>
        <w:trHeight w:val="360"/>
      </w:trPr>
      <w:tc>
        <w:tcPr>
          <w:tcW w:w="2550" w:type="dxa"/>
          <w:vMerge/>
          <w:vAlign w:val="center"/>
        </w:tcPr>
        <w:p w14:paraId="41ECD1FE" w14:textId="77777777" w:rsidR="00ED37EB" w:rsidRDefault="00ED37E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</w:rPr>
          </w:pPr>
        </w:p>
      </w:tc>
      <w:tc>
        <w:tcPr>
          <w:tcW w:w="4815" w:type="dxa"/>
          <w:vMerge/>
          <w:vAlign w:val="center"/>
        </w:tcPr>
        <w:p w14:paraId="3540C308" w14:textId="77777777" w:rsidR="00ED37EB" w:rsidRPr="00835A40" w:rsidRDefault="00ED37E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425" w:type="dxa"/>
          <w:vAlign w:val="center"/>
        </w:tcPr>
        <w:p w14:paraId="1086E7DF" w14:textId="5C50A7DF" w:rsidR="00ED37EB" w:rsidRPr="00835A40" w:rsidRDefault="009762E2">
          <w:pPr>
            <w:jc w:val="center"/>
            <w:rPr>
              <w:rFonts w:eastAsia="Calibri"/>
              <w:sz w:val="16"/>
              <w:szCs w:val="16"/>
            </w:rPr>
          </w:pPr>
          <w:r>
            <w:rPr>
              <w:rFonts w:eastAsia="Calibri"/>
              <w:sz w:val="16"/>
              <w:szCs w:val="16"/>
            </w:rPr>
            <w:t>Toplam Sayfa Sayısı</w:t>
          </w:r>
        </w:p>
      </w:tc>
      <w:tc>
        <w:tcPr>
          <w:tcW w:w="1440" w:type="dxa"/>
          <w:vAlign w:val="center"/>
        </w:tcPr>
        <w:p w14:paraId="227A00F3" w14:textId="1D4508A8" w:rsidR="00ED37EB" w:rsidRPr="00835A40" w:rsidRDefault="009762E2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3</w:t>
          </w:r>
        </w:p>
      </w:tc>
    </w:tr>
  </w:tbl>
  <w:p w14:paraId="6A8F217B" w14:textId="77777777" w:rsidR="00ED37EB" w:rsidRDefault="00ED37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729BF"/>
    <w:multiLevelType w:val="multilevel"/>
    <w:tmpl w:val="97948A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AF94D08"/>
    <w:multiLevelType w:val="multilevel"/>
    <w:tmpl w:val="D3B2FD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1DC4CC8"/>
    <w:multiLevelType w:val="multilevel"/>
    <w:tmpl w:val="BE6CCC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586448A4"/>
    <w:multiLevelType w:val="multilevel"/>
    <w:tmpl w:val="FFAAE4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6CAC5CD8"/>
    <w:multiLevelType w:val="multilevel"/>
    <w:tmpl w:val="4B5A1020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37EB"/>
    <w:rsid w:val="00003D74"/>
    <w:rsid w:val="00007260"/>
    <w:rsid w:val="00012798"/>
    <w:rsid w:val="00022827"/>
    <w:rsid w:val="000259D3"/>
    <w:rsid w:val="00030980"/>
    <w:rsid w:val="00125703"/>
    <w:rsid w:val="00192CAF"/>
    <w:rsid w:val="001B3893"/>
    <w:rsid w:val="00222AD1"/>
    <w:rsid w:val="00247A1E"/>
    <w:rsid w:val="00297944"/>
    <w:rsid w:val="002D17F5"/>
    <w:rsid w:val="002E7012"/>
    <w:rsid w:val="00302B86"/>
    <w:rsid w:val="00315901"/>
    <w:rsid w:val="00372301"/>
    <w:rsid w:val="003E0E75"/>
    <w:rsid w:val="003F1AA2"/>
    <w:rsid w:val="00402A9F"/>
    <w:rsid w:val="00416174"/>
    <w:rsid w:val="00430456"/>
    <w:rsid w:val="00434CAD"/>
    <w:rsid w:val="00447BA7"/>
    <w:rsid w:val="004C7282"/>
    <w:rsid w:val="00524880"/>
    <w:rsid w:val="0054092A"/>
    <w:rsid w:val="00567FBE"/>
    <w:rsid w:val="005A7176"/>
    <w:rsid w:val="00636044"/>
    <w:rsid w:val="00640FAB"/>
    <w:rsid w:val="00835A40"/>
    <w:rsid w:val="00850B78"/>
    <w:rsid w:val="008B2A49"/>
    <w:rsid w:val="008E63CC"/>
    <w:rsid w:val="0090673E"/>
    <w:rsid w:val="00906BD2"/>
    <w:rsid w:val="0092479D"/>
    <w:rsid w:val="009762E2"/>
    <w:rsid w:val="009E44B9"/>
    <w:rsid w:val="009F0928"/>
    <w:rsid w:val="00B014BD"/>
    <w:rsid w:val="00B60440"/>
    <w:rsid w:val="00BC0AB7"/>
    <w:rsid w:val="00BC7F2E"/>
    <w:rsid w:val="00C60B6E"/>
    <w:rsid w:val="00C63986"/>
    <w:rsid w:val="00C704C7"/>
    <w:rsid w:val="00CA04FE"/>
    <w:rsid w:val="00DB1D01"/>
    <w:rsid w:val="00E24115"/>
    <w:rsid w:val="00E441DF"/>
    <w:rsid w:val="00E467DE"/>
    <w:rsid w:val="00ED37EB"/>
    <w:rsid w:val="00ED3D4D"/>
    <w:rsid w:val="00F5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5C14D"/>
  <w15:docId w15:val="{174ECD4B-3BE8-4B50-8436-C7C362923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1B389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B3893"/>
  </w:style>
  <w:style w:type="paragraph" w:styleId="stBilgi">
    <w:name w:val="header"/>
    <w:basedOn w:val="Normal"/>
    <w:link w:val="stBilgiChar"/>
    <w:uiPriority w:val="99"/>
    <w:unhideWhenUsed/>
    <w:rsid w:val="001B389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B3893"/>
  </w:style>
  <w:style w:type="paragraph" w:styleId="BalonMetni">
    <w:name w:val="Balloon Text"/>
    <w:basedOn w:val="Normal"/>
    <w:link w:val="BalonMetniChar"/>
    <w:uiPriority w:val="99"/>
    <w:semiHidden/>
    <w:unhideWhenUsed/>
    <w:rsid w:val="00C60B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0B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1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518</Words>
  <Characters>2953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Özlem Evrim GÜNDOĞDU</cp:lastModifiedBy>
  <cp:revision>17</cp:revision>
  <dcterms:created xsi:type="dcterms:W3CDTF">2018-10-16T08:53:00Z</dcterms:created>
  <dcterms:modified xsi:type="dcterms:W3CDTF">2021-11-12T11:32:00Z</dcterms:modified>
</cp:coreProperties>
</file>