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076"/>
        <w:gridCol w:w="2235"/>
        <w:gridCol w:w="1701"/>
      </w:tblGrid>
      <w:tr w:rsidR="00FB074A" w:rsidRPr="003F363A" w14:paraId="54348A22" w14:textId="77777777" w:rsidTr="008C3FC9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44D0F4E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4E299D4" wp14:editId="243422B3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vMerge w:val="restart"/>
            <w:vAlign w:val="center"/>
          </w:tcPr>
          <w:p w14:paraId="7B5108B6" w14:textId="228E8434" w:rsidR="00FB074A" w:rsidRPr="008C3FC9" w:rsidRDefault="008C3FC9" w:rsidP="008C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6EC8251A" w14:textId="77B97E2E" w:rsidR="000E4BF3" w:rsidRPr="003F363A" w:rsidRDefault="008C3FC9" w:rsidP="008C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İKLİMLENDİRME CİHAZI KULLANMA TALİMATI</w:t>
            </w:r>
          </w:p>
        </w:tc>
        <w:tc>
          <w:tcPr>
            <w:tcW w:w="2235" w:type="dxa"/>
          </w:tcPr>
          <w:p w14:paraId="0F44415F" w14:textId="77777777" w:rsidR="00FB074A" w:rsidRPr="008C3FC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3F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488C94C8" w14:textId="005B6953" w:rsidR="00FB074A" w:rsidRPr="008C3FC9" w:rsidRDefault="00FB074A" w:rsidP="008C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3F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8C3F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8C3F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8C3F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</w:tr>
      <w:tr w:rsidR="00FB074A" w:rsidRPr="003F363A" w14:paraId="4FFC4CF6" w14:textId="77777777" w:rsidTr="008C3FC9">
        <w:trPr>
          <w:trHeight w:val="284"/>
        </w:trPr>
        <w:tc>
          <w:tcPr>
            <w:tcW w:w="1702" w:type="dxa"/>
            <w:vMerge/>
          </w:tcPr>
          <w:p w14:paraId="7EA40D2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769939A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</w:tcPr>
          <w:p w14:paraId="6F44B29F" w14:textId="77777777" w:rsidR="00FB074A" w:rsidRPr="008C3FC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3F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39857593" w14:textId="278DC57D" w:rsidR="00FB074A" w:rsidRPr="008C3FC9" w:rsidRDefault="008C3FC9" w:rsidP="008C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06.04.2022</w:t>
            </w:r>
          </w:p>
        </w:tc>
      </w:tr>
      <w:tr w:rsidR="00FB074A" w:rsidRPr="003F363A" w14:paraId="74DA36F9" w14:textId="77777777" w:rsidTr="008C3FC9">
        <w:trPr>
          <w:trHeight w:val="284"/>
        </w:trPr>
        <w:tc>
          <w:tcPr>
            <w:tcW w:w="1702" w:type="dxa"/>
            <w:vMerge/>
          </w:tcPr>
          <w:p w14:paraId="1D215AE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23A9FC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</w:tcPr>
          <w:p w14:paraId="4B4C9D3A" w14:textId="77777777" w:rsidR="00FB074A" w:rsidRPr="008C3FC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3F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55388885" w14:textId="37D76D62" w:rsidR="00FB074A" w:rsidRPr="008C3FC9" w:rsidRDefault="008C3FC9" w:rsidP="008C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57D46C9D" w14:textId="77777777" w:rsidTr="008C3FC9">
        <w:trPr>
          <w:trHeight w:val="284"/>
        </w:trPr>
        <w:tc>
          <w:tcPr>
            <w:tcW w:w="1702" w:type="dxa"/>
            <w:vMerge/>
          </w:tcPr>
          <w:p w14:paraId="727BD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1391886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</w:tcPr>
          <w:p w14:paraId="512ACEC7" w14:textId="77777777" w:rsidR="00FB074A" w:rsidRPr="008C3FC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3F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724B8FB1" w14:textId="5E8C1481" w:rsidR="00FB074A" w:rsidRPr="008C3FC9" w:rsidRDefault="00FB074A" w:rsidP="008C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3F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6EE510E4" w14:textId="77777777" w:rsidTr="008C3FC9">
        <w:trPr>
          <w:trHeight w:val="284"/>
        </w:trPr>
        <w:tc>
          <w:tcPr>
            <w:tcW w:w="1702" w:type="dxa"/>
            <w:vMerge/>
          </w:tcPr>
          <w:p w14:paraId="0B57B1D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3E4EEAD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</w:tcPr>
          <w:p w14:paraId="7493EA22" w14:textId="77777777" w:rsidR="00FB074A" w:rsidRPr="008C3FC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3F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698A04BF" w14:textId="77777777" w:rsidR="00FB074A" w:rsidRPr="008C3FC9" w:rsidRDefault="000E4BF3" w:rsidP="008C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3F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4C5DE2E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28899879" w14:textId="77777777" w:rsidTr="008C3FC9">
        <w:tc>
          <w:tcPr>
            <w:tcW w:w="2943" w:type="dxa"/>
            <w:vAlign w:val="center"/>
          </w:tcPr>
          <w:p w14:paraId="15E98585" w14:textId="77777777" w:rsidR="003C1167" w:rsidRPr="008C3FC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C9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8C3FC9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AB40DFE" w14:textId="77777777" w:rsidR="003C1167" w:rsidRPr="008C3FC9" w:rsidRDefault="006F69F2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FC9">
              <w:rPr>
                <w:rFonts w:ascii="Times New Roman" w:hAnsi="Times New Roman" w:cs="Times New Roman"/>
                <w:sz w:val="24"/>
                <w:szCs w:val="24"/>
              </w:rPr>
              <w:t>Prowhite</w:t>
            </w:r>
            <w:proofErr w:type="spellEnd"/>
          </w:p>
        </w:tc>
      </w:tr>
      <w:tr w:rsidR="003C1167" w14:paraId="20DE9660" w14:textId="77777777" w:rsidTr="008C3FC9">
        <w:tc>
          <w:tcPr>
            <w:tcW w:w="2943" w:type="dxa"/>
            <w:vAlign w:val="center"/>
          </w:tcPr>
          <w:p w14:paraId="41AB3392" w14:textId="77777777" w:rsidR="003C1167" w:rsidRPr="008C3FC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C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5FE64B2B" w14:textId="77777777" w:rsidR="003C1167" w:rsidRPr="008C3FC9" w:rsidRDefault="006F69F2" w:rsidP="006F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C9">
              <w:rPr>
                <w:rFonts w:ascii="Times New Roman" w:hAnsi="Times New Roman" w:cs="Times New Roman"/>
                <w:sz w:val="24"/>
                <w:szCs w:val="24"/>
              </w:rPr>
              <w:t>Uygun sıcaklık ve nem sağlayarak kondisyonlu oda şartlarını oluşturmada kullanılır</w:t>
            </w:r>
            <w:r w:rsidRPr="008C3FC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C1167" w14:paraId="0A59F026" w14:textId="77777777" w:rsidTr="008C3FC9">
        <w:tc>
          <w:tcPr>
            <w:tcW w:w="2943" w:type="dxa"/>
            <w:vAlign w:val="center"/>
          </w:tcPr>
          <w:p w14:paraId="163BADFB" w14:textId="77777777" w:rsidR="003C1167" w:rsidRPr="008C3FC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C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8C3F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0A8E2624" w14:textId="77777777" w:rsidR="003C1167" w:rsidRPr="008C3FC9" w:rsidRDefault="007A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C9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3C1167" w14:paraId="78A859DB" w14:textId="77777777" w:rsidTr="008C3FC9">
        <w:tc>
          <w:tcPr>
            <w:tcW w:w="2943" w:type="dxa"/>
            <w:vAlign w:val="center"/>
          </w:tcPr>
          <w:p w14:paraId="375E96B4" w14:textId="77777777" w:rsidR="003C1167" w:rsidRPr="008C3FC9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C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42C85A5F" w14:textId="77777777" w:rsidR="000A4CFC" w:rsidRPr="008C3FC9" w:rsidRDefault="000A4CFC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FC9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1B3FC655" w14:textId="77777777" w:rsidR="007A7C83" w:rsidRPr="008C3FC9" w:rsidRDefault="007A7C83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FC9">
              <w:rPr>
                <w:rFonts w:ascii="Times New Roman" w:hAnsi="Times New Roman" w:cs="Times New Roman"/>
                <w:sz w:val="24"/>
                <w:szCs w:val="24"/>
              </w:rPr>
              <w:t>Arş. Gör. Hayal OKTAY</w:t>
            </w:r>
            <w:r w:rsidR="000A4CFC" w:rsidRPr="008C3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C3FC9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6D8C227D" w14:textId="34504560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06823D89" w14:textId="77777777" w:rsidR="008C3FC9" w:rsidRDefault="008C3FC9" w:rsidP="003C1167">
      <w:pPr>
        <w:jc w:val="center"/>
        <w:rPr>
          <w:rFonts w:ascii="Times New Roman" w:hAnsi="Times New Roman" w:cs="Times New Roman"/>
          <w:b/>
        </w:rPr>
      </w:pPr>
    </w:p>
    <w:p w14:paraId="7E521F06" w14:textId="7A128A4A" w:rsidR="000A4CFC" w:rsidRPr="008C3FC9" w:rsidRDefault="000E4BF3" w:rsidP="008C3F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FC9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8C3FC9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8C3FC9" w:rsidRPr="008C3FC9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8C3FC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F7D2D81" w14:textId="28A3542D" w:rsidR="00676DFF" w:rsidRPr="008C3FC9" w:rsidRDefault="000A4CFC" w:rsidP="008C3FC9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C3FC9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8C3FC9">
        <w:rPr>
          <w:rFonts w:ascii="Times New Roman" w:hAnsi="Times New Roman" w:cs="Times New Roman"/>
          <w:sz w:val="24"/>
          <w:szCs w:val="24"/>
        </w:rPr>
        <w:t>iz</w:t>
      </w:r>
      <w:r w:rsidRPr="008C3FC9">
        <w:rPr>
          <w:rFonts w:ascii="Times New Roman" w:hAnsi="Times New Roman" w:cs="Times New Roman"/>
          <w:sz w:val="24"/>
          <w:szCs w:val="24"/>
        </w:rPr>
        <w:t>.</w:t>
      </w:r>
    </w:p>
    <w:p w14:paraId="70477F4F" w14:textId="0CF5F835" w:rsidR="00676DFF" w:rsidRPr="008C3FC9" w:rsidRDefault="00676DFF" w:rsidP="008C3FC9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C3FC9">
        <w:rPr>
          <w:rFonts w:ascii="Times New Roman" w:hAnsi="Times New Roman" w:cs="Times New Roman"/>
          <w:sz w:val="24"/>
          <w:szCs w:val="24"/>
        </w:rPr>
        <w:t>Cihazı</w:t>
      </w:r>
      <w:r w:rsidR="008C3FC9">
        <w:rPr>
          <w:rFonts w:ascii="Times New Roman" w:hAnsi="Times New Roman" w:cs="Times New Roman"/>
          <w:sz w:val="24"/>
          <w:szCs w:val="24"/>
        </w:rPr>
        <w:t xml:space="preserve"> </w:t>
      </w:r>
      <w:r w:rsidRPr="008C3FC9">
        <w:rPr>
          <w:rFonts w:ascii="Times New Roman" w:hAnsi="Times New Roman" w:cs="Times New Roman"/>
          <w:sz w:val="24"/>
          <w:szCs w:val="24"/>
        </w:rPr>
        <w:t>eğitim almadan kullanmayın</w:t>
      </w:r>
      <w:r w:rsidR="008C3FC9">
        <w:rPr>
          <w:rFonts w:ascii="Times New Roman" w:hAnsi="Times New Roman" w:cs="Times New Roman"/>
          <w:sz w:val="24"/>
          <w:szCs w:val="24"/>
        </w:rPr>
        <w:t>ız</w:t>
      </w:r>
      <w:r w:rsidRPr="008C3FC9">
        <w:rPr>
          <w:rFonts w:ascii="Times New Roman" w:hAnsi="Times New Roman" w:cs="Times New Roman"/>
          <w:sz w:val="24"/>
          <w:szCs w:val="24"/>
        </w:rPr>
        <w:t>.</w:t>
      </w:r>
    </w:p>
    <w:p w14:paraId="01EBE48D" w14:textId="08422DC2" w:rsidR="00C74D58" w:rsidRPr="008C3FC9" w:rsidRDefault="006F69F2" w:rsidP="008C3FC9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C3FC9">
        <w:rPr>
          <w:rFonts w:ascii="Times New Roman" w:hAnsi="Times New Roman" w:cs="Times New Roman"/>
          <w:sz w:val="24"/>
          <w:szCs w:val="24"/>
        </w:rPr>
        <w:t>İklimlendirme cihazının bulunduğu laboratuvar kapılarını kesinlikle açık bırakmayın</w:t>
      </w:r>
      <w:r w:rsidR="008C3FC9">
        <w:rPr>
          <w:rFonts w:ascii="Times New Roman" w:hAnsi="Times New Roman" w:cs="Times New Roman"/>
          <w:sz w:val="24"/>
          <w:szCs w:val="24"/>
        </w:rPr>
        <w:t>ız</w:t>
      </w:r>
      <w:r w:rsidRPr="008C3FC9">
        <w:rPr>
          <w:rFonts w:ascii="Times New Roman" w:hAnsi="Times New Roman" w:cs="Times New Roman"/>
          <w:sz w:val="24"/>
          <w:szCs w:val="24"/>
        </w:rPr>
        <w:t>.</w:t>
      </w:r>
    </w:p>
    <w:p w14:paraId="51ABA999" w14:textId="58CF0F51" w:rsidR="007A6803" w:rsidRPr="00C74D58" w:rsidRDefault="007A6803" w:rsidP="008C3FC9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</w:rPr>
      </w:pPr>
      <w:r w:rsidRPr="008C3FC9">
        <w:rPr>
          <w:rFonts w:ascii="Times New Roman" w:hAnsi="Times New Roman" w:cs="Times New Roman"/>
          <w:sz w:val="24"/>
          <w:szCs w:val="24"/>
        </w:rPr>
        <w:t>Servis dışında kimse</w:t>
      </w:r>
      <w:r w:rsidR="008C3FC9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8C3FC9">
        <w:rPr>
          <w:rFonts w:ascii="Times New Roman" w:hAnsi="Times New Roman" w:cs="Times New Roman"/>
          <w:sz w:val="24"/>
          <w:szCs w:val="24"/>
        </w:rPr>
        <w:t xml:space="preserve"> kullan</w:t>
      </w:r>
      <w:r w:rsidR="008C3FC9">
        <w:rPr>
          <w:rFonts w:ascii="Times New Roman" w:hAnsi="Times New Roman" w:cs="Times New Roman"/>
          <w:sz w:val="24"/>
          <w:szCs w:val="24"/>
        </w:rPr>
        <w:t>ılmamalıdır.</w:t>
      </w:r>
    </w:p>
    <w:p w14:paraId="41962B26" w14:textId="77777777" w:rsidR="00A33588" w:rsidRPr="00A33588" w:rsidRDefault="00A33588" w:rsidP="00A33588">
      <w:pPr>
        <w:rPr>
          <w:rFonts w:ascii="Times New Roman" w:hAnsi="Times New Roman" w:cs="Times New Roman"/>
        </w:rPr>
      </w:pPr>
    </w:p>
    <w:p w14:paraId="3902361C" w14:textId="77777777" w:rsidR="00E505E9" w:rsidRPr="00A33588" w:rsidRDefault="00E505E9" w:rsidP="003C1167">
      <w:pPr>
        <w:jc w:val="center"/>
        <w:rPr>
          <w:rFonts w:ascii="Times New Roman" w:hAnsi="Times New Roman" w:cs="Times New Roman"/>
        </w:rPr>
      </w:pPr>
    </w:p>
    <w:sectPr w:rsidR="00E505E9" w:rsidRPr="00A3358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F32"/>
    <w:rsid w:val="0009493D"/>
    <w:rsid w:val="000A4CFC"/>
    <w:rsid w:val="000E4BF3"/>
    <w:rsid w:val="00194996"/>
    <w:rsid w:val="00387451"/>
    <w:rsid w:val="003C1167"/>
    <w:rsid w:val="00465151"/>
    <w:rsid w:val="005C0E0F"/>
    <w:rsid w:val="006165B2"/>
    <w:rsid w:val="00676DFF"/>
    <w:rsid w:val="006F69F2"/>
    <w:rsid w:val="007473D7"/>
    <w:rsid w:val="007A6803"/>
    <w:rsid w:val="007A7C83"/>
    <w:rsid w:val="008237DA"/>
    <w:rsid w:val="00827BF1"/>
    <w:rsid w:val="00876D40"/>
    <w:rsid w:val="008A1D55"/>
    <w:rsid w:val="008C3FC9"/>
    <w:rsid w:val="008C6257"/>
    <w:rsid w:val="008D38BD"/>
    <w:rsid w:val="00936BEB"/>
    <w:rsid w:val="00982AE9"/>
    <w:rsid w:val="009B5336"/>
    <w:rsid w:val="00A33588"/>
    <w:rsid w:val="00C12D5D"/>
    <w:rsid w:val="00C74D58"/>
    <w:rsid w:val="00E307D0"/>
    <w:rsid w:val="00E505E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39DD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alkilic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2022-04-06T10:44:00Z</dcterms:created>
  <dcterms:modified xsi:type="dcterms:W3CDTF">2022-04-06T10:44:00Z</dcterms:modified>
</cp:coreProperties>
</file>