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9F8E" w14:textId="77777777" w:rsidR="003E03B3" w:rsidRPr="00B73B65" w:rsidRDefault="00B73B65" w:rsidP="00B73B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5"/>
        </w:tabs>
        <w:spacing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tbl>
      <w:tblPr>
        <w:tblStyle w:val="a"/>
        <w:tblW w:w="101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1"/>
        <w:gridCol w:w="3287"/>
        <w:gridCol w:w="6008"/>
      </w:tblGrid>
      <w:tr w:rsidR="003E03B3" w:rsidRPr="00B73B65" w14:paraId="55C2DD73" w14:textId="77777777">
        <w:trPr>
          <w:trHeight w:val="880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257FCF13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OLAY/AÇIKLIK TESPİTİ</w:t>
            </w:r>
          </w:p>
          <w:p w14:paraId="3337C021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jdgxs" w:colFirst="0" w:colLast="0"/>
            <w:bookmarkEnd w:id="0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(Olay/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açıklık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tespiti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yapan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kişi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tarfından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doldurulur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.)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D27C9D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PROBLEM TÜRÜ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2038FF1" w14:textId="77777777" w:rsidR="003E03B3" w:rsidRPr="00B73B65" w:rsidRDefault="0055010D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B6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 </w:t>
            </w:r>
            <w:proofErr w:type="spellStart"/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>Güvenliği</w:t>
            </w:r>
            <w:proofErr w:type="spellEnd"/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>Açıklığı</w:t>
            </w:r>
            <w:proofErr w:type="spellEnd"/>
          </w:p>
          <w:p w14:paraId="4DB5E299" w14:textId="77777777" w:rsidR="003E03B3" w:rsidRPr="00B73B65" w:rsidRDefault="0055010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Bilgi </w:t>
            </w:r>
            <w:proofErr w:type="spellStart"/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>Güvenliği</w:t>
            </w:r>
            <w:proofErr w:type="spellEnd"/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>İhlal</w:t>
            </w:r>
            <w:proofErr w:type="spellEnd"/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sz w:val="24"/>
                <w:szCs w:val="24"/>
              </w:rPr>
              <w:t>Olayı</w:t>
            </w:r>
            <w:proofErr w:type="spellEnd"/>
          </w:p>
        </w:tc>
      </w:tr>
      <w:tr w:rsidR="003E03B3" w:rsidRPr="00B73B65" w14:paraId="31543551" w14:textId="77777777">
        <w:trPr>
          <w:trHeight w:val="5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2FB664C3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3445A78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TESPİT EDİLEN OLAY/AÇIKLIK</w:t>
            </w:r>
          </w:p>
        </w:tc>
        <w:tc>
          <w:tcPr>
            <w:tcW w:w="6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4F67F6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2AEE9484" w14:textId="77777777">
        <w:trPr>
          <w:trHeight w:val="5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068E3308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8485BC7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TESPİT EDEN KİŞİ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F598AB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53A2F285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1DC44EDE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1255FF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TESPİT TARİHİ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79C5B8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16397997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14:paraId="2D3EA784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AD4C91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ACİLİYET SEVİYESİ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5F39CF" w14:textId="77777777" w:rsidR="003E03B3" w:rsidRPr="00B73B65" w:rsidRDefault="0055010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ACİL    </w:t>
            </w:r>
            <w:r w:rsidRPr="00B73B6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YÜKSEK        </w:t>
            </w:r>
            <w:r w:rsidRPr="00B73B6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NORMAL     </w:t>
            </w:r>
            <w:r w:rsidRPr="00B73B6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☐</w:t>
            </w: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DÜŞÜK</w:t>
            </w:r>
          </w:p>
        </w:tc>
      </w:tr>
      <w:tr w:rsidR="003E03B3" w:rsidRPr="00B73B65" w14:paraId="63FA99BD" w14:textId="7777777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5FA62F5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ÖN DEĞERLENDİRME</w:t>
            </w:r>
          </w:p>
          <w:p w14:paraId="61B32752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(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Yönetim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temsilcisi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tarfından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doldurulur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.)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F85838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ÖN DEĞERLENDİRME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25D379B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2B184B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4FA6B3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BAF660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8A7015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0562DEA9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FE8C5C6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F7F5CD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RAPOR EDİLEN KİŞİ/BİRİM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9D8E25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423C0DAC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D04BC3B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9B5FE2B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RAPOR TARİHİ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E4B68C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1BFA54AD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4E56025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A62B0E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RAPOR EDEN KİŞİ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CE9A19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216339BF" w14:textId="7777777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D8F2F09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GENEL DEĞE</w:t>
            </w: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RLENDİRME</w:t>
            </w:r>
          </w:p>
          <w:p w14:paraId="290C6355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(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Rapor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edilen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birim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yetkilisi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tarfından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doldurulur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.)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4B7F7B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OLAY DEĞERLENDİRMESİ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667616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CD131E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4CDFF559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6AB11AD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D20A05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ZARAR GÖREN/GÖREBİLECEK VARLIKLAR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D71225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6250C55E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6D4445A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4F158C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YANIT/ÇÖZÜM ÖNERİSİ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FA886E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5631B654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FB08615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14B2CA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YANIT/ÇÖZÜM SORUMLUSU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F1BBD16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4EE2C3EE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C2C9D57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9CF0DD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DEĞERLENDİRME TARİHİ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D13B75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3E4AC83C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C8365CA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E4D88B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DEĞERLENDİRME EKİBİ 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153FE2C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47865421" w14:textId="7777777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5F06F27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YANIT/ÇÖZÜM</w:t>
            </w:r>
          </w:p>
          <w:p w14:paraId="03E4FE58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(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Çözüm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sahibi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tarfından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doldurulur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.)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FE1AEA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YAPILAN İŞLEM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5B252C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AE0298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A66A7D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50457A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398BBC87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75644AB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94FCF6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İŞLEM TARİHİ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B91C9E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44878041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0CC6CCC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769B35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İŞLEMİ GERÇEKLEŞTİREN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2D3CEF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7179EF9F" w14:textId="77777777">
        <w:trPr>
          <w:trHeight w:val="440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D5018E1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SONUÇ/DEĞERLENDİRME</w:t>
            </w:r>
          </w:p>
          <w:p w14:paraId="24D72C5B" w14:textId="77777777" w:rsidR="003E03B3" w:rsidRPr="00B73B65" w:rsidRDefault="0055010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(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Yönetim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tems</w:t>
            </w:r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lastRenderedPageBreak/>
              <w:t>ilcisi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tarfından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 xml:space="preserve"> </w:t>
            </w:r>
            <w:proofErr w:type="spellStart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doldurulur</w:t>
            </w:r>
            <w:proofErr w:type="spellEnd"/>
            <w:r w:rsidRPr="00B73B65"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  <w:t>.)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CD76DF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OLAY SONUCU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E5644B7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E971C7C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2CB291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CB1F45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7B758E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599A1B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1661B536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DEAA3AA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95A92B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ÇIKARILAN DERSLER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187AC90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F3F743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03B3" w:rsidRPr="00B73B65" w14:paraId="168A1BBD" w14:textId="77777777">
        <w:trPr>
          <w:trHeight w:val="440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D71935D" w14:textId="77777777" w:rsidR="003E03B3" w:rsidRPr="00B73B65" w:rsidRDefault="003E03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2F19D9" w14:textId="77777777" w:rsidR="003E03B3" w:rsidRPr="00B73B65" w:rsidRDefault="005501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ONAYLAYAN</w:t>
            </w:r>
          </w:p>
        </w:tc>
        <w:tc>
          <w:tcPr>
            <w:tcW w:w="6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FF631D" w14:textId="77777777" w:rsidR="003E03B3" w:rsidRPr="00B73B65" w:rsidRDefault="003E03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56F115" w14:textId="77777777" w:rsidR="003E03B3" w:rsidRPr="00B73B65" w:rsidRDefault="003E03B3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E03B3" w:rsidRPr="00B73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1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22AD" w14:textId="77777777" w:rsidR="00FC75F4" w:rsidRDefault="00FC75F4">
      <w:r>
        <w:separator/>
      </w:r>
    </w:p>
  </w:endnote>
  <w:endnote w:type="continuationSeparator" w:id="0">
    <w:p w14:paraId="6F1663B6" w14:textId="77777777" w:rsidR="00FC75F4" w:rsidRDefault="00FC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23A27" w14:textId="77777777" w:rsidR="001135E3" w:rsidRDefault="001135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8AFB" w14:textId="77777777" w:rsidR="003E03B3" w:rsidRDefault="005501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proofErr w:type="spellStart"/>
    <w:r>
      <w:rPr>
        <w:i/>
        <w:color w:val="000000"/>
        <w:sz w:val="18"/>
        <w:szCs w:val="18"/>
      </w:rPr>
      <w:t>Elektronik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Ortamda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Günceldir</w:t>
    </w:r>
    <w:proofErr w:type="spellEnd"/>
    <w:r>
      <w:rPr>
        <w:i/>
        <w:color w:val="000000"/>
        <w:sz w:val="18"/>
        <w:szCs w:val="18"/>
      </w:rPr>
      <w:t xml:space="preserve"> &amp; </w:t>
    </w:r>
    <w:proofErr w:type="spellStart"/>
    <w:r>
      <w:rPr>
        <w:i/>
        <w:color w:val="000000"/>
        <w:sz w:val="18"/>
        <w:szCs w:val="18"/>
      </w:rPr>
      <w:t>Kontrolsüz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Kopya</w:t>
    </w:r>
    <w:proofErr w:type="spellEnd"/>
  </w:p>
  <w:p w14:paraId="2C2A9042" w14:textId="77777777" w:rsidR="003E03B3" w:rsidRDefault="003E0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12A1" w14:textId="77777777" w:rsidR="001135E3" w:rsidRDefault="001135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5777C" w14:textId="77777777" w:rsidR="00FC75F4" w:rsidRDefault="00FC75F4">
      <w:r>
        <w:separator/>
      </w:r>
    </w:p>
  </w:footnote>
  <w:footnote w:type="continuationSeparator" w:id="0">
    <w:p w14:paraId="16BD13D3" w14:textId="77777777" w:rsidR="00FC75F4" w:rsidRDefault="00FC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549D" w14:textId="77777777" w:rsidR="001135E3" w:rsidRDefault="001135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1EBD" w14:textId="77777777" w:rsidR="003E03B3" w:rsidRDefault="003E03B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0"/>
      <w:tblW w:w="1028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43"/>
      <w:gridCol w:w="5523"/>
      <w:gridCol w:w="1701"/>
      <w:gridCol w:w="1222"/>
    </w:tblGrid>
    <w:tr w:rsidR="003E03B3" w:rsidRPr="002C1BB5" w14:paraId="56E9F176" w14:textId="77777777" w:rsidTr="000469DB">
      <w:trPr>
        <w:trHeight w:val="320"/>
        <w:jc w:val="center"/>
      </w:trPr>
      <w:tc>
        <w:tcPr>
          <w:tcW w:w="184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CB3292" w14:textId="77777777" w:rsidR="003E03B3" w:rsidRPr="00493C03" w:rsidRDefault="00BD7202">
          <w:pPr>
            <w:spacing w:line="276" w:lineRule="auto"/>
            <w:jc w:val="right"/>
            <w:rPr>
              <w:sz w:val="24"/>
              <w:szCs w:val="24"/>
            </w:rPr>
          </w:pPr>
          <w:r w:rsidRPr="00493C03">
            <w:rPr>
              <w:noProof/>
              <w:sz w:val="24"/>
              <w:szCs w:val="24"/>
              <w:lang w:val="tr-TR"/>
            </w:rPr>
            <w:drawing>
              <wp:inline distT="0" distB="0" distL="0" distR="0" wp14:anchorId="60A040FE" wp14:editId="7EEA386C">
                <wp:extent cx="1081405" cy="1077595"/>
                <wp:effectExtent l="0" t="0" r="4445" b="825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399A626" w14:textId="61532406" w:rsidR="000C4A59" w:rsidRDefault="000C4A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TN</w:t>
          </w:r>
          <w:r w:rsidR="00A904A4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K</w:t>
          </w: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Ü</w:t>
          </w:r>
        </w:p>
        <w:p w14:paraId="2C5FD2D2" w14:textId="4663895E" w:rsidR="003E03B3" w:rsidRPr="00493C03" w:rsidRDefault="00550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493C03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 xml:space="preserve">BİLGİ GÜVENLİĞİ OLAYI VE AÇIKLIK </w:t>
          </w:r>
        </w:p>
        <w:p w14:paraId="73279C93" w14:textId="77777777" w:rsidR="003E03B3" w:rsidRPr="00493C03" w:rsidRDefault="00550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93C03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RAPORLAMA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1AEAEE2" w14:textId="77777777" w:rsidR="003E03B3" w:rsidRPr="000469DB" w:rsidRDefault="00550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</w:t>
          </w:r>
          <w:proofErr w:type="spellEnd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Kodu</w:t>
          </w:r>
        </w:p>
      </w:tc>
      <w:tc>
        <w:tcPr>
          <w:tcW w:w="1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77FB21" w14:textId="74A00ECC" w:rsidR="003E03B3" w:rsidRPr="000469DB" w:rsidRDefault="001135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</w:t>
          </w:r>
          <w:r w:rsidR="004F3ED7"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r w:rsidR="0055010D"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FR</w:t>
          </w: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M</w:t>
          </w:r>
          <w:r w:rsidR="0055010D"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="004F3ED7"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36</w:t>
          </w:r>
        </w:p>
      </w:tc>
    </w:tr>
    <w:tr w:rsidR="003E03B3" w:rsidRPr="002C1BB5" w14:paraId="1E562FF8" w14:textId="77777777" w:rsidTr="000469DB">
      <w:trPr>
        <w:trHeight w:val="320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E118DA" w14:textId="77777777" w:rsidR="003E03B3" w:rsidRPr="00493C03" w:rsidRDefault="003E0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834CFF" w14:textId="77777777" w:rsidR="003E03B3" w:rsidRPr="00493C03" w:rsidRDefault="003E0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2D9865" w14:textId="77777777" w:rsidR="003E03B3" w:rsidRPr="000469DB" w:rsidRDefault="00550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</w:t>
          </w:r>
          <w:proofErr w:type="spellEnd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3C38A7" w14:textId="77777777" w:rsidR="003E03B3" w:rsidRPr="000469DB" w:rsidRDefault="00BD720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469DB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07.09</w:t>
          </w:r>
          <w:r w:rsidR="0055010D"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.201</w:t>
          </w:r>
          <w:r w:rsidR="0055010D" w:rsidRPr="000469DB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8</w:t>
          </w:r>
        </w:p>
      </w:tc>
    </w:tr>
    <w:tr w:rsidR="003E03B3" w:rsidRPr="002C1BB5" w14:paraId="5FC65C10" w14:textId="77777777" w:rsidTr="000469DB">
      <w:trPr>
        <w:trHeight w:val="320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7AF3A4" w14:textId="77777777" w:rsidR="003E03B3" w:rsidRPr="00493C03" w:rsidRDefault="003E0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6E1BD68" w14:textId="77777777" w:rsidR="003E03B3" w:rsidRPr="00493C03" w:rsidRDefault="003E0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2C2F18" w14:textId="77777777" w:rsidR="003E03B3" w:rsidRPr="000469DB" w:rsidRDefault="00550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</w:t>
          </w:r>
          <w:proofErr w:type="spellEnd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No</w:t>
          </w:r>
        </w:p>
      </w:tc>
      <w:tc>
        <w:tcPr>
          <w:tcW w:w="1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317B6A3" w14:textId="1E0768EB" w:rsidR="003E03B3" w:rsidRPr="000469DB" w:rsidRDefault="00550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1135E3"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3E03B3" w:rsidRPr="002C1BB5" w14:paraId="07D26E32" w14:textId="77777777" w:rsidTr="000469DB">
      <w:trPr>
        <w:trHeight w:val="320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C6AB47" w14:textId="77777777" w:rsidR="003E03B3" w:rsidRPr="00493C03" w:rsidRDefault="003E0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A597FC" w14:textId="77777777" w:rsidR="003E03B3" w:rsidRPr="00493C03" w:rsidRDefault="003E0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AC48C8B" w14:textId="77777777" w:rsidR="003E03B3" w:rsidRPr="000469DB" w:rsidRDefault="00550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</w:t>
          </w:r>
          <w:proofErr w:type="spellEnd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Tarihi</w:t>
          </w:r>
          <w:proofErr w:type="spellEnd"/>
        </w:p>
      </w:tc>
      <w:tc>
        <w:tcPr>
          <w:tcW w:w="1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507CDA" w14:textId="18213792" w:rsidR="003E03B3" w:rsidRPr="000469DB" w:rsidRDefault="001135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469DB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12.11.2021</w:t>
          </w:r>
        </w:p>
      </w:tc>
    </w:tr>
    <w:tr w:rsidR="003E03B3" w:rsidRPr="002C1BB5" w14:paraId="536F6601" w14:textId="77777777" w:rsidTr="000469DB">
      <w:trPr>
        <w:trHeight w:val="320"/>
        <w:jc w:val="center"/>
      </w:trPr>
      <w:tc>
        <w:tcPr>
          <w:tcW w:w="184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DA3415" w14:textId="77777777" w:rsidR="003E03B3" w:rsidRPr="00493C03" w:rsidRDefault="003E0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</w:tc>
      <w:tc>
        <w:tcPr>
          <w:tcW w:w="5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CC64A" w14:textId="77777777" w:rsidR="003E03B3" w:rsidRPr="00493C03" w:rsidRDefault="003E03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91FA6A3" w14:textId="36C24317" w:rsidR="003E03B3" w:rsidRPr="000469DB" w:rsidRDefault="001135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</w:t>
          </w:r>
          <w:proofErr w:type="spellEnd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Sayfa</w:t>
          </w:r>
          <w:proofErr w:type="spellEnd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Sayısı</w:t>
          </w:r>
          <w:proofErr w:type="spellEnd"/>
        </w:p>
      </w:tc>
      <w:tc>
        <w:tcPr>
          <w:tcW w:w="12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48A1AE" w14:textId="1BDB6FA9" w:rsidR="003E03B3" w:rsidRPr="000469DB" w:rsidRDefault="005501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instrText>NUMPAGES</w:instrText>
          </w: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B73B65" w:rsidRPr="000469DB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6"/>
              <w:szCs w:val="16"/>
            </w:rPr>
            <w:t>3</w:t>
          </w:r>
          <w:r w:rsidRPr="000469DB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73A90D60" w14:textId="77777777" w:rsidR="003E03B3" w:rsidRDefault="003E03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2F1B" w14:textId="77777777" w:rsidR="001135E3" w:rsidRDefault="001135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B3"/>
    <w:rsid w:val="000469DB"/>
    <w:rsid w:val="000C4A59"/>
    <w:rsid w:val="00103088"/>
    <w:rsid w:val="001135E3"/>
    <w:rsid w:val="0023788C"/>
    <w:rsid w:val="002C1BB5"/>
    <w:rsid w:val="002E5829"/>
    <w:rsid w:val="00394279"/>
    <w:rsid w:val="003E03B3"/>
    <w:rsid w:val="00493C03"/>
    <w:rsid w:val="004F3ED7"/>
    <w:rsid w:val="0055010D"/>
    <w:rsid w:val="008C4D6D"/>
    <w:rsid w:val="00986CF3"/>
    <w:rsid w:val="00A67798"/>
    <w:rsid w:val="00A904A4"/>
    <w:rsid w:val="00B73B65"/>
    <w:rsid w:val="00BD7202"/>
    <w:rsid w:val="00C07CE7"/>
    <w:rsid w:val="00C50986"/>
    <w:rsid w:val="00F852B7"/>
    <w:rsid w:val="00FC75F4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307D6"/>
  <w15:docId w15:val="{5511A096-3A7D-443F-A538-2F02843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360" w:hanging="360"/>
      <w:outlineLvl w:val="0"/>
    </w:pPr>
    <w:rPr>
      <w:b/>
      <w:i/>
      <w:color w:val="000000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D72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2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72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7202"/>
  </w:style>
  <w:style w:type="paragraph" w:styleId="AltBilgi">
    <w:name w:val="footer"/>
    <w:basedOn w:val="Normal"/>
    <w:link w:val="AltBilgiChar"/>
    <w:uiPriority w:val="99"/>
    <w:unhideWhenUsed/>
    <w:rsid w:val="00BD72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</cp:revision>
  <dcterms:created xsi:type="dcterms:W3CDTF">2022-11-22T07:30:00Z</dcterms:created>
  <dcterms:modified xsi:type="dcterms:W3CDTF">2022-11-28T10:10:00Z</dcterms:modified>
</cp:coreProperties>
</file>