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BF9E" w14:textId="77777777" w:rsidR="001862DC" w:rsidRDefault="00444C8F" w:rsidP="009F02FE">
      <w:pPr>
        <w:pStyle w:val="GvdeMetni"/>
        <w:spacing w:before="10"/>
        <w:rPr>
          <w:sz w:val="3"/>
        </w:rPr>
      </w:pPr>
      <w:r>
        <w:rPr>
          <w:b w:val="0"/>
        </w:rPr>
        <w:br w:type="column"/>
      </w:r>
    </w:p>
    <w:p w14:paraId="0BF6DFC0" w14:textId="77777777" w:rsidR="009F02FE" w:rsidRDefault="009F02FE" w:rsidP="009F02FE">
      <w:pPr>
        <w:pStyle w:val="GvdeMetni"/>
        <w:spacing w:before="10"/>
        <w:rPr>
          <w:sz w:val="3"/>
        </w:rPr>
      </w:pPr>
    </w:p>
    <w:p w14:paraId="18F289F1" w14:textId="77777777" w:rsidR="009F02FE" w:rsidRPr="009F02FE" w:rsidRDefault="009F02FE" w:rsidP="009F02FE">
      <w:pPr>
        <w:pStyle w:val="GvdeMetni"/>
        <w:spacing w:before="10"/>
        <w:rPr>
          <w:sz w:val="3"/>
        </w:rPr>
      </w:pPr>
    </w:p>
    <w:p w14:paraId="2BA29714" w14:textId="77777777" w:rsidR="001862DC" w:rsidRDefault="009F02FE" w:rsidP="009F02FE">
      <w:pPr>
        <w:spacing w:before="1"/>
        <w:ind w:left="631"/>
        <w:rPr>
          <w:sz w:val="20"/>
        </w:rPr>
        <w:sectPr w:rsidR="001862DC" w:rsidSect="004815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160" w:bottom="280" w:left="1160" w:header="708" w:footer="708" w:gutter="0"/>
          <w:cols w:num="2" w:space="708" w:equalWidth="0">
            <w:col w:w="7375" w:space="40"/>
            <w:col w:w="2175"/>
          </w:cols>
          <w:titlePg/>
          <w:docGrid w:linePitch="299"/>
        </w:sectPr>
      </w:pPr>
      <w:r>
        <w:rPr>
          <w:w w:val="115"/>
          <w:sz w:val="20"/>
        </w:rPr>
        <w:t>…../…../……</w:t>
      </w:r>
    </w:p>
    <w:p w14:paraId="178A9A68" w14:textId="77777777" w:rsidR="001862DC" w:rsidRDefault="001862DC">
      <w:pPr>
        <w:spacing w:before="1"/>
        <w:rPr>
          <w:sz w:val="15"/>
        </w:rPr>
      </w:pPr>
    </w:p>
    <w:p w14:paraId="3B524DD7" w14:textId="77777777" w:rsidR="001862DC" w:rsidRDefault="001862DC">
      <w:pPr>
        <w:pStyle w:val="GvdeMetni"/>
        <w:spacing w:before="2"/>
      </w:pPr>
    </w:p>
    <w:p w14:paraId="5F810493" w14:textId="77777777"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spacing w:before="0"/>
        <w:ind w:hanging="182"/>
        <w:rPr>
          <w:b/>
          <w:sz w:val="24"/>
        </w:rPr>
      </w:pPr>
      <w:r>
        <w:rPr>
          <w:b/>
          <w:sz w:val="24"/>
        </w:rPr>
        <w:t>Başvuran Topluluk Hakkında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Bilgi</w:t>
      </w:r>
    </w:p>
    <w:p w14:paraId="73996293" w14:textId="77777777" w:rsidR="001862DC" w:rsidRDefault="001862DC">
      <w:pPr>
        <w:pStyle w:val="GvdeMetni"/>
        <w:rPr>
          <w:sz w:val="20"/>
        </w:rPr>
      </w:pPr>
    </w:p>
    <w:p w14:paraId="5E67A62C" w14:textId="77777777" w:rsidR="001862DC" w:rsidRDefault="001862DC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7"/>
      </w:tblGrid>
      <w:tr w:rsidR="001862DC" w14:paraId="646497FF" w14:textId="77777777">
        <w:trPr>
          <w:trHeight w:val="263"/>
        </w:trPr>
        <w:tc>
          <w:tcPr>
            <w:tcW w:w="1526" w:type="dxa"/>
          </w:tcPr>
          <w:p w14:paraId="495EE117" w14:textId="77777777" w:rsidR="001862DC" w:rsidRDefault="00444C8F">
            <w:pPr>
              <w:pStyle w:val="TableParagraph"/>
              <w:spacing w:line="244" w:lineRule="exact"/>
              <w:ind w:left="107"/>
            </w:pPr>
            <w:r>
              <w:rPr>
                <w:w w:val="105"/>
              </w:rPr>
              <w:t>Topluluk Adı</w:t>
            </w:r>
          </w:p>
        </w:tc>
        <w:tc>
          <w:tcPr>
            <w:tcW w:w="7797" w:type="dxa"/>
          </w:tcPr>
          <w:p w14:paraId="57EE19E7" w14:textId="77777777" w:rsidR="001862DC" w:rsidRDefault="001862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2DC" w14:paraId="64B889CE" w14:textId="77777777">
        <w:trPr>
          <w:trHeight w:val="287"/>
        </w:trPr>
        <w:tc>
          <w:tcPr>
            <w:tcW w:w="1526" w:type="dxa"/>
          </w:tcPr>
          <w:p w14:paraId="0227ECC1" w14:textId="77777777" w:rsidR="001862DC" w:rsidRDefault="00444C8F">
            <w:pPr>
              <w:pStyle w:val="TableParagraph"/>
              <w:spacing w:before="3"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Adresi</w:t>
            </w:r>
          </w:p>
        </w:tc>
        <w:tc>
          <w:tcPr>
            <w:tcW w:w="7797" w:type="dxa"/>
          </w:tcPr>
          <w:p w14:paraId="50B256CB" w14:textId="77777777" w:rsidR="001862DC" w:rsidRDefault="001862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8B8F70" w14:textId="77777777"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ind w:hanging="182"/>
        <w:rPr>
          <w:b/>
          <w:sz w:val="24"/>
        </w:rPr>
      </w:pPr>
      <w:r>
        <w:rPr>
          <w:b/>
          <w:sz w:val="24"/>
        </w:rPr>
        <w:t>Etkinlikten Sorumlu Öğretim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Üyesi</w:t>
      </w:r>
    </w:p>
    <w:p w14:paraId="030A68E0" w14:textId="77777777" w:rsidR="001862DC" w:rsidRDefault="001862DC">
      <w:pPr>
        <w:pStyle w:val="GvdeMetni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1862DC" w14:paraId="0ECDFD65" w14:textId="77777777">
        <w:trPr>
          <w:trHeight w:val="345"/>
        </w:trPr>
        <w:tc>
          <w:tcPr>
            <w:tcW w:w="1560" w:type="dxa"/>
          </w:tcPr>
          <w:p w14:paraId="4165FACB" w14:textId="77777777" w:rsidR="001862DC" w:rsidRDefault="00444C8F">
            <w:pPr>
              <w:pStyle w:val="TableParagraph"/>
              <w:spacing w:before="59" w:line="26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Adı Soyadı</w:t>
            </w:r>
          </w:p>
        </w:tc>
        <w:tc>
          <w:tcPr>
            <w:tcW w:w="7796" w:type="dxa"/>
          </w:tcPr>
          <w:p w14:paraId="0053180B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3ED853D3" w14:textId="77777777">
        <w:trPr>
          <w:trHeight w:val="345"/>
        </w:trPr>
        <w:tc>
          <w:tcPr>
            <w:tcW w:w="1560" w:type="dxa"/>
          </w:tcPr>
          <w:p w14:paraId="0F7EC34B" w14:textId="77777777" w:rsidR="001862DC" w:rsidRDefault="00444C8F">
            <w:pPr>
              <w:pStyle w:val="TableParagraph"/>
              <w:spacing w:before="59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7796" w:type="dxa"/>
          </w:tcPr>
          <w:p w14:paraId="0D16CD8D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6942ECA3" w14:textId="77777777">
        <w:trPr>
          <w:trHeight w:val="345"/>
        </w:trPr>
        <w:tc>
          <w:tcPr>
            <w:tcW w:w="1560" w:type="dxa"/>
          </w:tcPr>
          <w:p w14:paraId="0C149B21" w14:textId="77777777" w:rsidR="001862DC" w:rsidRDefault="00444C8F">
            <w:pPr>
              <w:pStyle w:val="TableParagraph"/>
              <w:spacing w:before="61"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</w:t>
            </w:r>
          </w:p>
        </w:tc>
        <w:tc>
          <w:tcPr>
            <w:tcW w:w="7796" w:type="dxa"/>
          </w:tcPr>
          <w:p w14:paraId="0D900600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1F9BA133" w14:textId="77777777">
        <w:trPr>
          <w:trHeight w:val="345"/>
        </w:trPr>
        <w:tc>
          <w:tcPr>
            <w:tcW w:w="1560" w:type="dxa"/>
          </w:tcPr>
          <w:p w14:paraId="477D23B9" w14:textId="77777777" w:rsidR="001862DC" w:rsidRDefault="00444C8F">
            <w:pPr>
              <w:pStyle w:val="TableParagraph"/>
              <w:spacing w:before="61"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796" w:type="dxa"/>
          </w:tcPr>
          <w:p w14:paraId="26D04960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14:paraId="3083D348" w14:textId="77777777"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ind w:hanging="182"/>
        <w:rPr>
          <w:b/>
          <w:sz w:val="24"/>
        </w:rPr>
      </w:pPr>
      <w:r>
        <w:rPr>
          <w:b/>
          <w:sz w:val="24"/>
        </w:rPr>
        <w:t>Etkinlikten Sorumlu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Öğrenci</w:t>
      </w:r>
    </w:p>
    <w:p w14:paraId="4C4D3C02" w14:textId="77777777" w:rsidR="001862DC" w:rsidRDefault="001862DC">
      <w:pPr>
        <w:pStyle w:val="GvdeMetni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1862DC" w14:paraId="66D54206" w14:textId="77777777">
        <w:trPr>
          <w:trHeight w:val="345"/>
        </w:trPr>
        <w:tc>
          <w:tcPr>
            <w:tcW w:w="1560" w:type="dxa"/>
          </w:tcPr>
          <w:p w14:paraId="4A04042C" w14:textId="77777777"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Adı Soyadı</w:t>
            </w:r>
          </w:p>
        </w:tc>
        <w:tc>
          <w:tcPr>
            <w:tcW w:w="7796" w:type="dxa"/>
          </w:tcPr>
          <w:p w14:paraId="1720F7F5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6E936C41" w14:textId="77777777">
        <w:trPr>
          <w:trHeight w:val="342"/>
        </w:trPr>
        <w:tc>
          <w:tcPr>
            <w:tcW w:w="1560" w:type="dxa"/>
          </w:tcPr>
          <w:p w14:paraId="1E52E016" w14:textId="77777777" w:rsidR="001862DC" w:rsidRDefault="00444C8F">
            <w:pPr>
              <w:pStyle w:val="TableParagraph"/>
              <w:spacing w:before="57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7796" w:type="dxa"/>
          </w:tcPr>
          <w:p w14:paraId="6C6B61CA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7E29E5DD" w14:textId="77777777">
        <w:trPr>
          <w:trHeight w:val="345"/>
        </w:trPr>
        <w:tc>
          <w:tcPr>
            <w:tcW w:w="1560" w:type="dxa"/>
          </w:tcPr>
          <w:p w14:paraId="28ACECC8" w14:textId="77777777" w:rsidR="001862DC" w:rsidRDefault="00444C8F">
            <w:pPr>
              <w:pStyle w:val="TableParagraph"/>
              <w:spacing w:before="63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</w:t>
            </w:r>
          </w:p>
        </w:tc>
        <w:tc>
          <w:tcPr>
            <w:tcW w:w="7796" w:type="dxa"/>
          </w:tcPr>
          <w:p w14:paraId="0D046F2E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3B24F503" w14:textId="77777777">
        <w:trPr>
          <w:trHeight w:val="345"/>
        </w:trPr>
        <w:tc>
          <w:tcPr>
            <w:tcW w:w="1560" w:type="dxa"/>
          </w:tcPr>
          <w:p w14:paraId="28644B4B" w14:textId="77777777" w:rsidR="001862DC" w:rsidRDefault="00444C8F">
            <w:pPr>
              <w:pStyle w:val="TableParagraph"/>
              <w:spacing w:before="63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796" w:type="dxa"/>
          </w:tcPr>
          <w:p w14:paraId="2AA94767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14:paraId="13D84F95" w14:textId="77777777"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ind w:hanging="182"/>
        <w:rPr>
          <w:b/>
          <w:sz w:val="24"/>
        </w:rPr>
      </w:pPr>
      <w:r>
        <w:rPr>
          <w:b/>
          <w:sz w:val="24"/>
        </w:rPr>
        <w:t>Etkinliğin</w:t>
      </w:r>
    </w:p>
    <w:p w14:paraId="6C71B249" w14:textId="77777777" w:rsidR="001862DC" w:rsidRDefault="001862DC">
      <w:pPr>
        <w:pStyle w:val="GvdeMetni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72"/>
      </w:tblGrid>
      <w:tr w:rsidR="001862DC" w14:paraId="71DC11FD" w14:textId="77777777">
        <w:trPr>
          <w:trHeight w:val="345"/>
        </w:trPr>
        <w:tc>
          <w:tcPr>
            <w:tcW w:w="2552" w:type="dxa"/>
          </w:tcPr>
          <w:p w14:paraId="60D18C55" w14:textId="77777777"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Açık Adı</w:t>
            </w:r>
          </w:p>
        </w:tc>
        <w:tc>
          <w:tcPr>
            <w:tcW w:w="6772" w:type="dxa"/>
          </w:tcPr>
          <w:p w14:paraId="620195C8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49B7977A" w14:textId="77777777">
        <w:trPr>
          <w:trHeight w:val="345"/>
        </w:trPr>
        <w:tc>
          <w:tcPr>
            <w:tcW w:w="2552" w:type="dxa"/>
          </w:tcPr>
          <w:p w14:paraId="22AB0C2D" w14:textId="77777777"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Türü *</w:t>
            </w:r>
          </w:p>
        </w:tc>
        <w:tc>
          <w:tcPr>
            <w:tcW w:w="6772" w:type="dxa"/>
          </w:tcPr>
          <w:p w14:paraId="16FED82B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69BE55E1" w14:textId="77777777">
        <w:trPr>
          <w:trHeight w:val="345"/>
        </w:trPr>
        <w:tc>
          <w:tcPr>
            <w:tcW w:w="2552" w:type="dxa"/>
          </w:tcPr>
          <w:p w14:paraId="233B0375" w14:textId="77777777"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Başlama Gün ve Saati</w:t>
            </w:r>
          </w:p>
        </w:tc>
        <w:tc>
          <w:tcPr>
            <w:tcW w:w="6772" w:type="dxa"/>
          </w:tcPr>
          <w:p w14:paraId="2A0054B4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094E641B" w14:textId="77777777">
        <w:trPr>
          <w:trHeight w:val="342"/>
        </w:trPr>
        <w:tc>
          <w:tcPr>
            <w:tcW w:w="2552" w:type="dxa"/>
          </w:tcPr>
          <w:p w14:paraId="45F1866F" w14:textId="77777777" w:rsidR="001862DC" w:rsidRDefault="00444C8F">
            <w:pPr>
              <w:pStyle w:val="TableParagraph"/>
              <w:spacing w:before="57" w:line="26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Bitiş Gün ve Saati</w:t>
            </w:r>
          </w:p>
        </w:tc>
        <w:tc>
          <w:tcPr>
            <w:tcW w:w="6772" w:type="dxa"/>
          </w:tcPr>
          <w:p w14:paraId="5DBF272A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547AFA3A" w14:textId="77777777">
        <w:trPr>
          <w:trHeight w:val="347"/>
        </w:trPr>
        <w:tc>
          <w:tcPr>
            <w:tcW w:w="2552" w:type="dxa"/>
          </w:tcPr>
          <w:p w14:paraId="1F631E3A" w14:textId="77777777" w:rsidR="001862DC" w:rsidRDefault="00444C8F">
            <w:pPr>
              <w:pStyle w:val="TableParagraph"/>
              <w:spacing w:before="59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Gerçekleşeceği Yer**</w:t>
            </w:r>
          </w:p>
        </w:tc>
        <w:tc>
          <w:tcPr>
            <w:tcW w:w="6772" w:type="dxa"/>
          </w:tcPr>
          <w:p w14:paraId="388B5650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14:paraId="0CDE61A2" w14:textId="77777777" w:rsidR="001862DC" w:rsidRDefault="00444C8F">
      <w:pPr>
        <w:spacing w:before="59"/>
        <w:ind w:left="256"/>
        <w:rPr>
          <w:sz w:val="20"/>
        </w:rPr>
      </w:pPr>
      <w:r>
        <w:rPr>
          <w:sz w:val="20"/>
        </w:rPr>
        <w:t>*Türü: Konferans, Panel, Gezi , Sergi, Tiyatro, Konser, Bilimsel Toplantı vs.</w:t>
      </w:r>
    </w:p>
    <w:p w14:paraId="4A54402B" w14:textId="77777777" w:rsidR="001862DC" w:rsidRDefault="001862DC">
      <w:pPr>
        <w:spacing w:before="12"/>
        <w:rPr>
          <w:sz w:val="21"/>
        </w:rPr>
      </w:pPr>
    </w:p>
    <w:p w14:paraId="1D2E93EE" w14:textId="77777777" w:rsidR="001862DC" w:rsidRDefault="00444C8F">
      <w:pPr>
        <w:ind w:left="256"/>
        <w:rPr>
          <w:rFonts w:ascii="Times New Roman"/>
          <w:sz w:val="20"/>
        </w:rPr>
      </w:pPr>
      <w:r>
        <w:rPr>
          <w:rFonts w:ascii="Times New Roman"/>
          <w:sz w:val="20"/>
        </w:rPr>
        <w:t>**Salon Tahsis Formunu Ekleyiniz.</w:t>
      </w:r>
    </w:p>
    <w:p w14:paraId="1EEDD0ED" w14:textId="77777777" w:rsidR="001862DC" w:rsidRDefault="001862DC">
      <w:pPr>
        <w:pStyle w:val="GvdeMetni"/>
        <w:spacing w:before="6"/>
        <w:rPr>
          <w:b w:val="0"/>
        </w:rPr>
      </w:pPr>
    </w:p>
    <w:p w14:paraId="2474E82B" w14:textId="77777777" w:rsidR="001862DC" w:rsidRDefault="00444C8F">
      <w:pPr>
        <w:pStyle w:val="GvdeMetni"/>
        <w:ind w:left="256"/>
      </w:pPr>
      <w:r>
        <w:t>3.Etkinliğe Katılacak Olan</w:t>
      </w:r>
    </w:p>
    <w:p w14:paraId="33FB8BD2" w14:textId="77777777" w:rsidR="001862DC" w:rsidRDefault="001862DC">
      <w:pPr>
        <w:pStyle w:val="GvdeMetni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563"/>
      </w:tblGrid>
      <w:tr w:rsidR="001862DC" w14:paraId="27255839" w14:textId="77777777">
        <w:trPr>
          <w:trHeight w:val="345"/>
        </w:trPr>
        <w:tc>
          <w:tcPr>
            <w:tcW w:w="4760" w:type="dxa"/>
          </w:tcPr>
          <w:p w14:paraId="542FB4BB" w14:textId="77777777"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Bilim İnsanı/ Sanatçı/ Akademisyen***</w:t>
            </w:r>
          </w:p>
        </w:tc>
        <w:tc>
          <w:tcPr>
            <w:tcW w:w="4563" w:type="dxa"/>
          </w:tcPr>
          <w:p w14:paraId="453541AD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413DBF04" w14:textId="77777777">
        <w:trPr>
          <w:trHeight w:val="345"/>
        </w:trPr>
        <w:tc>
          <w:tcPr>
            <w:tcW w:w="4760" w:type="dxa"/>
          </w:tcPr>
          <w:p w14:paraId="5EB65C65" w14:textId="77777777"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 Birliği Yapılan Topluluk/Kurum/Kuruluş</w:t>
            </w:r>
          </w:p>
        </w:tc>
        <w:tc>
          <w:tcPr>
            <w:tcW w:w="4563" w:type="dxa"/>
          </w:tcPr>
          <w:p w14:paraId="150378CB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 w14:paraId="5A81ECE0" w14:textId="77777777">
        <w:trPr>
          <w:trHeight w:val="345"/>
        </w:trPr>
        <w:tc>
          <w:tcPr>
            <w:tcW w:w="4760" w:type="dxa"/>
          </w:tcPr>
          <w:p w14:paraId="78D5C9ED" w14:textId="77777777" w:rsidR="001862DC" w:rsidRDefault="00444C8F">
            <w:pPr>
              <w:pStyle w:val="TableParagraph"/>
              <w:spacing w:before="61"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Sponsor****</w:t>
            </w:r>
          </w:p>
        </w:tc>
        <w:tc>
          <w:tcPr>
            <w:tcW w:w="4563" w:type="dxa"/>
          </w:tcPr>
          <w:p w14:paraId="3CB08242" w14:textId="77777777"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14:paraId="4569317B" w14:textId="77777777" w:rsidR="001862DC" w:rsidRDefault="00444C8F">
      <w:pPr>
        <w:spacing w:before="59"/>
        <w:ind w:left="256"/>
        <w:rPr>
          <w:sz w:val="20"/>
        </w:rPr>
      </w:pPr>
      <w:r>
        <w:rPr>
          <w:sz w:val="20"/>
        </w:rPr>
        <w:t>*** Kısa Özgeçmişi Forma Eklenecek</w:t>
      </w:r>
    </w:p>
    <w:p w14:paraId="6F9C08EF" w14:textId="77777777" w:rsidR="001862DC" w:rsidRDefault="001862DC">
      <w:pPr>
        <w:spacing w:before="8"/>
        <w:rPr>
          <w:sz w:val="21"/>
        </w:rPr>
      </w:pPr>
    </w:p>
    <w:p w14:paraId="500F9D14" w14:textId="77777777" w:rsidR="001862DC" w:rsidRDefault="00444C8F">
      <w:pPr>
        <w:ind w:left="256"/>
        <w:rPr>
          <w:sz w:val="20"/>
        </w:rPr>
      </w:pPr>
      <w:r>
        <w:rPr>
          <w:sz w:val="20"/>
        </w:rPr>
        <w:t>****Eş Finansman Olanaklarını Belirtiniz</w:t>
      </w:r>
    </w:p>
    <w:p w14:paraId="0209E39B" w14:textId="77777777" w:rsidR="001862DC" w:rsidRDefault="001862DC">
      <w:pPr>
        <w:rPr>
          <w:sz w:val="20"/>
        </w:rPr>
        <w:sectPr w:rsidR="001862DC" w:rsidSect="0048154C">
          <w:type w:val="continuous"/>
          <w:pgSz w:w="11910" w:h="16840"/>
          <w:pgMar w:top="1360" w:right="1160" w:bottom="280" w:left="1160" w:header="708" w:footer="708" w:gutter="0"/>
          <w:cols w:space="708"/>
        </w:sectPr>
      </w:pPr>
    </w:p>
    <w:p w14:paraId="506D74E5" w14:textId="77777777" w:rsidR="001862DC" w:rsidRDefault="00444C8F">
      <w:pPr>
        <w:pStyle w:val="GvdeMetni"/>
        <w:spacing w:before="74"/>
        <w:ind w:left="256"/>
      </w:pPr>
      <w:r>
        <w:lastRenderedPageBreak/>
        <w:t>6.Etkinliğin Değerlendirilmesi</w:t>
      </w:r>
    </w:p>
    <w:p w14:paraId="122A48E4" w14:textId="77777777" w:rsidR="001862DC" w:rsidRDefault="009F02FE">
      <w:pPr>
        <w:pStyle w:val="GvdeMetni"/>
        <w:spacing w:before="10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FA172F" wp14:editId="39586587">
                <wp:simplePos x="0" y="0"/>
                <wp:positionH relativeFrom="page">
                  <wp:posOffset>916305</wp:posOffset>
                </wp:positionH>
                <wp:positionV relativeFrom="paragraph">
                  <wp:posOffset>180975</wp:posOffset>
                </wp:positionV>
                <wp:extent cx="5774055" cy="22345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2234565"/>
                          <a:chOff x="1443" y="285"/>
                          <a:chExt cx="9093" cy="351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2" y="290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8" y="285"/>
                            <a:ext cx="0" cy="3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2" y="3798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31" y="285"/>
                            <a:ext cx="0" cy="3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2728383" id="Group 2" o:spid="_x0000_s1026" style="position:absolute;margin-left:72.15pt;margin-top:14.25pt;width:454.65pt;height:175.95pt;z-index:-251657216;mso-wrap-distance-left:0;mso-wrap-distance-right:0;mso-position-horizontal-relative:page" coordorigin="1443,285" coordsize="9093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">
                <v:line id="Line 6" o:spid="_x0000_s1027" style="position:absolute;visibility:visible;mso-wrap-style:square" from="1452,290" to="10526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1448,285" to="1448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29" style="position:absolute;visibility:visible;mso-wrap-style:square" from="1452,3798" to="10526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3" o:spid="_x0000_s1030" style="position:absolute;visibility:visible;mso-wrap-style:square" from="10531,285" to="1053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14:paraId="7B3B192F" w14:textId="77777777" w:rsidR="001862DC" w:rsidRDefault="001862DC">
      <w:pPr>
        <w:pStyle w:val="GvdeMetni"/>
        <w:rPr>
          <w:sz w:val="20"/>
        </w:rPr>
      </w:pPr>
    </w:p>
    <w:p w14:paraId="25420F6B" w14:textId="77777777" w:rsidR="001862DC" w:rsidRDefault="001862DC">
      <w:pPr>
        <w:pStyle w:val="GvdeMetni"/>
        <w:spacing w:before="3"/>
        <w:rPr>
          <w:sz w:val="23"/>
        </w:rPr>
      </w:pPr>
    </w:p>
    <w:p w14:paraId="5C5E56E1" w14:textId="0C70FAF7" w:rsidR="00C93558" w:rsidRDefault="005631B5" w:rsidP="00774B7E">
      <w:pPr>
        <w:pStyle w:val="GvdeMetni"/>
        <w:spacing w:before="90"/>
        <w:ind w:left="256" w:right="755" w:hanging="1"/>
      </w:pPr>
      <w:r>
        <w:t xml:space="preserve">7. </w:t>
      </w:r>
      <w:r w:rsidR="00C93558">
        <w:t>Etkinlik Sırasında Karşılaşılan Problemler</w:t>
      </w:r>
    </w:p>
    <w:p w14:paraId="0F699561" w14:textId="77777777" w:rsidR="00774B7E" w:rsidRDefault="00774B7E" w:rsidP="00774B7E">
      <w:pPr>
        <w:pStyle w:val="GvdeMetni"/>
        <w:spacing w:before="90"/>
        <w:ind w:left="256" w:right="755" w:hanging="1"/>
      </w:pPr>
    </w:p>
    <w:p w14:paraId="37C7BC8C" w14:textId="77777777" w:rsidR="00774B7E" w:rsidRDefault="00774B7E" w:rsidP="00774B7E">
      <w:pPr>
        <w:pStyle w:val="GvdeMetni"/>
        <w:spacing w:before="90"/>
        <w:ind w:left="256" w:right="755" w:hanging="1"/>
      </w:pPr>
    </w:p>
    <w:p w14:paraId="0290B8CE" w14:textId="77777777" w:rsidR="00774B7E" w:rsidRDefault="00774B7E" w:rsidP="00774B7E">
      <w:pPr>
        <w:pStyle w:val="GvdeMetni"/>
        <w:spacing w:before="90"/>
        <w:ind w:left="256" w:right="755" w:hanging="1"/>
      </w:pPr>
    </w:p>
    <w:p w14:paraId="15AC89C2" w14:textId="77777777" w:rsidR="00774B7E" w:rsidRDefault="00774B7E" w:rsidP="00774B7E">
      <w:pPr>
        <w:pStyle w:val="GvdeMetni"/>
        <w:spacing w:before="90"/>
        <w:ind w:left="256" w:right="755" w:hanging="1"/>
      </w:pPr>
    </w:p>
    <w:p w14:paraId="47FED66F" w14:textId="77777777" w:rsidR="00774B7E" w:rsidRDefault="00774B7E" w:rsidP="00774B7E">
      <w:pPr>
        <w:pStyle w:val="GvdeMetni"/>
        <w:spacing w:before="90"/>
        <w:ind w:left="256" w:right="755" w:hanging="1"/>
      </w:pPr>
    </w:p>
    <w:p w14:paraId="2B9CAF84" w14:textId="77777777" w:rsidR="00774B7E" w:rsidRDefault="00774B7E" w:rsidP="00774B7E">
      <w:pPr>
        <w:pStyle w:val="GvdeMetni"/>
        <w:spacing w:before="90"/>
        <w:ind w:left="256" w:right="755" w:hanging="1"/>
      </w:pPr>
    </w:p>
    <w:p w14:paraId="45C8D399" w14:textId="77777777" w:rsidR="00774B7E" w:rsidRDefault="00774B7E" w:rsidP="00774B7E">
      <w:pPr>
        <w:pStyle w:val="GvdeMetni"/>
        <w:spacing w:before="90"/>
        <w:ind w:left="256" w:right="755" w:hanging="1"/>
      </w:pPr>
    </w:p>
    <w:p w14:paraId="611CBA2D" w14:textId="7D438EAE" w:rsidR="007248F1" w:rsidRDefault="00774B7E" w:rsidP="007248F1">
      <w:pPr>
        <w:pStyle w:val="GvdeMetni"/>
        <w:spacing w:before="90"/>
        <w:ind w:left="256" w:right="755" w:hanging="1"/>
      </w:pPr>
      <w:r>
        <w:t>8. Etkinliğe Ait Fotoğrafların Eklenmesi</w:t>
      </w:r>
      <w:r w:rsidR="007248F1">
        <w:t xml:space="preserve"> </w:t>
      </w:r>
    </w:p>
    <w:p w14:paraId="46211C89" w14:textId="449E52A9" w:rsidR="005631B5" w:rsidRDefault="005631B5">
      <w:pPr>
        <w:pStyle w:val="GvdeMetni"/>
        <w:spacing w:before="90"/>
        <w:ind w:left="256" w:right="755" w:hanging="1"/>
      </w:pPr>
    </w:p>
    <w:p w14:paraId="74AFFDF6" w14:textId="77777777" w:rsidR="001862DC" w:rsidRDefault="001862DC">
      <w:pPr>
        <w:pStyle w:val="GvdeMetni"/>
        <w:rPr>
          <w:sz w:val="26"/>
        </w:rPr>
      </w:pPr>
    </w:p>
    <w:p w14:paraId="1EAEAB4C" w14:textId="77777777" w:rsidR="001862DC" w:rsidRDefault="001862DC">
      <w:pPr>
        <w:pStyle w:val="GvdeMetni"/>
        <w:rPr>
          <w:sz w:val="26"/>
        </w:rPr>
      </w:pPr>
    </w:p>
    <w:p w14:paraId="4CC41813" w14:textId="77777777" w:rsidR="00C93558" w:rsidRDefault="00C93558">
      <w:pPr>
        <w:tabs>
          <w:tab w:val="left" w:pos="6822"/>
        </w:tabs>
        <w:spacing w:before="230"/>
        <w:ind w:left="256"/>
        <w:rPr>
          <w:w w:val="105"/>
          <w:sz w:val="24"/>
        </w:rPr>
      </w:pPr>
    </w:p>
    <w:p w14:paraId="00AC7AD8" w14:textId="77777777" w:rsidR="00C93558" w:rsidRDefault="00C93558" w:rsidP="001A699E">
      <w:pPr>
        <w:tabs>
          <w:tab w:val="left" w:pos="6822"/>
        </w:tabs>
        <w:spacing w:before="230"/>
        <w:rPr>
          <w:w w:val="105"/>
          <w:sz w:val="24"/>
        </w:rPr>
      </w:pPr>
    </w:p>
    <w:p w14:paraId="0CD3A0C4" w14:textId="77777777" w:rsidR="00C93558" w:rsidRDefault="00C93558">
      <w:pPr>
        <w:tabs>
          <w:tab w:val="left" w:pos="6822"/>
        </w:tabs>
        <w:spacing w:before="230"/>
        <w:ind w:left="256"/>
        <w:rPr>
          <w:w w:val="105"/>
          <w:sz w:val="24"/>
        </w:rPr>
      </w:pPr>
    </w:p>
    <w:p w14:paraId="2DEE4FDD" w14:textId="73F15841" w:rsidR="001862DC" w:rsidRDefault="00444C8F">
      <w:pPr>
        <w:tabs>
          <w:tab w:val="left" w:pos="6822"/>
        </w:tabs>
        <w:spacing w:before="230"/>
        <w:ind w:left="256"/>
        <w:rPr>
          <w:sz w:val="24"/>
        </w:rPr>
      </w:pPr>
      <w:r>
        <w:rPr>
          <w:w w:val="105"/>
          <w:sz w:val="24"/>
        </w:rPr>
        <w:t>Topluluk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Başkanı</w:t>
      </w:r>
      <w:r>
        <w:rPr>
          <w:w w:val="105"/>
          <w:sz w:val="24"/>
        </w:rPr>
        <w:tab/>
        <w:t>Topluluk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Koordinatörü</w:t>
      </w:r>
    </w:p>
    <w:p w14:paraId="2A7A8F2D" w14:textId="77777777" w:rsidR="001862DC" w:rsidRDefault="001862DC">
      <w:pPr>
        <w:spacing w:before="11"/>
        <w:rPr>
          <w:sz w:val="21"/>
        </w:rPr>
      </w:pPr>
    </w:p>
    <w:p w14:paraId="3AD38C89" w14:textId="77777777" w:rsidR="001862DC" w:rsidRDefault="00444C8F">
      <w:pPr>
        <w:tabs>
          <w:tab w:val="left" w:pos="6915"/>
        </w:tabs>
        <w:ind w:right="951"/>
        <w:jc w:val="center"/>
        <w:rPr>
          <w:rFonts w:ascii="Times New Roman"/>
        </w:rPr>
      </w:pPr>
      <w:r>
        <w:rPr>
          <w:rFonts w:ascii="Times New Roman"/>
        </w:rPr>
        <w:t>Ad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Soyad</w:t>
      </w:r>
      <w:r>
        <w:rPr>
          <w:rFonts w:ascii="Times New Roman"/>
        </w:rPr>
        <w:tab/>
        <w:t>Ad Soyad</w:t>
      </w:r>
    </w:p>
    <w:p w14:paraId="60C33FC8" w14:textId="77777777" w:rsidR="001862DC" w:rsidRDefault="001862DC">
      <w:pPr>
        <w:pStyle w:val="GvdeMetni"/>
        <w:rPr>
          <w:b w:val="0"/>
        </w:rPr>
      </w:pPr>
    </w:p>
    <w:p w14:paraId="3D72B798" w14:textId="77777777" w:rsidR="001862DC" w:rsidRDefault="00444C8F">
      <w:pPr>
        <w:tabs>
          <w:tab w:val="left" w:pos="6915"/>
        </w:tabs>
        <w:ind w:right="949"/>
        <w:jc w:val="center"/>
      </w:pPr>
      <w:r>
        <w:t>İmza</w:t>
      </w:r>
      <w:r>
        <w:tab/>
        <w:t>İmza</w:t>
      </w:r>
    </w:p>
    <w:sectPr w:rsidR="001862DC">
      <w:pgSz w:w="11910" w:h="16840"/>
      <w:pgMar w:top="1320" w:right="11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D360" w14:textId="77777777" w:rsidR="009741C9" w:rsidRDefault="009741C9" w:rsidP="009F02FE">
      <w:r>
        <w:separator/>
      </w:r>
    </w:p>
  </w:endnote>
  <w:endnote w:type="continuationSeparator" w:id="0">
    <w:p w14:paraId="0D34B0F6" w14:textId="77777777" w:rsidR="009741C9" w:rsidRDefault="009741C9" w:rsidP="009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BA78" w14:textId="77777777" w:rsidR="009F02FE" w:rsidRDefault="009F02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1E0D" w14:textId="77777777" w:rsidR="009F02FE" w:rsidRDefault="009F02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D3C4" w14:textId="77777777" w:rsidR="009F02FE" w:rsidRDefault="009F02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F05A" w14:textId="77777777" w:rsidR="009741C9" w:rsidRDefault="009741C9" w:rsidP="009F02FE">
      <w:r>
        <w:separator/>
      </w:r>
    </w:p>
  </w:footnote>
  <w:footnote w:type="continuationSeparator" w:id="0">
    <w:p w14:paraId="61432AC9" w14:textId="77777777" w:rsidR="009741C9" w:rsidRDefault="009741C9" w:rsidP="009F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748D" w14:textId="77777777" w:rsidR="009F02FE" w:rsidRDefault="009F02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2CF7" w14:textId="77777777" w:rsidR="009F02FE" w:rsidRDefault="009F02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7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4258"/>
      <w:gridCol w:w="2215"/>
      <w:gridCol w:w="2031"/>
    </w:tblGrid>
    <w:tr w:rsidR="0046423C" w:rsidRPr="00251A7F" w14:paraId="4585B084" w14:textId="77777777" w:rsidTr="0046423C">
      <w:trPr>
        <w:trHeight w:val="400"/>
        <w:jc w:val="center"/>
      </w:trPr>
      <w:tc>
        <w:tcPr>
          <w:tcW w:w="830" w:type="pct"/>
          <w:vMerge w:val="restart"/>
          <w:vAlign w:val="center"/>
        </w:tcPr>
        <w:p w14:paraId="1E53BF34" w14:textId="77777777" w:rsidR="009F02FE" w:rsidRPr="003946CD" w:rsidRDefault="009F02FE" w:rsidP="009F02FE">
          <w:pPr>
            <w:jc w:val="center"/>
            <w:rPr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21B57400" wp14:editId="492FF96B">
                <wp:simplePos x="0" y="0"/>
                <wp:positionH relativeFrom="column">
                  <wp:posOffset>-63500</wp:posOffset>
                </wp:positionH>
                <wp:positionV relativeFrom="paragraph">
                  <wp:posOffset>10160</wp:posOffset>
                </wp:positionV>
                <wp:extent cx="1038225" cy="981075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88" w:type="pct"/>
          <w:vMerge w:val="restart"/>
          <w:vAlign w:val="center"/>
        </w:tcPr>
        <w:p w14:paraId="0DDADD53" w14:textId="77777777" w:rsidR="009F02FE" w:rsidRDefault="009F02FE" w:rsidP="009F02FE"/>
        <w:p w14:paraId="20696BCE" w14:textId="77777777" w:rsidR="009F02FE" w:rsidRPr="009F02FE" w:rsidRDefault="009F02FE" w:rsidP="009F02F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F02FE">
            <w:rPr>
              <w:rFonts w:ascii="Times New Roman" w:hAnsi="Times New Roman" w:cs="Times New Roman"/>
              <w:b/>
              <w:sz w:val="24"/>
              <w:szCs w:val="24"/>
            </w:rPr>
            <w:t xml:space="preserve">TNKÜ SAĞLIK KÜLTÜR VE SPOR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</w:t>
          </w:r>
          <w:r w:rsidRPr="009F02FE">
            <w:rPr>
              <w:rFonts w:ascii="Times New Roman" w:hAnsi="Times New Roman" w:cs="Times New Roman"/>
              <w:b/>
              <w:sz w:val="24"/>
              <w:szCs w:val="24"/>
            </w:rPr>
            <w:t>ETKİNLİK GERİ BİLDİRİM FORMU</w:t>
          </w:r>
        </w:p>
      </w:tc>
      <w:tc>
        <w:tcPr>
          <w:tcW w:w="1086" w:type="pct"/>
          <w:vAlign w:val="center"/>
        </w:tcPr>
        <w:p w14:paraId="07598F96" w14:textId="77777777" w:rsidR="009F02FE" w:rsidRPr="00251A7F" w:rsidRDefault="009F02FE" w:rsidP="009F02FE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96" w:type="pct"/>
          <w:vAlign w:val="center"/>
        </w:tcPr>
        <w:p w14:paraId="11E6277D" w14:textId="77777777" w:rsidR="009F02FE" w:rsidRPr="00251A7F" w:rsidRDefault="009F02FE" w:rsidP="009F02F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213</w:t>
          </w:r>
        </w:p>
      </w:tc>
    </w:tr>
    <w:tr w:rsidR="0046423C" w:rsidRPr="00251A7F" w14:paraId="7AFB0DF9" w14:textId="77777777" w:rsidTr="0046423C">
      <w:trPr>
        <w:trHeight w:val="279"/>
        <w:jc w:val="center"/>
      </w:trPr>
      <w:tc>
        <w:tcPr>
          <w:tcW w:w="830" w:type="pct"/>
          <w:vMerge/>
          <w:vAlign w:val="center"/>
        </w:tcPr>
        <w:p w14:paraId="34D18415" w14:textId="77777777"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14:paraId="64C4E215" w14:textId="77777777"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14:paraId="70223244" w14:textId="77777777" w:rsidR="009F02FE" w:rsidRPr="00251A7F" w:rsidRDefault="009F02FE" w:rsidP="009F02F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96" w:type="pct"/>
          <w:vAlign w:val="center"/>
        </w:tcPr>
        <w:p w14:paraId="6AEF5775" w14:textId="3670AECB" w:rsidR="009F02FE" w:rsidRPr="00251A7F" w:rsidRDefault="009F02FE" w:rsidP="009F02F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</w:t>
          </w:r>
          <w:r w:rsidR="00501974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46423C" w:rsidRPr="00251A7F" w14:paraId="66304C46" w14:textId="77777777" w:rsidTr="0046423C">
      <w:trPr>
        <w:trHeight w:val="279"/>
        <w:jc w:val="center"/>
      </w:trPr>
      <w:tc>
        <w:tcPr>
          <w:tcW w:w="830" w:type="pct"/>
          <w:vMerge/>
          <w:vAlign w:val="center"/>
        </w:tcPr>
        <w:p w14:paraId="0C540E02" w14:textId="77777777"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14:paraId="0FAA22A5" w14:textId="77777777"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14:paraId="0CFFC519" w14:textId="77777777" w:rsidR="009F02FE" w:rsidRPr="00251A7F" w:rsidRDefault="009F02FE" w:rsidP="009F02F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96" w:type="pct"/>
          <w:vAlign w:val="center"/>
        </w:tcPr>
        <w:p w14:paraId="4B39098D" w14:textId="087873A4" w:rsidR="009F02FE" w:rsidRPr="00251A7F" w:rsidRDefault="00501974" w:rsidP="009F02F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18.01.2024</w:t>
          </w:r>
        </w:p>
      </w:tc>
    </w:tr>
    <w:tr w:rsidR="0046423C" w:rsidRPr="00251A7F" w14:paraId="1B0F9D92" w14:textId="77777777" w:rsidTr="0046423C">
      <w:trPr>
        <w:trHeight w:val="242"/>
        <w:jc w:val="center"/>
      </w:trPr>
      <w:tc>
        <w:tcPr>
          <w:tcW w:w="830" w:type="pct"/>
          <w:vMerge/>
          <w:vAlign w:val="center"/>
        </w:tcPr>
        <w:p w14:paraId="65EB0267" w14:textId="77777777"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14:paraId="03C8159E" w14:textId="77777777"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14:paraId="2DF20CF7" w14:textId="77777777" w:rsidR="009F02FE" w:rsidRPr="00251A7F" w:rsidRDefault="009F02FE" w:rsidP="009F02F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96" w:type="pct"/>
          <w:vAlign w:val="center"/>
        </w:tcPr>
        <w:p w14:paraId="39E82CE8" w14:textId="60FEBC5C" w:rsidR="009F02FE" w:rsidRPr="00251A7F" w:rsidRDefault="00501974" w:rsidP="009F02F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46423C" w:rsidRPr="00251A7F" w14:paraId="026E8468" w14:textId="77777777" w:rsidTr="0046423C">
      <w:trPr>
        <w:trHeight w:val="402"/>
        <w:jc w:val="center"/>
      </w:trPr>
      <w:tc>
        <w:tcPr>
          <w:tcW w:w="830" w:type="pct"/>
          <w:vMerge/>
          <w:vAlign w:val="center"/>
        </w:tcPr>
        <w:p w14:paraId="411CA2FC" w14:textId="77777777"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14:paraId="02A57930" w14:textId="77777777"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14:paraId="2126DF89" w14:textId="77777777" w:rsidR="009F02FE" w:rsidRPr="00251A7F" w:rsidRDefault="009F02FE" w:rsidP="009F02FE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96" w:type="pct"/>
          <w:vAlign w:val="center"/>
        </w:tcPr>
        <w:p w14:paraId="6B5A4DFB" w14:textId="77777777" w:rsidR="009F02FE" w:rsidRPr="00251A7F" w:rsidRDefault="009F02FE" w:rsidP="009F02FE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64DA44BF" w14:textId="77777777" w:rsidR="009F02FE" w:rsidRDefault="009F02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365"/>
    <w:multiLevelType w:val="hybridMultilevel"/>
    <w:tmpl w:val="7806DF0A"/>
    <w:lvl w:ilvl="0" w:tplc="10B8A364">
      <w:start w:val="1"/>
      <w:numFmt w:val="decimal"/>
      <w:lvlText w:val="%1."/>
      <w:lvlJc w:val="left"/>
      <w:pPr>
        <w:ind w:left="437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C6EE366A">
      <w:numFmt w:val="bullet"/>
      <w:lvlText w:val="•"/>
      <w:lvlJc w:val="left"/>
      <w:pPr>
        <w:ind w:left="1354" w:hanging="181"/>
      </w:pPr>
      <w:rPr>
        <w:rFonts w:hint="default"/>
      </w:rPr>
    </w:lvl>
    <w:lvl w:ilvl="2" w:tplc="EB84AB10">
      <w:numFmt w:val="bullet"/>
      <w:lvlText w:val="•"/>
      <w:lvlJc w:val="left"/>
      <w:pPr>
        <w:ind w:left="2269" w:hanging="181"/>
      </w:pPr>
      <w:rPr>
        <w:rFonts w:hint="default"/>
      </w:rPr>
    </w:lvl>
    <w:lvl w:ilvl="3" w:tplc="1E168090">
      <w:numFmt w:val="bullet"/>
      <w:lvlText w:val="•"/>
      <w:lvlJc w:val="left"/>
      <w:pPr>
        <w:ind w:left="3183" w:hanging="181"/>
      </w:pPr>
      <w:rPr>
        <w:rFonts w:hint="default"/>
      </w:rPr>
    </w:lvl>
    <w:lvl w:ilvl="4" w:tplc="86165C72">
      <w:numFmt w:val="bullet"/>
      <w:lvlText w:val="•"/>
      <w:lvlJc w:val="left"/>
      <w:pPr>
        <w:ind w:left="4098" w:hanging="181"/>
      </w:pPr>
      <w:rPr>
        <w:rFonts w:hint="default"/>
      </w:rPr>
    </w:lvl>
    <w:lvl w:ilvl="5" w:tplc="EE32B2FE">
      <w:numFmt w:val="bullet"/>
      <w:lvlText w:val="•"/>
      <w:lvlJc w:val="left"/>
      <w:pPr>
        <w:ind w:left="5013" w:hanging="181"/>
      </w:pPr>
      <w:rPr>
        <w:rFonts w:hint="default"/>
      </w:rPr>
    </w:lvl>
    <w:lvl w:ilvl="6" w:tplc="53CABDF2">
      <w:numFmt w:val="bullet"/>
      <w:lvlText w:val="•"/>
      <w:lvlJc w:val="left"/>
      <w:pPr>
        <w:ind w:left="5927" w:hanging="181"/>
      </w:pPr>
      <w:rPr>
        <w:rFonts w:hint="default"/>
      </w:rPr>
    </w:lvl>
    <w:lvl w:ilvl="7" w:tplc="7F6E1150">
      <w:numFmt w:val="bullet"/>
      <w:lvlText w:val="•"/>
      <w:lvlJc w:val="left"/>
      <w:pPr>
        <w:ind w:left="6842" w:hanging="181"/>
      </w:pPr>
      <w:rPr>
        <w:rFonts w:hint="default"/>
      </w:rPr>
    </w:lvl>
    <w:lvl w:ilvl="8" w:tplc="968ACCC4">
      <w:numFmt w:val="bullet"/>
      <w:lvlText w:val="•"/>
      <w:lvlJc w:val="left"/>
      <w:pPr>
        <w:ind w:left="7757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DC"/>
    <w:rsid w:val="001862DC"/>
    <w:rsid w:val="001A699E"/>
    <w:rsid w:val="002C15FE"/>
    <w:rsid w:val="00444C8F"/>
    <w:rsid w:val="0046423C"/>
    <w:rsid w:val="0048154C"/>
    <w:rsid w:val="00501974"/>
    <w:rsid w:val="00507A51"/>
    <w:rsid w:val="005631B5"/>
    <w:rsid w:val="00681835"/>
    <w:rsid w:val="007248F1"/>
    <w:rsid w:val="00774B7E"/>
    <w:rsid w:val="008F4276"/>
    <w:rsid w:val="009741C9"/>
    <w:rsid w:val="009F02FE"/>
    <w:rsid w:val="00A16869"/>
    <w:rsid w:val="00AA2E2A"/>
    <w:rsid w:val="00C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2E22"/>
  <w15:docId w15:val="{FC9000D7-D10B-459C-80BC-E7E4C63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6"/>
      <w:ind w:left="437" w:hanging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F02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2F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F02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2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4-Etkinlik Geribildirim Formu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4-Etkinlik Geribildirim Formu</dc:title>
  <dc:creator>fddurak</dc:creator>
  <cp:lastModifiedBy>PC</cp:lastModifiedBy>
  <cp:revision>3</cp:revision>
  <dcterms:created xsi:type="dcterms:W3CDTF">2024-01-18T06:18:00Z</dcterms:created>
  <dcterms:modified xsi:type="dcterms:W3CDTF">2024-01-18T06:19:00Z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