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CB8F" w14:textId="77777777" w:rsidR="00DA2C6F" w:rsidRDefault="00DA2C6F">
      <w:pPr>
        <w:ind w:left="432"/>
        <w:rPr>
          <w:sz w:val="20"/>
        </w:rPr>
      </w:pPr>
    </w:p>
    <w:tbl>
      <w:tblPr>
        <w:tblStyle w:val="TableNormal"/>
        <w:tblW w:w="15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8901"/>
        <w:gridCol w:w="2268"/>
        <w:gridCol w:w="2163"/>
      </w:tblGrid>
      <w:tr w:rsidR="002A46CC" w:rsidRPr="00E71DA5" w14:paraId="5FBB6CCB" w14:textId="77777777" w:rsidTr="002A46CC">
        <w:trPr>
          <w:trHeight w:val="333"/>
          <w:jc w:val="center"/>
        </w:trPr>
        <w:tc>
          <w:tcPr>
            <w:tcW w:w="2101" w:type="dxa"/>
            <w:vMerge w:val="restart"/>
          </w:tcPr>
          <w:p w14:paraId="2960079D" w14:textId="06DB0911" w:rsidR="002A46CC" w:rsidRPr="00E71DA5" w:rsidRDefault="002A46CC" w:rsidP="002A46CC">
            <w:pPr>
              <w:rPr>
                <w:sz w:val="24"/>
                <w:szCs w:val="24"/>
              </w:rPr>
            </w:pPr>
            <w:r w:rsidRPr="00E71DA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776" behindDoc="1" locked="0" layoutInCell="1" allowOverlap="1" wp14:anchorId="7660D5E8" wp14:editId="2276B37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19050</wp:posOffset>
                  </wp:positionV>
                  <wp:extent cx="1162685" cy="1019175"/>
                  <wp:effectExtent l="0" t="0" r="0" b="9525"/>
                  <wp:wrapNone/>
                  <wp:docPr id="2" name="Resim 2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10E3A1" w14:textId="407FEE05" w:rsidR="002A46CC" w:rsidRPr="00E71DA5" w:rsidRDefault="002A46CC" w:rsidP="002A46CC">
            <w:pPr>
              <w:ind w:left="779"/>
              <w:rPr>
                <w:sz w:val="24"/>
                <w:szCs w:val="24"/>
              </w:rPr>
            </w:pPr>
          </w:p>
        </w:tc>
        <w:tc>
          <w:tcPr>
            <w:tcW w:w="8901" w:type="dxa"/>
            <w:vMerge w:val="restart"/>
            <w:vAlign w:val="center"/>
          </w:tcPr>
          <w:p w14:paraId="5F209FC6" w14:textId="67A28DB9" w:rsidR="002A46CC" w:rsidRPr="00E71DA5" w:rsidRDefault="002A46CC" w:rsidP="002A46CC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67AAE31E" w14:textId="77777777" w:rsidR="002A46CC" w:rsidRDefault="002A46CC" w:rsidP="002A46CC">
            <w:pPr>
              <w:jc w:val="center"/>
              <w:rPr>
                <w:b/>
                <w:sz w:val="24"/>
              </w:rPr>
            </w:pPr>
            <w:r w:rsidRPr="00E71DA5">
              <w:rPr>
                <w:b/>
                <w:spacing w:val="-2"/>
                <w:sz w:val="24"/>
                <w:szCs w:val="24"/>
              </w:rPr>
              <w:t>AĞIZ VE DİŞ SAĞLIĞI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1DA5">
              <w:rPr>
                <w:b/>
                <w:spacing w:val="-2"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</w:rPr>
              <w:t xml:space="preserve"> </w:t>
            </w:r>
          </w:p>
          <w:p w14:paraId="60938836" w14:textId="4FA4284D" w:rsidR="002A46CC" w:rsidRDefault="002A46CC" w:rsidP="002A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BOWİE&amp;DİCK TESTİ TAKİP FORMU</w:t>
            </w:r>
          </w:p>
          <w:p w14:paraId="33F255DB" w14:textId="16DD77A8" w:rsidR="002A46CC" w:rsidRPr="00430990" w:rsidRDefault="002A46CC" w:rsidP="002A46CC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D47D8F" w14:textId="25B1214F" w:rsidR="002A46CC" w:rsidRPr="00E71DA5" w:rsidRDefault="002A46CC" w:rsidP="002A46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163" w:type="dxa"/>
            <w:vAlign w:val="center"/>
          </w:tcPr>
          <w:p w14:paraId="5CE1DBD5" w14:textId="2A0A2E3D" w:rsidR="002A46CC" w:rsidRPr="00E71DA5" w:rsidRDefault="002A46CC" w:rsidP="002A46CC">
            <w:pPr>
              <w:spacing w:line="276" w:lineRule="auto"/>
              <w:ind w:right="5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257</w:t>
            </w:r>
          </w:p>
        </w:tc>
      </w:tr>
      <w:tr w:rsidR="002A46CC" w:rsidRPr="00E71DA5" w14:paraId="48B7C629" w14:textId="77777777" w:rsidTr="002A46CC">
        <w:trPr>
          <w:trHeight w:val="267"/>
          <w:jc w:val="center"/>
        </w:trPr>
        <w:tc>
          <w:tcPr>
            <w:tcW w:w="2101" w:type="dxa"/>
            <w:vMerge/>
            <w:tcBorders>
              <w:top w:val="nil"/>
            </w:tcBorders>
          </w:tcPr>
          <w:p w14:paraId="34498F99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vMerge/>
            <w:tcBorders>
              <w:top w:val="nil"/>
            </w:tcBorders>
          </w:tcPr>
          <w:p w14:paraId="0516B0FC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906333" w14:textId="17578827" w:rsidR="002A46CC" w:rsidRPr="00E71DA5" w:rsidRDefault="002A46CC" w:rsidP="002A46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163" w:type="dxa"/>
            <w:vAlign w:val="center"/>
          </w:tcPr>
          <w:p w14:paraId="083A8973" w14:textId="639CA310" w:rsidR="002A46CC" w:rsidRPr="00E71DA5" w:rsidRDefault="002A46CC" w:rsidP="002A46CC">
            <w:pPr>
              <w:spacing w:line="276" w:lineRule="auto"/>
              <w:ind w:right="5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05.01.2022</w:t>
            </w:r>
          </w:p>
        </w:tc>
      </w:tr>
      <w:tr w:rsidR="002A46CC" w:rsidRPr="00E71DA5" w14:paraId="347407F8" w14:textId="77777777" w:rsidTr="002A46CC">
        <w:trPr>
          <w:trHeight w:val="413"/>
          <w:jc w:val="center"/>
        </w:trPr>
        <w:tc>
          <w:tcPr>
            <w:tcW w:w="2101" w:type="dxa"/>
            <w:vMerge/>
            <w:tcBorders>
              <w:top w:val="nil"/>
            </w:tcBorders>
          </w:tcPr>
          <w:p w14:paraId="4D39F460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vMerge/>
            <w:tcBorders>
              <w:top w:val="nil"/>
            </w:tcBorders>
          </w:tcPr>
          <w:p w14:paraId="4360ECC7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686954" w14:textId="140EF957" w:rsidR="002A46CC" w:rsidRPr="00E71DA5" w:rsidRDefault="002A46CC" w:rsidP="002A46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163" w:type="dxa"/>
            <w:vAlign w:val="center"/>
          </w:tcPr>
          <w:p w14:paraId="589DAFF4" w14:textId="0B2892E7" w:rsidR="002A46CC" w:rsidRPr="00E71DA5" w:rsidRDefault="002A46CC" w:rsidP="002A46CC">
            <w:pPr>
              <w:spacing w:line="276" w:lineRule="auto"/>
              <w:ind w:right="5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--</w:t>
            </w:r>
          </w:p>
        </w:tc>
      </w:tr>
      <w:tr w:rsidR="002A46CC" w:rsidRPr="00E71DA5" w14:paraId="376A8ADA" w14:textId="77777777" w:rsidTr="002A46CC">
        <w:trPr>
          <w:trHeight w:val="277"/>
          <w:jc w:val="center"/>
        </w:trPr>
        <w:tc>
          <w:tcPr>
            <w:tcW w:w="2101" w:type="dxa"/>
            <w:vMerge/>
            <w:tcBorders>
              <w:top w:val="nil"/>
            </w:tcBorders>
          </w:tcPr>
          <w:p w14:paraId="6262973F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vMerge/>
            <w:tcBorders>
              <w:top w:val="nil"/>
            </w:tcBorders>
          </w:tcPr>
          <w:p w14:paraId="7B514A23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962363" w14:textId="1D8048C9" w:rsidR="002A46CC" w:rsidRPr="00E71DA5" w:rsidRDefault="002A46CC" w:rsidP="002A46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163" w:type="dxa"/>
            <w:vAlign w:val="center"/>
          </w:tcPr>
          <w:p w14:paraId="32D884C7" w14:textId="2E986596" w:rsidR="002A46CC" w:rsidRPr="00E71DA5" w:rsidRDefault="002A46CC" w:rsidP="002A46CC">
            <w:pPr>
              <w:spacing w:line="276" w:lineRule="auto"/>
              <w:ind w:right="5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0</w:t>
            </w:r>
          </w:p>
        </w:tc>
      </w:tr>
      <w:tr w:rsidR="002A46CC" w:rsidRPr="00E71DA5" w14:paraId="2054F30E" w14:textId="77777777" w:rsidTr="002A46CC">
        <w:trPr>
          <w:trHeight w:val="371"/>
          <w:jc w:val="center"/>
        </w:trPr>
        <w:tc>
          <w:tcPr>
            <w:tcW w:w="2101" w:type="dxa"/>
            <w:vMerge/>
            <w:tcBorders>
              <w:top w:val="nil"/>
            </w:tcBorders>
          </w:tcPr>
          <w:p w14:paraId="0D5DAEC1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vMerge/>
            <w:tcBorders>
              <w:top w:val="nil"/>
            </w:tcBorders>
          </w:tcPr>
          <w:p w14:paraId="5E05E89F" w14:textId="77777777" w:rsidR="002A46CC" w:rsidRPr="00E71DA5" w:rsidRDefault="002A46CC" w:rsidP="002A46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B9F2AE" w14:textId="5D751A1D" w:rsidR="002A46CC" w:rsidRPr="00E71DA5" w:rsidRDefault="002A46CC" w:rsidP="002A46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163" w:type="dxa"/>
            <w:vAlign w:val="center"/>
          </w:tcPr>
          <w:p w14:paraId="2F9FCBAA" w14:textId="277DF1C7" w:rsidR="002A46CC" w:rsidRPr="00E71DA5" w:rsidRDefault="002A46CC" w:rsidP="002A46CC">
            <w:pPr>
              <w:spacing w:line="276" w:lineRule="auto"/>
              <w:ind w:right="5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</w:tbl>
    <w:p w14:paraId="75FD1FB2" w14:textId="77777777" w:rsidR="005B14C4" w:rsidRDefault="005B14C4">
      <w:pPr>
        <w:ind w:left="432"/>
        <w:rPr>
          <w:sz w:val="20"/>
        </w:rPr>
      </w:pPr>
    </w:p>
    <w:p w14:paraId="0AB5F80A" w14:textId="77777777" w:rsidR="00DA2C6F" w:rsidRDefault="00DA2C6F">
      <w:pPr>
        <w:spacing w:before="9"/>
        <w:rPr>
          <w:sz w:val="20"/>
        </w:rPr>
      </w:pPr>
      <w:bookmarkStart w:id="0" w:name="_GoBack"/>
      <w:bookmarkEnd w:id="0"/>
    </w:p>
    <w:p w14:paraId="5161DE43" w14:textId="77777777" w:rsidR="005B14C4" w:rsidRDefault="005B14C4">
      <w:pPr>
        <w:pStyle w:val="GvdeMetni"/>
        <w:spacing w:line="273" w:lineRule="exact"/>
        <w:ind w:right="2553"/>
        <w:jc w:val="right"/>
      </w:pPr>
    </w:p>
    <w:p w14:paraId="3298810B" w14:textId="53A6B759" w:rsidR="00DA2C6F" w:rsidRDefault="002A46CC">
      <w:pPr>
        <w:pStyle w:val="GvdeMetni"/>
        <w:spacing w:line="273" w:lineRule="exact"/>
        <w:ind w:right="2553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C9469C" wp14:editId="138E42D6">
                <wp:simplePos x="0" y="0"/>
                <wp:positionH relativeFrom="page">
                  <wp:posOffset>5203825</wp:posOffset>
                </wp:positionH>
                <wp:positionV relativeFrom="paragraph">
                  <wp:posOffset>597535</wp:posOffset>
                </wp:positionV>
                <wp:extent cx="6350" cy="16224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622425"/>
                        </a:xfrm>
                        <a:custGeom>
                          <a:avLst/>
                          <a:gdLst>
                            <a:gd name="T0" fmla="+- 0 8204 8195"/>
                            <a:gd name="T1" fmla="*/ T0 w 10"/>
                            <a:gd name="T2" fmla="+- 0 2888 941"/>
                            <a:gd name="T3" fmla="*/ 2888 h 2555"/>
                            <a:gd name="T4" fmla="+- 0 8195 8195"/>
                            <a:gd name="T5" fmla="*/ T4 w 10"/>
                            <a:gd name="T6" fmla="+- 0 2888 941"/>
                            <a:gd name="T7" fmla="*/ 2888 h 2555"/>
                            <a:gd name="T8" fmla="+- 0 8195 8195"/>
                            <a:gd name="T9" fmla="*/ T8 w 10"/>
                            <a:gd name="T10" fmla="+- 0 3209 941"/>
                            <a:gd name="T11" fmla="*/ 3209 h 2555"/>
                            <a:gd name="T12" fmla="+- 0 8195 8195"/>
                            <a:gd name="T13" fmla="*/ T12 w 10"/>
                            <a:gd name="T14" fmla="+- 0 3219 941"/>
                            <a:gd name="T15" fmla="*/ 3219 h 2555"/>
                            <a:gd name="T16" fmla="+- 0 8195 8195"/>
                            <a:gd name="T17" fmla="*/ T16 w 10"/>
                            <a:gd name="T18" fmla="+- 0 3495 941"/>
                            <a:gd name="T19" fmla="*/ 3495 h 2555"/>
                            <a:gd name="T20" fmla="+- 0 8204 8195"/>
                            <a:gd name="T21" fmla="*/ T20 w 10"/>
                            <a:gd name="T22" fmla="+- 0 3495 941"/>
                            <a:gd name="T23" fmla="*/ 3495 h 2555"/>
                            <a:gd name="T24" fmla="+- 0 8204 8195"/>
                            <a:gd name="T25" fmla="*/ T24 w 10"/>
                            <a:gd name="T26" fmla="+- 0 3219 941"/>
                            <a:gd name="T27" fmla="*/ 3219 h 2555"/>
                            <a:gd name="T28" fmla="+- 0 8204 8195"/>
                            <a:gd name="T29" fmla="*/ T28 w 10"/>
                            <a:gd name="T30" fmla="+- 0 3209 941"/>
                            <a:gd name="T31" fmla="*/ 3209 h 2555"/>
                            <a:gd name="T32" fmla="+- 0 8204 8195"/>
                            <a:gd name="T33" fmla="*/ T32 w 10"/>
                            <a:gd name="T34" fmla="+- 0 2888 941"/>
                            <a:gd name="T35" fmla="*/ 2888 h 2555"/>
                            <a:gd name="T36" fmla="+- 0 8204 8195"/>
                            <a:gd name="T37" fmla="*/ T36 w 10"/>
                            <a:gd name="T38" fmla="+- 0 2554 941"/>
                            <a:gd name="T39" fmla="*/ 2554 h 2555"/>
                            <a:gd name="T40" fmla="+- 0 8195 8195"/>
                            <a:gd name="T41" fmla="*/ T40 w 10"/>
                            <a:gd name="T42" fmla="+- 0 2554 941"/>
                            <a:gd name="T43" fmla="*/ 2554 h 2555"/>
                            <a:gd name="T44" fmla="+- 0 8195 8195"/>
                            <a:gd name="T45" fmla="*/ T44 w 10"/>
                            <a:gd name="T46" fmla="+- 0 2878 941"/>
                            <a:gd name="T47" fmla="*/ 2878 h 2555"/>
                            <a:gd name="T48" fmla="+- 0 8204 8195"/>
                            <a:gd name="T49" fmla="*/ T48 w 10"/>
                            <a:gd name="T50" fmla="+- 0 2878 941"/>
                            <a:gd name="T51" fmla="*/ 2878 h 2555"/>
                            <a:gd name="T52" fmla="+- 0 8204 8195"/>
                            <a:gd name="T53" fmla="*/ T52 w 10"/>
                            <a:gd name="T54" fmla="+- 0 2554 941"/>
                            <a:gd name="T55" fmla="*/ 2554 h 2555"/>
                            <a:gd name="T56" fmla="+- 0 8204 8195"/>
                            <a:gd name="T57" fmla="*/ T56 w 10"/>
                            <a:gd name="T58" fmla="+- 0 1937 941"/>
                            <a:gd name="T59" fmla="*/ 1937 h 2555"/>
                            <a:gd name="T60" fmla="+- 0 8195 8195"/>
                            <a:gd name="T61" fmla="*/ T60 w 10"/>
                            <a:gd name="T62" fmla="+- 0 1937 941"/>
                            <a:gd name="T63" fmla="*/ 1937 h 2555"/>
                            <a:gd name="T64" fmla="+- 0 8195 8195"/>
                            <a:gd name="T65" fmla="*/ T64 w 10"/>
                            <a:gd name="T66" fmla="+- 0 2259 941"/>
                            <a:gd name="T67" fmla="*/ 2259 h 2555"/>
                            <a:gd name="T68" fmla="+- 0 8195 8195"/>
                            <a:gd name="T69" fmla="*/ T68 w 10"/>
                            <a:gd name="T70" fmla="+- 0 2269 941"/>
                            <a:gd name="T71" fmla="*/ 2269 h 2555"/>
                            <a:gd name="T72" fmla="+- 0 8195 8195"/>
                            <a:gd name="T73" fmla="*/ T72 w 10"/>
                            <a:gd name="T74" fmla="+- 0 2545 941"/>
                            <a:gd name="T75" fmla="*/ 2545 h 2555"/>
                            <a:gd name="T76" fmla="+- 0 8204 8195"/>
                            <a:gd name="T77" fmla="*/ T76 w 10"/>
                            <a:gd name="T78" fmla="+- 0 2545 941"/>
                            <a:gd name="T79" fmla="*/ 2545 h 2555"/>
                            <a:gd name="T80" fmla="+- 0 8204 8195"/>
                            <a:gd name="T81" fmla="*/ T80 w 10"/>
                            <a:gd name="T82" fmla="+- 0 2269 941"/>
                            <a:gd name="T83" fmla="*/ 2269 h 2555"/>
                            <a:gd name="T84" fmla="+- 0 8204 8195"/>
                            <a:gd name="T85" fmla="*/ T84 w 10"/>
                            <a:gd name="T86" fmla="+- 0 2259 941"/>
                            <a:gd name="T87" fmla="*/ 2259 h 2555"/>
                            <a:gd name="T88" fmla="+- 0 8204 8195"/>
                            <a:gd name="T89" fmla="*/ T88 w 10"/>
                            <a:gd name="T90" fmla="+- 0 1937 941"/>
                            <a:gd name="T91" fmla="*/ 1937 h 2555"/>
                            <a:gd name="T92" fmla="+- 0 8204 8195"/>
                            <a:gd name="T93" fmla="*/ T92 w 10"/>
                            <a:gd name="T94" fmla="+- 0 1604 941"/>
                            <a:gd name="T95" fmla="*/ 1604 h 2555"/>
                            <a:gd name="T96" fmla="+- 0 8195 8195"/>
                            <a:gd name="T97" fmla="*/ T96 w 10"/>
                            <a:gd name="T98" fmla="+- 0 1604 941"/>
                            <a:gd name="T99" fmla="*/ 1604 h 2555"/>
                            <a:gd name="T100" fmla="+- 0 8195 8195"/>
                            <a:gd name="T101" fmla="*/ T100 w 10"/>
                            <a:gd name="T102" fmla="+- 0 1928 941"/>
                            <a:gd name="T103" fmla="*/ 1928 h 2555"/>
                            <a:gd name="T104" fmla="+- 0 8204 8195"/>
                            <a:gd name="T105" fmla="*/ T104 w 10"/>
                            <a:gd name="T106" fmla="+- 0 1928 941"/>
                            <a:gd name="T107" fmla="*/ 1928 h 2555"/>
                            <a:gd name="T108" fmla="+- 0 8204 8195"/>
                            <a:gd name="T109" fmla="*/ T108 w 10"/>
                            <a:gd name="T110" fmla="+- 0 1604 941"/>
                            <a:gd name="T111" fmla="*/ 1604 h 2555"/>
                            <a:gd name="T112" fmla="+- 0 8204 8195"/>
                            <a:gd name="T113" fmla="*/ T112 w 10"/>
                            <a:gd name="T114" fmla="+- 0 941 941"/>
                            <a:gd name="T115" fmla="*/ 941 h 2555"/>
                            <a:gd name="T116" fmla="+- 0 8195 8195"/>
                            <a:gd name="T117" fmla="*/ T116 w 10"/>
                            <a:gd name="T118" fmla="+- 0 941 941"/>
                            <a:gd name="T119" fmla="*/ 941 h 2555"/>
                            <a:gd name="T120" fmla="+- 0 8195 8195"/>
                            <a:gd name="T121" fmla="*/ T120 w 10"/>
                            <a:gd name="T122" fmla="+- 0 1263 941"/>
                            <a:gd name="T123" fmla="*/ 1263 h 2555"/>
                            <a:gd name="T124" fmla="+- 0 8195 8195"/>
                            <a:gd name="T125" fmla="*/ T124 w 10"/>
                            <a:gd name="T126" fmla="+- 0 1273 941"/>
                            <a:gd name="T127" fmla="*/ 1273 h 2555"/>
                            <a:gd name="T128" fmla="+- 0 8195 8195"/>
                            <a:gd name="T129" fmla="*/ T128 w 10"/>
                            <a:gd name="T130" fmla="+- 0 1594 941"/>
                            <a:gd name="T131" fmla="*/ 1594 h 2555"/>
                            <a:gd name="T132" fmla="+- 0 8204 8195"/>
                            <a:gd name="T133" fmla="*/ T132 w 10"/>
                            <a:gd name="T134" fmla="+- 0 1594 941"/>
                            <a:gd name="T135" fmla="*/ 1594 h 2555"/>
                            <a:gd name="T136" fmla="+- 0 8204 8195"/>
                            <a:gd name="T137" fmla="*/ T136 w 10"/>
                            <a:gd name="T138" fmla="+- 0 1273 941"/>
                            <a:gd name="T139" fmla="*/ 1273 h 2555"/>
                            <a:gd name="T140" fmla="+- 0 8204 8195"/>
                            <a:gd name="T141" fmla="*/ T140 w 10"/>
                            <a:gd name="T142" fmla="+- 0 1263 941"/>
                            <a:gd name="T143" fmla="*/ 1263 h 2555"/>
                            <a:gd name="T144" fmla="+- 0 8204 8195"/>
                            <a:gd name="T145" fmla="*/ T144 w 10"/>
                            <a:gd name="T146" fmla="+- 0 941 941"/>
                            <a:gd name="T147" fmla="*/ 941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2555">
                              <a:moveTo>
                                <a:pt x="9" y="1947"/>
                              </a:moveTo>
                              <a:lnTo>
                                <a:pt x="0" y="1947"/>
                              </a:lnTo>
                              <a:lnTo>
                                <a:pt x="0" y="2268"/>
                              </a:lnTo>
                              <a:lnTo>
                                <a:pt x="0" y="2278"/>
                              </a:lnTo>
                              <a:lnTo>
                                <a:pt x="0" y="2554"/>
                              </a:lnTo>
                              <a:lnTo>
                                <a:pt x="9" y="2554"/>
                              </a:lnTo>
                              <a:lnTo>
                                <a:pt x="9" y="2278"/>
                              </a:lnTo>
                              <a:lnTo>
                                <a:pt x="9" y="2268"/>
                              </a:lnTo>
                              <a:lnTo>
                                <a:pt x="9" y="1947"/>
                              </a:lnTo>
                              <a:close/>
                              <a:moveTo>
                                <a:pt x="9" y="1613"/>
                              </a:moveTo>
                              <a:lnTo>
                                <a:pt x="0" y="1613"/>
                              </a:lnTo>
                              <a:lnTo>
                                <a:pt x="0" y="1937"/>
                              </a:lnTo>
                              <a:lnTo>
                                <a:pt x="9" y="1937"/>
                              </a:lnTo>
                              <a:lnTo>
                                <a:pt x="9" y="1613"/>
                              </a:lnTo>
                              <a:close/>
                              <a:moveTo>
                                <a:pt x="9" y="996"/>
                              </a:moveTo>
                              <a:lnTo>
                                <a:pt x="0" y="996"/>
                              </a:lnTo>
                              <a:lnTo>
                                <a:pt x="0" y="1318"/>
                              </a:lnTo>
                              <a:lnTo>
                                <a:pt x="0" y="1328"/>
                              </a:lnTo>
                              <a:lnTo>
                                <a:pt x="0" y="1604"/>
                              </a:lnTo>
                              <a:lnTo>
                                <a:pt x="9" y="1604"/>
                              </a:lnTo>
                              <a:lnTo>
                                <a:pt x="9" y="1328"/>
                              </a:lnTo>
                              <a:lnTo>
                                <a:pt x="9" y="1318"/>
                              </a:lnTo>
                              <a:lnTo>
                                <a:pt x="9" y="996"/>
                              </a:lnTo>
                              <a:close/>
                              <a:moveTo>
                                <a:pt x="9" y="663"/>
                              </a:moveTo>
                              <a:lnTo>
                                <a:pt x="0" y="663"/>
                              </a:lnTo>
                              <a:lnTo>
                                <a:pt x="0" y="987"/>
                              </a:lnTo>
                              <a:lnTo>
                                <a:pt x="9" y="987"/>
                              </a:lnTo>
                              <a:lnTo>
                                <a:pt x="9" y="66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0" y="653"/>
                              </a:lnTo>
                              <a:lnTo>
                                <a:pt x="9" y="653"/>
                              </a:lnTo>
                              <a:lnTo>
                                <a:pt x="9" y="332"/>
                              </a:lnTo>
                              <a:lnTo>
                                <a:pt x="9" y="32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8964" id="AutoShape 2" o:spid="_x0000_s1026" style="position:absolute;margin-left:409.75pt;margin-top:47.05pt;width:.5pt;height:1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" path="m9,1947r-9,l,2268r,10l,2554r9,l9,2278r,-10l9,1947xm9,1613r-9,l,1937r9,l9,1613xm9,996r-9,l,1318r,10l,1604r9,l9,1328r,-10l9,996xm9,663r-9,l,987r9,l9,663xm9,l,,,322r,10l,653r9,l9,332r,-10l9,xe" fillcolor="black" stroked="f">
                <v:path arrowok="t" o:connecttype="custom" o:connectlocs="5715,1833880;0,1833880;0,2037715;0,2044065;0,2219325;5715,2219325;5715,2044065;5715,2037715;5715,1833880;5715,1621790;0,1621790;0,1827530;5715,1827530;5715,1621790;5715,1229995;0,1229995;0,1434465;0,1440815;0,1616075;5715,1616075;5715,1440815;5715,1434465;5715,1229995;5715,1018540;0,1018540;0,1224280;5715,1224280;5715,1018540;5715,597535;0,597535;0,802005;0,808355;0,1012190;5715,1012190;5715,808355;5715,802005;5715,597535" o:connectangles="0,0,0,0,0,0,0,0,0,0,0,0,0,0,0,0,0,0,0,0,0,0,0,0,0,0,0,0,0,0,0,0,0,0,0,0,0"/>
                <w10:wrap anchorx="page"/>
              </v:shape>
            </w:pict>
          </mc:Fallback>
        </mc:AlternateContent>
      </w:r>
      <w:r w:rsidR="005B14C4">
        <w:t>TARİH:</w:t>
      </w:r>
    </w:p>
    <w:p w14:paraId="1F9B3F2A" w14:textId="77777777" w:rsidR="00DA2C6F" w:rsidRDefault="00DA2C6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538"/>
        <w:gridCol w:w="380"/>
        <w:gridCol w:w="1993"/>
        <w:gridCol w:w="55"/>
        <w:gridCol w:w="2375"/>
        <w:gridCol w:w="273"/>
        <w:gridCol w:w="2275"/>
        <w:gridCol w:w="2908"/>
      </w:tblGrid>
      <w:tr w:rsidR="00DA2C6F" w14:paraId="5C81BBFA" w14:textId="77777777">
        <w:trPr>
          <w:trHeight w:val="323"/>
        </w:trPr>
        <w:tc>
          <w:tcPr>
            <w:tcW w:w="4778" w:type="dxa"/>
            <w:gridSpan w:val="2"/>
          </w:tcPr>
          <w:p w14:paraId="21D302A1" w14:textId="77777777" w:rsidR="00DA2C6F" w:rsidRDefault="005B14C4">
            <w:pPr>
              <w:pStyle w:val="TableParagraph"/>
              <w:spacing w:before="15"/>
              <w:ind w:left="1750" w:right="1750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  <w:tc>
          <w:tcPr>
            <w:tcW w:w="380" w:type="dxa"/>
          </w:tcPr>
          <w:p w14:paraId="3718A232" w14:textId="77777777" w:rsidR="00DA2C6F" w:rsidRDefault="00DA2C6F">
            <w:pPr>
              <w:pStyle w:val="TableParagraph"/>
            </w:pPr>
          </w:p>
        </w:tc>
        <w:tc>
          <w:tcPr>
            <w:tcW w:w="4423" w:type="dxa"/>
            <w:gridSpan w:val="3"/>
          </w:tcPr>
          <w:p w14:paraId="47132B7C" w14:textId="77777777" w:rsidR="00DA2C6F" w:rsidRDefault="005B14C4">
            <w:pPr>
              <w:pStyle w:val="TableParagraph"/>
              <w:spacing w:before="15"/>
              <w:ind w:left="1554" w:right="1573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  <w:tc>
          <w:tcPr>
            <w:tcW w:w="273" w:type="dxa"/>
          </w:tcPr>
          <w:p w14:paraId="45780D49" w14:textId="77777777" w:rsidR="00DA2C6F" w:rsidRDefault="00DA2C6F">
            <w:pPr>
              <w:pStyle w:val="TableParagraph"/>
            </w:pPr>
          </w:p>
        </w:tc>
        <w:tc>
          <w:tcPr>
            <w:tcW w:w="5183" w:type="dxa"/>
            <w:gridSpan w:val="2"/>
          </w:tcPr>
          <w:p w14:paraId="29A2902C" w14:textId="77777777" w:rsidR="00DA2C6F" w:rsidRDefault="005B14C4">
            <w:pPr>
              <w:pStyle w:val="TableParagraph"/>
              <w:spacing w:before="15"/>
              <w:ind w:left="1949" w:right="1956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</w:tr>
      <w:tr w:rsidR="00DA2C6F" w14:paraId="1FFF93A6" w14:textId="77777777">
        <w:trPr>
          <w:trHeight w:val="321"/>
        </w:trPr>
        <w:tc>
          <w:tcPr>
            <w:tcW w:w="2240" w:type="dxa"/>
            <w:vMerge w:val="restart"/>
          </w:tcPr>
          <w:p w14:paraId="78155769" w14:textId="77777777" w:rsidR="00DA2C6F" w:rsidRDefault="005B14C4">
            <w:pPr>
              <w:pStyle w:val="TableParagraph"/>
              <w:spacing w:before="182"/>
              <w:ind w:left="604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538" w:type="dxa"/>
            <w:vMerge w:val="restart"/>
            <w:shd w:val="clear" w:color="auto" w:fill="D7D7D7"/>
          </w:tcPr>
          <w:p w14:paraId="65C73F11" w14:textId="77777777" w:rsidR="00DA2C6F" w:rsidRDefault="005B14C4">
            <w:pPr>
              <w:pStyle w:val="TableParagraph"/>
              <w:spacing w:before="182"/>
              <w:ind w:left="685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  <w:tc>
          <w:tcPr>
            <w:tcW w:w="380" w:type="dxa"/>
          </w:tcPr>
          <w:p w14:paraId="27CB6CFB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vMerge w:val="restart"/>
            <w:tcBorders>
              <w:right w:val="nil"/>
            </w:tcBorders>
          </w:tcPr>
          <w:p w14:paraId="4220B20C" w14:textId="77777777" w:rsidR="00DA2C6F" w:rsidRDefault="005B14C4">
            <w:pPr>
              <w:pStyle w:val="TableParagraph"/>
              <w:spacing w:before="182"/>
              <w:ind w:left="480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430" w:type="dxa"/>
            <w:gridSpan w:val="2"/>
            <w:vMerge w:val="restart"/>
            <w:tcBorders>
              <w:left w:val="nil"/>
            </w:tcBorders>
            <w:shd w:val="clear" w:color="auto" w:fill="D7D7D7"/>
          </w:tcPr>
          <w:p w14:paraId="7B5B6088" w14:textId="77777777" w:rsidR="00DA2C6F" w:rsidRDefault="005B14C4">
            <w:pPr>
              <w:pStyle w:val="TableParagraph"/>
              <w:spacing w:before="182"/>
              <w:ind w:left="623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  <w:tc>
          <w:tcPr>
            <w:tcW w:w="273" w:type="dxa"/>
          </w:tcPr>
          <w:p w14:paraId="7B932A01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57BF5815" w14:textId="77777777" w:rsidR="00DA2C6F" w:rsidRDefault="005B14C4">
            <w:pPr>
              <w:pStyle w:val="TableParagraph"/>
              <w:spacing w:before="182"/>
              <w:ind w:left="616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908" w:type="dxa"/>
            <w:vMerge w:val="restart"/>
            <w:shd w:val="clear" w:color="auto" w:fill="D7D7D7"/>
          </w:tcPr>
          <w:p w14:paraId="62A2F0DF" w14:textId="77777777" w:rsidR="00DA2C6F" w:rsidRDefault="005B14C4">
            <w:pPr>
              <w:pStyle w:val="TableParagraph"/>
              <w:spacing w:before="182"/>
              <w:ind w:left="861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</w:tr>
      <w:tr w:rsidR="00DA2C6F" w14:paraId="3FFB1A84" w14:textId="77777777">
        <w:trPr>
          <w:trHeight w:val="321"/>
        </w:trPr>
        <w:tc>
          <w:tcPr>
            <w:tcW w:w="2240" w:type="dxa"/>
            <w:vMerge/>
            <w:tcBorders>
              <w:top w:val="nil"/>
            </w:tcBorders>
          </w:tcPr>
          <w:p w14:paraId="2AD00BB7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D7D7D7"/>
          </w:tcPr>
          <w:p w14:paraId="0A5E3F1B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5CA79732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14:paraId="24602F55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</w:tcBorders>
            <w:shd w:val="clear" w:color="auto" w:fill="D7D7D7"/>
          </w:tcPr>
          <w:p w14:paraId="1904A560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62491104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81EA8B0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  <w:shd w:val="clear" w:color="auto" w:fill="D7D7D7"/>
          </w:tcPr>
          <w:p w14:paraId="3B3A206F" w14:textId="77777777" w:rsidR="00DA2C6F" w:rsidRDefault="00DA2C6F">
            <w:pPr>
              <w:rPr>
                <w:sz w:val="2"/>
                <w:szCs w:val="2"/>
              </w:rPr>
            </w:pPr>
          </w:p>
        </w:tc>
      </w:tr>
      <w:tr w:rsidR="00DA2C6F" w14:paraId="1EE4328B" w14:textId="77777777">
        <w:trPr>
          <w:trHeight w:val="323"/>
        </w:trPr>
        <w:tc>
          <w:tcPr>
            <w:tcW w:w="2240" w:type="dxa"/>
            <w:shd w:val="clear" w:color="auto" w:fill="A4A4A4"/>
          </w:tcPr>
          <w:p w14:paraId="1F350BC7" w14:textId="77777777" w:rsidR="00DA2C6F" w:rsidRDefault="005B14C4">
            <w:pPr>
              <w:pStyle w:val="TableParagraph"/>
              <w:spacing w:before="15"/>
              <w:ind w:left="684" w:right="67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538" w:type="dxa"/>
            <w:shd w:val="clear" w:color="auto" w:fill="A4A4A4"/>
          </w:tcPr>
          <w:p w14:paraId="51119241" w14:textId="77777777" w:rsidR="00DA2C6F" w:rsidRDefault="005B14C4">
            <w:pPr>
              <w:pStyle w:val="TableParagraph"/>
              <w:spacing w:before="15"/>
              <w:ind w:left="177" w:right="17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  <w:tc>
          <w:tcPr>
            <w:tcW w:w="380" w:type="dxa"/>
          </w:tcPr>
          <w:p w14:paraId="2A24B3F6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tcBorders>
              <w:right w:val="nil"/>
            </w:tcBorders>
            <w:shd w:val="clear" w:color="auto" w:fill="A4A4A4"/>
          </w:tcPr>
          <w:p w14:paraId="5D18B0DE" w14:textId="77777777" w:rsidR="00DA2C6F" w:rsidRDefault="005B14C4">
            <w:pPr>
              <w:pStyle w:val="TableParagraph"/>
              <w:spacing w:before="15"/>
              <w:ind w:left="560" w:right="5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430" w:type="dxa"/>
            <w:gridSpan w:val="2"/>
            <w:tcBorders>
              <w:left w:val="nil"/>
            </w:tcBorders>
            <w:shd w:val="clear" w:color="auto" w:fill="A4A4A4"/>
          </w:tcPr>
          <w:p w14:paraId="17461FF3" w14:textId="77777777" w:rsidR="00DA2C6F" w:rsidRDefault="005B14C4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  <w:tc>
          <w:tcPr>
            <w:tcW w:w="273" w:type="dxa"/>
          </w:tcPr>
          <w:p w14:paraId="784464F2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shd w:val="clear" w:color="auto" w:fill="A4A4A4"/>
          </w:tcPr>
          <w:p w14:paraId="72E1968A" w14:textId="77777777" w:rsidR="00DA2C6F" w:rsidRDefault="005B14C4">
            <w:pPr>
              <w:pStyle w:val="TableParagraph"/>
              <w:spacing w:before="15"/>
              <w:ind w:left="716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908" w:type="dxa"/>
            <w:shd w:val="clear" w:color="auto" w:fill="A4A4A4"/>
          </w:tcPr>
          <w:p w14:paraId="53592B6F" w14:textId="77777777" w:rsidR="00DA2C6F" w:rsidRDefault="005B14C4">
            <w:pPr>
              <w:pStyle w:val="TableParagraph"/>
              <w:spacing w:before="15"/>
              <w:ind w:left="355" w:right="36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</w:tr>
      <w:tr w:rsidR="00DA2C6F" w14:paraId="4BCFBC83" w14:textId="77777777">
        <w:trPr>
          <w:trHeight w:val="321"/>
        </w:trPr>
        <w:tc>
          <w:tcPr>
            <w:tcW w:w="2240" w:type="dxa"/>
            <w:vMerge w:val="restart"/>
          </w:tcPr>
          <w:p w14:paraId="3373C395" w14:textId="77777777" w:rsidR="00DA2C6F" w:rsidRDefault="00DA2C6F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14:paraId="7B22F0BC" w14:textId="77777777" w:rsidR="00DA2C6F" w:rsidRDefault="00DA2C6F">
            <w:pPr>
              <w:pStyle w:val="TableParagraph"/>
            </w:pPr>
          </w:p>
        </w:tc>
        <w:tc>
          <w:tcPr>
            <w:tcW w:w="380" w:type="dxa"/>
          </w:tcPr>
          <w:p w14:paraId="067A52B0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vMerge w:val="restart"/>
            <w:tcBorders>
              <w:right w:val="nil"/>
            </w:tcBorders>
          </w:tcPr>
          <w:p w14:paraId="1DC2DD1E" w14:textId="77777777" w:rsidR="00DA2C6F" w:rsidRDefault="00DA2C6F">
            <w:pPr>
              <w:pStyle w:val="TableParagraph"/>
            </w:pPr>
          </w:p>
        </w:tc>
        <w:tc>
          <w:tcPr>
            <w:tcW w:w="2430" w:type="dxa"/>
            <w:gridSpan w:val="2"/>
            <w:vMerge w:val="restart"/>
            <w:tcBorders>
              <w:left w:val="nil"/>
            </w:tcBorders>
          </w:tcPr>
          <w:p w14:paraId="57A97DB2" w14:textId="77777777" w:rsidR="00DA2C6F" w:rsidRDefault="00DA2C6F">
            <w:pPr>
              <w:pStyle w:val="TableParagraph"/>
            </w:pPr>
          </w:p>
        </w:tc>
        <w:tc>
          <w:tcPr>
            <w:tcW w:w="273" w:type="dxa"/>
          </w:tcPr>
          <w:p w14:paraId="1C47FF8A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11231DDD" w14:textId="77777777" w:rsidR="00DA2C6F" w:rsidRDefault="00DA2C6F">
            <w:pPr>
              <w:pStyle w:val="TableParagraph"/>
            </w:pPr>
          </w:p>
        </w:tc>
        <w:tc>
          <w:tcPr>
            <w:tcW w:w="2908" w:type="dxa"/>
            <w:vMerge w:val="restart"/>
          </w:tcPr>
          <w:p w14:paraId="0B3D5AC4" w14:textId="77777777" w:rsidR="00DA2C6F" w:rsidRDefault="00DA2C6F">
            <w:pPr>
              <w:pStyle w:val="TableParagraph"/>
            </w:pPr>
          </w:p>
        </w:tc>
      </w:tr>
      <w:tr w:rsidR="00DA2C6F" w14:paraId="4DC3B818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7B7FC6FA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70015968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7ECFDCE5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14:paraId="075A2F9C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</w:tcBorders>
          </w:tcPr>
          <w:p w14:paraId="29E1353C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3FC4162A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0931B27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 w14:paraId="06859577" w14:textId="77777777" w:rsidR="00DA2C6F" w:rsidRDefault="00DA2C6F">
            <w:pPr>
              <w:rPr>
                <w:sz w:val="2"/>
                <w:szCs w:val="2"/>
              </w:rPr>
            </w:pPr>
          </w:p>
        </w:tc>
      </w:tr>
      <w:tr w:rsidR="00DA2C6F" w14:paraId="17CC0556" w14:textId="77777777">
        <w:trPr>
          <w:trHeight w:val="323"/>
        </w:trPr>
        <w:tc>
          <w:tcPr>
            <w:tcW w:w="2240" w:type="dxa"/>
            <w:shd w:val="clear" w:color="auto" w:fill="EDEBE0"/>
          </w:tcPr>
          <w:p w14:paraId="687A3D98" w14:textId="77777777" w:rsidR="00DA2C6F" w:rsidRDefault="005B14C4">
            <w:pPr>
              <w:pStyle w:val="TableParagraph"/>
              <w:spacing w:before="15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538" w:type="dxa"/>
            <w:shd w:val="clear" w:color="auto" w:fill="EDEBE0"/>
          </w:tcPr>
          <w:p w14:paraId="3499D7FF" w14:textId="77777777" w:rsidR="00DA2C6F" w:rsidRDefault="005B14C4">
            <w:pPr>
              <w:pStyle w:val="TableParagraph"/>
              <w:spacing w:before="15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380" w:type="dxa"/>
          </w:tcPr>
          <w:p w14:paraId="0D001B12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tcBorders>
              <w:right w:val="nil"/>
            </w:tcBorders>
            <w:shd w:val="clear" w:color="auto" w:fill="EDEBE0"/>
          </w:tcPr>
          <w:p w14:paraId="581B3550" w14:textId="77777777" w:rsidR="00DA2C6F" w:rsidRDefault="005B14C4">
            <w:pPr>
              <w:pStyle w:val="TableParagraph"/>
              <w:spacing w:before="15"/>
              <w:ind w:left="560" w:right="559"/>
              <w:jc w:val="center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430" w:type="dxa"/>
            <w:gridSpan w:val="2"/>
            <w:tcBorders>
              <w:left w:val="nil"/>
            </w:tcBorders>
            <w:shd w:val="clear" w:color="auto" w:fill="EDEBE0"/>
          </w:tcPr>
          <w:p w14:paraId="26D92B9C" w14:textId="77777777" w:rsidR="00DA2C6F" w:rsidRDefault="005B14C4">
            <w:pPr>
              <w:pStyle w:val="TableParagraph"/>
              <w:spacing w:before="15"/>
              <w:ind w:left="943" w:right="962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273" w:type="dxa"/>
          </w:tcPr>
          <w:p w14:paraId="746AC893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shd w:val="clear" w:color="auto" w:fill="EDEBE0"/>
          </w:tcPr>
          <w:p w14:paraId="3F9DA57D" w14:textId="77777777" w:rsidR="00DA2C6F" w:rsidRDefault="005B14C4">
            <w:pPr>
              <w:pStyle w:val="TableParagraph"/>
              <w:spacing w:before="15"/>
              <w:ind w:left="764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908" w:type="dxa"/>
            <w:shd w:val="clear" w:color="auto" w:fill="EDEBE0"/>
          </w:tcPr>
          <w:p w14:paraId="1DE29071" w14:textId="77777777" w:rsidR="00DA2C6F" w:rsidRDefault="005B14C4">
            <w:pPr>
              <w:pStyle w:val="TableParagraph"/>
              <w:spacing w:before="15"/>
              <w:ind w:left="355" w:right="367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 w:rsidR="00DA2C6F" w14:paraId="6D4543CA" w14:textId="77777777">
        <w:trPr>
          <w:trHeight w:val="321"/>
        </w:trPr>
        <w:tc>
          <w:tcPr>
            <w:tcW w:w="2240" w:type="dxa"/>
            <w:vMerge w:val="restart"/>
          </w:tcPr>
          <w:p w14:paraId="08F57642" w14:textId="77777777" w:rsidR="00DA2C6F" w:rsidRDefault="00DA2C6F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14:paraId="4BC6766D" w14:textId="77777777" w:rsidR="00DA2C6F" w:rsidRDefault="00DA2C6F">
            <w:pPr>
              <w:pStyle w:val="TableParagraph"/>
            </w:pPr>
          </w:p>
        </w:tc>
        <w:tc>
          <w:tcPr>
            <w:tcW w:w="380" w:type="dxa"/>
          </w:tcPr>
          <w:p w14:paraId="17BA1322" w14:textId="77777777" w:rsidR="00DA2C6F" w:rsidRDefault="00DA2C6F">
            <w:pPr>
              <w:pStyle w:val="TableParagraph"/>
            </w:pPr>
          </w:p>
        </w:tc>
        <w:tc>
          <w:tcPr>
            <w:tcW w:w="1993" w:type="dxa"/>
            <w:vMerge w:val="restart"/>
            <w:tcBorders>
              <w:right w:val="nil"/>
            </w:tcBorders>
          </w:tcPr>
          <w:p w14:paraId="587CC988" w14:textId="77777777" w:rsidR="00DA2C6F" w:rsidRDefault="00DA2C6F">
            <w:pPr>
              <w:pStyle w:val="TableParagraph"/>
            </w:pPr>
          </w:p>
        </w:tc>
        <w:tc>
          <w:tcPr>
            <w:tcW w:w="2430" w:type="dxa"/>
            <w:gridSpan w:val="2"/>
            <w:vMerge w:val="restart"/>
            <w:tcBorders>
              <w:left w:val="nil"/>
            </w:tcBorders>
          </w:tcPr>
          <w:p w14:paraId="464C3980" w14:textId="77777777" w:rsidR="00DA2C6F" w:rsidRDefault="00DA2C6F">
            <w:pPr>
              <w:pStyle w:val="TableParagraph"/>
            </w:pPr>
          </w:p>
        </w:tc>
        <w:tc>
          <w:tcPr>
            <w:tcW w:w="273" w:type="dxa"/>
          </w:tcPr>
          <w:p w14:paraId="7546CE32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3861472E" w14:textId="77777777" w:rsidR="00DA2C6F" w:rsidRDefault="00DA2C6F">
            <w:pPr>
              <w:pStyle w:val="TableParagraph"/>
            </w:pPr>
          </w:p>
        </w:tc>
        <w:tc>
          <w:tcPr>
            <w:tcW w:w="2908" w:type="dxa"/>
            <w:vMerge w:val="restart"/>
          </w:tcPr>
          <w:p w14:paraId="06F482A9" w14:textId="77777777" w:rsidR="00DA2C6F" w:rsidRDefault="00DA2C6F">
            <w:pPr>
              <w:pStyle w:val="TableParagraph"/>
            </w:pPr>
          </w:p>
        </w:tc>
      </w:tr>
      <w:tr w:rsidR="00DA2C6F" w14:paraId="07751466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154697A5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503440C6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7FA5CFBB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14:paraId="171F370A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</w:tcBorders>
          </w:tcPr>
          <w:p w14:paraId="238F4916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4AF38B49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C33557E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 w14:paraId="5863CB24" w14:textId="77777777" w:rsidR="00DA2C6F" w:rsidRDefault="00DA2C6F">
            <w:pPr>
              <w:rPr>
                <w:sz w:val="2"/>
                <w:szCs w:val="2"/>
              </w:rPr>
            </w:pPr>
          </w:p>
        </w:tc>
      </w:tr>
      <w:tr w:rsidR="00DA2C6F" w14:paraId="53FF8095" w14:textId="77777777">
        <w:trPr>
          <w:trHeight w:val="566"/>
        </w:trPr>
        <w:tc>
          <w:tcPr>
            <w:tcW w:w="15037" w:type="dxa"/>
            <w:gridSpan w:val="9"/>
            <w:tcBorders>
              <w:left w:val="nil"/>
              <w:right w:val="nil"/>
            </w:tcBorders>
          </w:tcPr>
          <w:p w14:paraId="319C4B3F" w14:textId="77777777" w:rsidR="00DA2C6F" w:rsidRDefault="00DA2C6F">
            <w:pPr>
              <w:pStyle w:val="TableParagraph"/>
            </w:pPr>
          </w:p>
        </w:tc>
      </w:tr>
      <w:tr w:rsidR="00DA2C6F" w14:paraId="1D6D0891" w14:textId="77777777">
        <w:trPr>
          <w:trHeight w:val="323"/>
        </w:trPr>
        <w:tc>
          <w:tcPr>
            <w:tcW w:w="4778" w:type="dxa"/>
            <w:gridSpan w:val="2"/>
          </w:tcPr>
          <w:p w14:paraId="0BF4C606" w14:textId="77777777" w:rsidR="00DA2C6F" w:rsidRDefault="005B14C4">
            <w:pPr>
              <w:pStyle w:val="TableParagraph"/>
              <w:spacing w:before="15"/>
              <w:ind w:left="1750" w:right="1750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  <w:tc>
          <w:tcPr>
            <w:tcW w:w="380" w:type="dxa"/>
          </w:tcPr>
          <w:p w14:paraId="485D8B40" w14:textId="77777777" w:rsidR="00DA2C6F" w:rsidRDefault="00DA2C6F">
            <w:pPr>
              <w:pStyle w:val="TableParagraph"/>
            </w:pPr>
          </w:p>
        </w:tc>
        <w:tc>
          <w:tcPr>
            <w:tcW w:w="4423" w:type="dxa"/>
            <w:gridSpan w:val="3"/>
          </w:tcPr>
          <w:p w14:paraId="47B4037F" w14:textId="77777777" w:rsidR="00DA2C6F" w:rsidRDefault="005B14C4">
            <w:pPr>
              <w:pStyle w:val="TableParagraph"/>
              <w:spacing w:before="15"/>
              <w:ind w:left="1563" w:right="1564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  <w:tc>
          <w:tcPr>
            <w:tcW w:w="273" w:type="dxa"/>
          </w:tcPr>
          <w:p w14:paraId="5FF6F288" w14:textId="77777777" w:rsidR="00DA2C6F" w:rsidRDefault="00DA2C6F">
            <w:pPr>
              <w:pStyle w:val="TableParagraph"/>
            </w:pPr>
          </w:p>
        </w:tc>
        <w:tc>
          <w:tcPr>
            <w:tcW w:w="5183" w:type="dxa"/>
            <w:gridSpan w:val="2"/>
          </w:tcPr>
          <w:p w14:paraId="1FC32B9E" w14:textId="77777777" w:rsidR="00DA2C6F" w:rsidRDefault="005B14C4">
            <w:pPr>
              <w:pStyle w:val="TableParagraph"/>
              <w:spacing w:before="15"/>
              <w:ind w:left="1949" w:right="1956"/>
              <w:jc w:val="center"/>
              <w:rPr>
                <w:sz w:val="24"/>
              </w:rPr>
            </w:pPr>
            <w:r>
              <w:rPr>
                <w:sz w:val="24"/>
              </w:rPr>
              <w:t>OTOKLAV:</w:t>
            </w:r>
          </w:p>
        </w:tc>
      </w:tr>
      <w:tr w:rsidR="00DA2C6F" w14:paraId="48DDFC8E" w14:textId="77777777">
        <w:trPr>
          <w:trHeight w:val="321"/>
        </w:trPr>
        <w:tc>
          <w:tcPr>
            <w:tcW w:w="2240" w:type="dxa"/>
            <w:vMerge w:val="restart"/>
          </w:tcPr>
          <w:p w14:paraId="7AEE770B" w14:textId="77777777" w:rsidR="00DA2C6F" w:rsidRDefault="005B14C4">
            <w:pPr>
              <w:pStyle w:val="TableParagraph"/>
              <w:spacing w:before="181"/>
              <w:ind w:left="604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538" w:type="dxa"/>
            <w:vMerge w:val="restart"/>
            <w:shd w:val="clear" w:color="auto" w:fill="D7D7D7"/>
          </w:tcPr>
          <w:p w14:paraId="2959CF11" w14:textId="77777777" w:rsidR="00DA2C6F" w:rsidRDefault="005B14C4">
            <w:pPr>
              <w:pStyle w:val="TableParagraph"/>
              <w:spacing w:before="181"/>
              <w:ind w:left="685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  <w:tc>
          <w:tcPr>
            <w:tcW w:w="380" w:type="dxa"/>
          </w:tcPr>
          <w:p w14:paraId="75699291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vMerge w:val="restart"/>
          </w:tcPr>
          <w:p w14:paraId="6E28CB3F" w14:textId="77777777" w:rsidR="00DA2C6F" w:rsidRDefault="005B14C4">
            <w:pPr>
              <w:pStyle w:val="TableParagraph"/>
              <w:spacing w:before="181"/>
              <w:ind w:left="509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375" w:type="dxa"/>
            <w:vMerge w:val="restart"/>
            <w:shd w:val="clear" w:color="auto" w:fill="D7D7D7"/>
          </w:tcPr>
          <w:p w14:paraId="2E0A126B" w14:textId="77777777" w:rsidR="00DA2C6F" w:rsidRDefault="005B14C4">
            <w:pPr>
              <w:pStyle w:val="TableParagraph"/>
              <w:spacing w:before="181"/>
              <w:ind w:left="599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  <w:tc>
          <w:tcPr>
            <w:tcW w:w="273" w:type="dxa"/>
          </w:tcPr>
          <w:p w14:paraId="53716750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40955D1A" w14:textId="77777777" w:rsidR="00DA2C6F" w:rsidRDefault="005B14C4">
            <w:pPr>
              <w:pStyle w:val="TableParagraph"/>
              <w:spacing w:before="181"/>
              <w:ind w:left="616"/>
              <w:rPr>
                <w:sz w:val="24"/>
              </w:rPr>
            </w:pPr>
            <w:r>
              <w:rPr>
                <w:sz w:val="24"/>
              </w:rPr>
              <w:t>OLUMLU</w:t>
            </w:r>
          </w:p>
        </w:tc>
        <w:tc>
          <w:tcPr>
            <w:tcW w:w="2908" w:type="dxa"/>
            <w:vMerge w:val="restart"/>
            <w:shd w:val="clear" w:color="auto" w:fill="D9D9D9"/>
          </w:tcPr>
          <w:p w14:paraId="3D217DA5" w14:textId="77777777" w:rsidR="00DA2C6F" w:rsidRDefault="005B14C4">
            <w:pPr>
              <w:pStyle w:val="TableParagraph"/>
              <w:spacing w:before="181"/>
              <w:ind w:left="861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</w:tr>
      <w:tr w:rsidR="00DA2C6F" w14:paraId="1F9E1CE8" w14:textId="77777777">
        <w:trPr>
          <w:trHeight w:val="321"/>
        </w:trPr>
        <w:tc>
          <w:tcPr>
            <w:tcW w:w="2240" w:type="dxa"/>
            <w:vMerge/>
            <w:tcBorders>
              <w:top w:val="nil"/>
            </w:tcBorders>
          </w:tcPr>
          <w:p w14:paraId="072EB6B8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D7D7D7"/>
          </w:tcPr>
          <w:p w14:paraId="2624703C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5EF27AE6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17619FE0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shd w:val="clear" w:color="auto" w:fill="D7D7D7"/>
          </w:tcPr>
          <w:p w14:paraId="173F1172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698CF750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FF89B0B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  <w:shd w:val="clear" w:color="auto" w:fill="D9D9D9"/>
          </w:tcPr>
          <w:p w14:paraId="5F60CCCF" w14:textId="77777777" w:rsidR="00DA2C6F" w:rsidRDefault="00DA2C6F">
            <w:pPr>
              <w:rPr>
                <w:sz w:val="2"/>
                <w:szCs w:val="2"/>
              </w:rPr>
            </w:pPr>
          </w:p>
        </w:tc>
      </w:tr>
      <w:tr w:rsidR="00DA2C6F" w14:paraId="0652DF73" w14:textId="77777777">
        <w:trPr>
          <w:trHeight w:val="323"/>
        </w:trPr>
        <w:tc>
          <w:tcPr>
            <w:tcW w:w="2240" w:type="dxa"/>
            <w:shd w:val="clear" w:color="auto" w:fill="A4A4A4"/>
          </w:tcPr>
          <w:p w14:paraId="0FC7C5DA" w14:textId="77777777" w:rsidR="00DA2C6F" w:rsidRDefault="005B14C4">
            <w:pPr>
              <w:pStyle w:val="TableParagraph"/>
              <w:spacing w:before="15"/>
              <w:ind w:left="684" w:right="67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538" w:type="dxa"/>
            <w:shd w:val="clear" w:color="auto" w:fill="A4A4A4"/>
          </w:tcPr>
          <w:p w14:paraId="7DFE004D" w14:textId="77777777" w:rsidR="00DA2C6F" w:rsidRDefault="005B14C4">
            <w:pPr>
              <w:pStyle w:val="TableParagraph"/>
              <w:spacing w:before="15"/>
              <w:ind w:left="177" w:right="17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  <w:tc>
          <w:tcPr>
            <w:tcW w:w="380" w:type="dxa"/>
          </w:tcPr>
          <w:p w14:paraId="145E8E73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shd w:val="clear" w:color="auto" w:fill="A4A4A4"/>
          </w:tcPr>
          <w:p w14:paraId="0A8B8AA7" w14:textId="77777777" w:rsidR="00DA2C6F" w:rsidRDefault="005B14C4">
            <w:pPr>
              <w:pStyle w:val="TableParagraph"/>
              <w:spacing w:before="15"/>
              <w:ind w:left="610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375" w:type="dxa"/>
            <w:shd w:val="clear" w:color="auto" w:fill="A4A4A4"/>
          </w:tcPr>
          <w:p w14:paraId="2652D6FA" w14:textId="77777777" w:rsidR="00DA2C6F" w:rsidRDefault="005B14C4">
            <w:pPr>
              <w:pStyle w:val="TableParagraph"/>
              <w:spacing w:before="15"/>
              <w:ind w:left="93" w:right="9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  <w:tc>
          <w:tcPr>
            <w:tcW w:w="273" w:type="dxa"/>
          </w:tcPr>
          <w:p w14:paraId="530DF209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shd w:val="clear" w:color="auto" w:fill="A4A4A4"/>
          </w:tcPr>
          <w:p w14:paraId="590B2C78" w14:textId="77777777" w:rsidR="00DA2C6F" w:rsidRDefault="005B14C4">
            <w:pPr>
              <w:pStyle w:val="TableParagraph"/>
              <w:spacing w:before="15"/>
              <w:ind w:left="716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2908" w:type="dxa"/>
            <w:shd w:val="clear" w:color="auto" w:fill="A4A4A4"/>
          </w:tcPr>
          <w:p w14:paraId="1CB5D256" w14:textId="77777777" w:rsidR="00DA2C6F" w:rsidRDefault="005B14C4">
            <w:pPr>
              <w:pStyle w:val="TableParagraph"/>
              <w:spacing w:before="15"/>
              <w:ind w:left="355" w:right="36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Başlangıç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Bitiş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Saati</w:t>
            </w:r>
          </w:p>
        </w:tc>
      </w:tr>
      <w:tr w:rsidR="00DA2C6F" w14:paraId="0AB8FD59" w14:textId="77777777">
        <w:trPr>
          <w:trHeight w:val="321"/>
        </w:trPr>
        <w:tc>
          <w:tcPr>
            <w:tcW w:w="2240" w:type="dxa"/>
            <w:vMerge w:val="restart"/>
          </w:tcPr>
          <w:p w14:paraId="3452E6B7" w14:textId="77777777" w:rsidR="00DA2C6F" w:rsidRDefault="00DA2C6F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14:paraId="6B69CD33" w14:textId="77777777" w:rsidR="00DA2C6F" w:rsidRDefault="00DA2C6F">
            <w:pPr>
              <w:pStyle w:val="TableParagraph"/>
            </w:pPr>
          </w:p>
        </w:tc>
        <w:tc>
          <w:tcPr>
            <w:tcW w:w="380" w:type="dxa"/>
          </w:tcPr>
          <w:p w14:paraId="54F20BBF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vMerge w:val="restart"/>
          </w:tcPr>
          <w:p w14:paraId="64B97FB7" w14:textId="77777777" w:rsidR="00DA2C6F" w:rsidRDefault="00DA2C6F">
            <w:pPr>
              <w:pStyle w:val="TableParagraph"/>
            </w:pPr>
          </w:p>
        </w:tc>
        <w:tc>
          <w:tcPr>
            <w:tcW w:w="2375" w:type="dxa"/>
            <w:vMerge w:val="restart"/>
          </w:tcPr>
          <w:p w14:paraId="3B658DCF" w14:textId="77777777" w:rsidR="00DA2C6F" w:rsidRDefault="00DA2C6F">
            <w:pPr>
              <w:pStyle w:val="TableParagraph"/>
            </w:pPr>
          </w:p>
        </w:tc>
        <w:tc>
          <w:tcPr>
            <w:tcW w:w="273" w:type="dxa"/>
          </w:tcPr>
          <w:p w14:paraId="41FE217B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4D573902" w14:textId="77777777" w:rsidR="00DA2C6F" w:rsidRDefault="00DA2C6F">
            <w:pPr>
              <w:pStyle w:val="TableParagraph"/>
            </w:pPr>
          </w:p>
        </w:tc>
        <w:tc>
          <w:tcPr>
            <w:tcW w:w="2908" w:type="dxa"/>
            <w:vMerge w:val="restart"/>
          </w:tcPr>
          <w:p w14:paraId="2632ECF3" w14:textId="77777777" w:rsidR="00DA2C6F" w:rsidRDefault="00DA2C6F">
            <w:pPr>
              <w:pStyle w:val="TableParagraph"/>
            </w:pPr>
          </w:p>
        </w:tc>
      </w:tr>
      <w:tr w:rsidR="00DA2C6F" w14:paraId="598AA5BC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75DBF55A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12607C7A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1A9414B0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3DEA588A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14:paraId="62536D3D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3592A576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5E273B6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 w14:paraId="6B7DF0C5" w14:textId="77777777" w:rsidR="00DA2C6F" w:rsidRDefault="00DA2C6F">
            <w:pPr>
              <w:rPr>
                <w:sz w:val="2"/>
                <w:szCs w:val="2"/>
              </w:rPr>
            </w:pPr>
          </w:p>
        </w:tc>
      </w:tr>
      <w:tr w:rsidR="00DA2C6F" w14:paraId="619FE5CC" w14:textId="77777777">
        <w:trPr>
          <w:trHeight w:val="324"/>
        </w:trPr>
        <w:tc>
          <w:tcPr>
            <w:tcW w:w="2240" w:type="dxa"/>
            <w:shd w:val="clear" w:color="auto" w:fill="EDEBE0"/>
          </w:tcPr>
          <w:p w14:paraId="3704F3FD" w14:textId="77777777" w:rsidR="00DA2C6F" w:rsidRDefault="005B14C4">
            <w:pPr>
              <w:pStyle w:val="TableParagraph"/>
              <w:spacing w:before="16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538" w:type="dxa"/>
            <w:shd w:val="clear" w:color="auto" w:fill="EDEBE0"/>
          </w:tcPr>
          <w:p w14:paraId="541110D1" w14:textId="77777777" w:rsidR="00DA2C6F" w:rsidRDefault="005B14C4">
            <w:pPr>
              <w:pStyle w:val="TableParagraph"/>
              <w:spacing w:before="16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380" w:type="dxa"/>
          </w:tcPr>
          <w:p w14:paraId="2DBF0EF3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shd w:val="clear" w:color="auto" w:fill="EDEBE0"/>
          </w:tcPr>
          <w:p w14:paraId="15AD3EC5" w14:textId="77777777" w:rsidR="00DA2C6F" w:rsidRDefault="005B14C4">
            <w:pPr>
              <w:pStyle w:val="TableParagraph"/>
              <w:spacing w:before="16"/>
              <w:ind w:left="655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375" w:type="dxa"/>
            <w:shd w:val="clear" w:color="auto" w:fill="EDEBE0"/>
          </w:tcPr>
          <w:p w14:paraId="324DD1C6" w14:textId="77777777" w:rsidR="00DA2C6F" w:rsidRDefault="005B14C4">
            <w:pPr>
              <w:pStyle w:val="TableParagraph"/>
              <w:spacing w:before="16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273" w:type="dxa"/>
          </w:tcPr>
          <w:p w14:paraId="6E757A55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shd w:val="clear" w:color="auto" w:fill="EDEBE0"/>
          </w:tcPr>
          <w:p w14:paraId="2BE3142E" w14:textId="77777777" w:rsidR="00DA2C6F" w:rsidRDefault="005B14C4">
            <w:pPr>
              <w:pStyle w:val="TableParagraph"/>
              <w:spacing w:before="16"/>
              <w:ind w:left="764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2908" w:type="dxa"/>
            <w:shd w:val="clear" w:color="auto" w:fill="EDEBE0"/>
          </w:tcPr>
          <w:p w14:paraId="4189E195" w14:textId="77777777" w:rsidR="00DA2C6F" w:rsidRDefault="005B14C4">
            <w:pPr>
              <w:pStyle w:val="TableParagraph"/>
              <w:spacing w:before="16"/>
              <w:ind w:left="355" w:right="367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 w:rsidR="00DA2C6F" w14:paraId="7C201646" w14:textId="77777777">
        <w:trPr>
          <w:trHeight w:val="321"/>
        </w:trPr>
        <w:tc>
          <w:tcPr>
            <w:tcW w:w="2240" w:type="dxa"/>
            <w:vMerge w:val="restart"/>
          </w:tcPr>
          <w:p w14:paraId="4E3FA6B0" w14:textId="77777777" w:rsidR="00DA2C6F" w:rsidRDefault="00DA2C6F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14:paraId="7AEA9722" w14:textId="77777777" w:rsidR="00DA2C6F" w:rsidRDefault="00DA2C6F">
            <w:pPr>
              <w:pStyle w:val="TableParagraph"/>
            </w:pPr>
          </w:p>
        </w:tc>
        <w:tc>
          <w:tcPr>
            <w:tcW w:w="380" w:type="dxa"/>
          </w:tcPr>
          <w:p w14:paraId="14B4F475" w14:textId="77777777" w:rsidR="00DA2C6F" w:rsidRDefault="00DA2C6F">
            <w:pPr>
              <w:pStyle w:val="TableParagraph"/>
            </w:pPr>
          </w:p>
        </w:tc>
        <w:tc>
          <w:tcPr>
            <w:tcW w:w="2048" w:type="dxa"/>
            <w:gridSpan w:val="2"/>
            <w:vMerge w:val="restart"/>
          </w:tcPr>
          <w:p w14:paraId="7D12DEC7" w14:textId="77777777" w:rsidR="00DA2C6F" w:rsidRDefault="00DA2C6F">
            <w:pPr>
              <w:pStyle w:val="TableParagraph"/>
            </w:pPr>
          </w:p>
        </w:tc>
        <w:tc>
          <w:tcPr>
            <w:tcW w:w="2375" w:type="dxa"/>
            <w:vMerge w:val="restart"/>
          </w:tcPr>
          <w:p w14:paraId="57F973EC" w14:textId="77777777" w:rsidR="00DA2C6F" w:rsidRDefault="00DA2C6F">
            <w:pPr>
              <w:pStyle w:val="TableParagraph"/>
            </w:pPr>
          </w:p>
        </w:tc>
        <w:tc>
          <w:tcPr>
            <w:tcW w:w="273" w:type="dxa"/>
          </w:tcPr>
          <w:p w14:paraId="17E119DA" w14:textId="77777777" w:rsidR="00DA2C6F" w:rsidRDefault="00DA2C6F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14:paraId="31A97000" w14:textId="77777777" w:rsidR="00DA2C6F" w:rsidRDefault="00DA2C6F">
            <w:pPr>
              <w:pStyle w:val="TableParagraph"/>
            </w:pPr>
          </w:p>
        </w:tc>
        <w:tc>
          <w:tcPr>
            <w:tcW w:w="2908" w:type="dxa"/>
            <w:vMerge w:val="restart"/>
          </w:tcPr>
          <w:p w14:paraId="4C3A857E" w14:textId="77777777" w:rsidR="00DA2C6F" w:rsidRDefault="00DA2C6F">
            <w:pPr>
              <w:pStyle w:val="TableParagraph"/>
            </w:pPr>
          </w:p>
        </w:tc>
      </w:tr>
      <w:tr w:rsidR="00DA2C6F" w14:paraId="670D6EA5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76038405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7FECB91C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14:paraId="37866CC5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3B079650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14:paraId="2D1E3F40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7C6D38F6" w14:textId="77777777" w:rsidR="00DA2C6F" w:rsidRDefault="00DA2C6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52F36D9" w14:textId="77777777" w:rsidR="00DA2C6F" w:rsidRDefault="00DA2C6F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 w14:paraId="7F57D182" w14:textId="77777777" w:rsidR="00DA2C6F" w:rsidRDefault="00DA2C6F">
            <w:pPr>
              <w:rPr>
                <w:sz w:val="2"/>
                <w:szCs w:val="2"/>
              </w:rPr>
            </w:pPr>
          </w:p>
        </w:tc>
      </w:tr>
    </w:tbl>
    <w:p w14:paraId="095AAB0D" w14:textId="77777777" w:rsidR="00DA2C6F" w:rsidRDefault="005B14C4">
      <w:pPr>
        <w:pStyle w:val="GvdeMetni"/>
        <w:ind w:left="9436"/>
      </w:pPr>
      <w:r>
        <w:t>KONTROL</w:t>
      </w:r>
      <w:r>
        <w:rPr>
          <w:spacing w:val="-3"/>
        </w:rPr>
        <w:t xml:space="preserve"> </w:t>
      </w:r>
      <w:r>
        <w:t>EDEN</w:t>
      </w:r>
      <w:r>
        <w:rPr>
          <w:spacing w:val="-3"/>
        </w:rPr>
        <w:t xml:space="preserve"> </w:t>
      </w:r>
      <w:r>
        <w:t>AD-SOYAD-İMZA</w:t>
      </w:r>
    </w:p>
    <w:sectPr w:rsidR="00DA2C6F">
      <w:type w:val="continuous"/>
      <w:pgSz w:w="16840" w:h="11910" w:orient="landscape"/>
      <w:pgMar w:top="420" w:right="6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6F"/>
    <w:rsid w:val="002A46CC"/>
    <w:rsid w:val="005B14C4"/>
    <w:rsid w:val="006A3141"/>
    <w:rsid w:val="00D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B761"/>
  <w15:docId w15:val="{94699F4D-764A-49CC-8E83-244A030F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2022-01-06T12:16:00Z</dcterms:created>
  <dcterms:modified xsi:type="dcterms:W3CDTF">2022-01-06T12:16:00Z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2021-11-07T00:00:00Z</vt:filetime>
  </property>
</Properties>
</file>