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4B23F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4B23F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4B23F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 xml:space="preserve">Standart 2: </w:t>
            </w:r>
            <w:r w:rsidRPr="004B23F4">
              <w:rPr>
                <w:sz w:val="24"/>
                <w:szCs w:val="24"/>
              </w:rPr>
              <w:t>Misyon, Organizasyon Yapısı ve Görevler</w:t>
            </w:r>
            <w:r w:rsidRPr="004B2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4B23F4" w:rsidRDefault="007106C8" w:rsidP="00C90F0A">
            <w:pPr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 xml:space="preserve">2.2. </w:t>
            </w:r>
            <w:r w:rsidRPr="004B23F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4B23F4">
              <w:rPr>
                <w:sz w:val="24"/>
                <w:szCs w:val="24"/>
              </w:rPr>
              <w:t>D</w:t>
            </w:r>
            <w:r w:rsidRPr="004B23F4">
              <w:rPr>
                <w:sz w:val="24"/>
                <w:szCs w:val="24"/>
              </w:rPr>
              <w:t>uyurulmalıdır.</w:t>
            </w:r>
          </w:p>
        </w:tc>
      </w:tr>
      <w:tr w:rsidR="00E81B74" w:rsidRPr="004B23F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4B23F4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0B013C" w:rsidR="00E81B74" w:rsidRPr="004B23F4" w:rsidRDefault="00D27823" w:rsidP="00E81B74">
            <w:pPr>
              <w:rPr>
                <w:rFonts w:eastAsia="Calibri"/>
              </w:rPr>
            </w:pPr>
            <w:r w:rsidRPr="004B23F4">
              <w:rPr>
                <w:sz w:val="24"/>
                <w:szCs w:val="24"/>
              </w:rPr>
              <w:t>Birim Yöneticisi</w:t>
            </w:r>
          </w:p>
        </w:tc>
      </w:tr>
      <w:tr w:rsidR="00E81B74" w:rsidRPr="004B23F4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4B23F4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B23F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4B23F4" w:rsidRDefault="00371600" w:rsidP="00E81B74">
            <w:pPr>
              <w:rPr>
                <w:sz w:val="24"/>
                <w:szCs w:val="24"/>
                <w:highlight w:val="yellow"/>
              </w:rPr>
            </w:pPr>
            <w:r w:rsidRPr="004B23F4">
              <w:rPr>
                <w:sz w:val="24"/>
                <w:szCs w:val="24"/>
              </w:rPr>
              <w:t>_</w:t>
            </w:r>
          </w:p>
        </w:tc>
      </w:tr>
      <w:tr w:rsidR="00FB4167" w:rsidRPr="004B23F4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4B23F4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B23F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4B23F4" w:rsidRDefault="00FB4167" w:rsidP="00FB4167">
            <w:pPr>
              <w:rPr>
                <w:sz w:val="24"/>
                <w:szCs w:val="24"/>
              </w:rPr>
            </w:pPr>
            <w:r w:rsidRPr="004B23F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4B23F4" w:rsidRDefault="007106C8" w:rsidP="00750611">
      <w:pPr>
        <w:spacing w:line="360" w:lineRule="auto"/>
        <w:rPr>
          <w:sz w:val="24"/>
          <w:szCs w:val="24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D27823" w:rsidRPr="004B23F4" w14:paraId="44F524FF" w14:textId="77777777" w:rsidTr="00F0652B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04CBF" w14:textId="77777777" w:rsidR="00D27823" w:rsidRPr="004B23F4" w:rsidRDefault="00D27823" w:rsidP="00F065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23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0CD2C4D" w14:textId="77777777" w:rsidR="00D27823" w:rsidRPr="004B23F4" w:rsidRDefault="00D27823" w:rsidP="00F0652B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0A297BEA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4836FE2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Tüm bölüm koordinatörleri ile işbirliği içinde olmak,</w:t>
            </w:r>
          </w:p>
          <w:p w14:paraId="716833EC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Erasmus Kurum Koordinatörü aldığı bilgileri bölüm koordinatörlerine aktarmak,</w:t>
            </w:r>
          </w:p>
          <w:p w14:paraId="459CEAA2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sorunlar hakkında bilgi almak ve bu bilgileri Erasmus ofisine iletmek,</w:t>
            </w:r>
          </w:p>
          <w:p w14:paraId="2FE2131B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F03CCE0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FD76D97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69406E2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7D8DB74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567B253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Birim Yöneticisi tarafından kendisine verilen diğer görevleri yapmak,</w:t>
            </w:r>
          </w:p>
          <w:p w14:paraId="26311B68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Değişim Programları Erasmus Birim Koordinatörü yukarıda</w:t>
            </w:r>
            <w:r w:rsidRPr="004B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Birim Yöneticisine karşı sorumludur.</w:t>
            </w:r>
          </w:p>
        </w:tc>
      </w:tr>
      <w:tr w:rsidR="000720D3" w:rsidRPr="004B23F4" w14:paraId="1A1A8AC1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F4F" w14:textId="4B562A68" w:rsidR="000720D3" w:rsidRPr="004B23F4" w:rsidRDefault="000720D3" w:rsidP="000720D3">
            <w:pPr>
              <w:rPr>
                <w:b/>
                <w:color w:val="000000" w:themeColor="text1"/>
                <w:highlight w:val="yellow"/>
              </w:rPr>
            </w:pPr>
            <w:r w:rsidRPr="004B23F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FA06" w14:textId="45658067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720D3" w:rsidRPr="004B23F4" w14:paraId="58F3ECFC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468" w14:textId="110915CF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F4F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62C8017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43ADCC1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-Yazılı ve sözlü emirler,</w:t>
            </w:r>
          </w:p>
          <w:p w14:paraId="0133AF42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6D733F8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D6381ED" w14:textId="5C36E824" w:rsidR="00656BA0" w:rsidRDefault="00656BA0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Bölüm Koordinatörleri, Erasmus Kurum Koordinatörü, </w:t>
            </w:r>
            <w:r w:rsidR="00E85DA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</w:t>
            </w:r>
            <w:r w:rsidR="007B18F3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4971987" w14:textId="32C72858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0FA9A07" w14:textId="13BB45E8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720D3" w:rsidRPr="004B23F4" w14:paraId="6E175F95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5DC" w14:textId="4630FC6D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10E" w14:textId="77922838" w:rsidR="000720D3" w:rsidRPr="004B23F4" w:rsidRDefault="000F008B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="000720D3"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Bölüm Koordinatörleri, Erasmus Kurum Koordinatörü, </w:t>
            </w:r>
            <w:r w:rsidR="00907B4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</w:t>
            </w:r>
            <w:r w:rsidR="007B18F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  <w:bookmarkStart w:id="0" w:name="_GoBack"/>
            <w:bookmarkEnd w:id="0"/>
          </w:p>
        </w:tc>
      </w:tr>
      <w:tr w:rsidR="000720D3" w:rsidRPr="004B23F4" w14:paraId="60BA4D7A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DBE" w14:textId="55DC7915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3F2" w14:textId="77777777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673BA2E" w14:textId="5CB2B1D4" w:rsidR="000720D3" w:rsidRPr="004B23F4" w:rsidRDefault="000720D3" w:rsidP="000720D3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B23F4">
              <w:rPr>
                <w:sz w:val="24"/>
                <w:szCs w:val="24"/>
              </w:rPr>
              <w:t>toplantı (online/yüz yüze).</w:t>
            </w:r>
          </w:p>
        </w:tc>
      </w:tr>
      <w:tr w:rsidR="000720D3" w:rsidRPr="004B23F4" w14:paraId="41BD1E0A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832" w14:textId="61DBD3AC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F11" w14:textId="4312B7E0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0720D3" w:rsidRPr="004B23F4" w14:paraId="6442085F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83C" w14:textId="544811C2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7B1" w14:textId="6BDE29DF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4B23F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4B23F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9EFDB" w14:textId="77777777" w:rsidR="002E0172" w:rsidRDefault="002E0172">
      <w:r>
        <w:separator/>
      </w:r>
    </w:p>
  </w:endnote>
  <w:endnote w:type="continuationSeparator" w:id="0">
    <w:p w14:paraId="11C557DF" w14:textId="77777777" w:rsidR="002E0172" w:rsidRDefault="002E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2026" w14:textId="77777777" w:rsidR="002E0172" w:rsidRDefault="002E0172">
      <w:r>
        <w:separator/>
      </w:r>
    </w:p>
  </w:footnote>
  <w:footnote w:type="continuationSeparator" w:id="0">
    <w:p w14:paraId="24BAA818" w14:textId="77777777" w:rsidR="002E0172" w:rsidRDefault="002E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AEF7E30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7B18F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7B18F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891B3D9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7B18F3">
            <w:rPr>
              <w:rFonts w:eastAsia="Calibri"/>
            </w:rPr>
            <w:t>292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EFCA2C4" w:rsidR="007106C8" w:rsidRPr="00660195" w:rsidRDefault="007B18F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A45AD32" w14:textId="5C498D8E" w:rsidR="00713211" w:rsidRDefault="00E0633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6333">
            <w:rPr>
              <w:rFonts w:ascii="Times New Roman" w:hAnsi="Times New Roman" w:cs="Times New Roman"/>
              <w:b/>
              <w:sz w:val="28"/>
              <w:szCs w:val="28"/>
            </w:rPr>
            <w:t>DEĞİŞİM PROGRAMLARI ERASMUS BİRİM KOORDİNATÖRÜ</w:t>
          </w:r>
        </w:p>
        <w:p w14:paraId="52A77080" w14:textId="0FE04897" w:rsidR="000D6934" w:rsidRPr="0066019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C2E53"/>
    <w:multiLevelType w:val="hybridMultilevel"/>
    <w:tmpl w:val="A60A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16FE"/>
    <w:rsid w:val="00033B60"/>
    <w:rsid w:val="00035B7C"/>
    <w:rsid w:val="000720D3"/>
    <w:rsid w:val="00080410"/>
    <w:rsid w:val="00093C67"/>
    <w:rsid w:val="000C0D26"/>
    <w:rsid w:val="000D0AD0"/>
    <w:rsid w:val="000D6934"/>
    <w:rsid w:val="000F008B"/>
    <w:rsid w:val="000F58C4"/>
    <w:rsid w:val="001C2CBC"/>
    <w:rsid w:val="001C7CD2"/>
    <w:rsid w:val="001E004E"/>
    <w:rsid w:val="001E1627"/>
    <w:rsid w:val="001E2B9C"/>
    <w:rsid w:val="001E3FA4"/>
    <w:rsid w:val="001F0D47"/>
    <w:rsid w:val="00200085"/>
    <w:rsid w:val="0021041F"/>
    <w:rsid w:val="00211E56"/>
    <w:rsid w:val="00223A74"/>
    <w:rsid w:val="00242A2F"/>
    <w:rsid w:val="00245F3B"/>
    <w:rsid w:val="002864CE"/>
    <w:rsid w:val="002A00CB"/>
    <w:rsid w:val="002A521A"/>
    <w:rsid w:val="002E0172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E7E69"/>
    <w:rsid w:val="00436577"/>
    <w:rsid w:val="0044565C"/>
    <w:rsid w:val="0045201F"/>
    <w:rsid w:val="00460D82"/>
    <w:rsid w:val="00487B70"/>
    <w:rsid w:val="004911F7"/>
    <w:rsid w:val="004B23F4"/>
    <w:rsid w:val="00512FE9"/>
    <w:rsid w:val="0052777A"/>
    <w:rsid w:val="00596226"/>
    <w:rsid w:val="00596A29"/>
    <w:rsid w:val="005A10B2"/>
    <w:rsid w:val="00610508"/>
    <w:rsid w:val="00656BA0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13211"/>
    <w:rsid w:val="00750611"/>
    <w:rsid w:val="007A38E3"/>
    <w:rsid w:val="007B18F3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07B49"/>
    <w:rsid w:val="00922088"/>
    <w:rsid w:val="00973B40"/>
    <w:rsid w:val="00986997"/>
    <w:rsid w:val="009C0198"/>
    <w:rsid w:val="009E425E"/>
    <w:rsid w:val="009E44E6"/>
    <w:rsid w:val="00A212AE"/>
    <w:rsid w:val="00A23185"/>
    <w:rsid w:val="00A40750"/>
    <w:rsid w:val="00A41EF0"/>
    <w:rsid w:val="00A42701"/>
    <w:rsid w:val="00A9100B"/>
    <w:rsid w:val="00A91E2D"/>
    <w:rsid w:val="00AA0D36"/>
    <w:rsid w:val="00AC3AC3"/>
    <w:rsid w:val="00B23AFE"/>
    <w:rsid w:val="00B53B99"/>
    <w:rsid w:val="00B7702D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27823"/>
    <w:rsid w:val="00D43B98"/>
    <w:rsid w:val="00D57941"/>
    <w:rsid w:val="00D67B09"/>
    <w:rsid w:val="00D71FE6"/>
    <w:rsid w:val="00D80EB3"/>
    <w:rsid w:val="00DF1D42"/>
    <w:rsid w:val="00E02814"/>
    <w:rsid w:val="00E049E4"/>
    <w:rsid w:val="00E06333"/>
    <w:rsid w:val="00E21A98"/>
    <w:rsid w:val="00E22722"/>
    <w:rsid w:val="00E67ED2"/>
    <w:rsid w:val="00E73E0B"/>
    <w:rsid w:val="00E774CE"/>
    <w:rsid w:val="00E81B74"/>
    <w:rsid w:val="00E851A6"/>
    <w:rsid w:val="00E85DA2"/>
    <w:rsid w:val="00E87F5B"/>
    <w:rsid w:val="00E96CED"/>
    <w:rsid w:val="00EB58CB"/>
    <w:rsid w:val="00EB6322"/>
    <w:rsid w:val="00EE7066"/>
    <w:rsid w:val="00F052A9"/>
    <w:rsid w:val="00F10AA1"/>
    <w:rsid w:val="00F243D3"/>
    <w:rsid w:val="00F33BD5"/>
    <w:rsid w:val="00F56176"/>
    <w:rsid w:val="00F607C4"/>
    <w:rsid w:val="00FA262A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132</cp:revision>
  <cp:lastPrinted>2021-04-27T10:03:00Z</cp:lastPrinted>
  <dcterms:created xsi:type="dcterms:W3CDTF">2021-04-29T15:15:00Z</dcterms:created>
  <dcterms:modified xsi:type="dcterms:W3CDTF">2021-11-15T11:44:00Z</dcterms:modified>
</cp:coreProperties>
</file>