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E90" w14:textId="77777777" w:rsidR="00ED37EB" w:rsidRPr="00ED3D4D" w:rsidRDefault="00ED37EB" w:rsidP="009A30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102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140"/>
      </w:tblGrid>
      <w:tr w:rsidR="00ED37EB" w:rsidRPr="00A61EA7" w14:paraId="178C93FF" w14:textId="77777777">
        <w:trPr>
          <w:trHeight w:val="4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FD70" w14:textId="77777777" w:rsidR="00ED37EB" w:rsidRPr="00A61EA7" w:rsidRDefault="00447BA7" w:rsidP="009A303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61EA7">
              <w:rPr>
                <w:rFonts w:eastAsia="Calibri"/>
                <w:b/>
                <w:sz w:val="24"/>
                <w:szCs w:val="24"/>
              </w:rPr>
              <w:t>Unvan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86BC" w14:textId="77777777" w:rsidR="00ED37EB" w:rsidRPr="00A61EA7" w:rsidRDefault="00AF506E" w:rsidP="009A303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SİSTEM VE AĞ SORUMLUSU</w:t>
            </w:r>
          </w:p>
        </w:tc>
      </w:tr>
      <w:tr w:rsidR="00ED37EB" w:rsidRPr="00A61EA7" w14:paraId="4E9EB14C" w14:textId="77777777">
        <w:trPr>
          <w:trHeight w:val="4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4BDF" w14:textId="77777777" w:rsidR="00ED37EB" w:rsidRPr="00A61EA7" w:rsidRDefault="00447BA7" w:rsidP="009A303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61EA7">
              <w:rPr>
                <w:rFonts w:eastAsia="Calibri"/>
                <w:b/>
                <w:sz w:val="24"/>
                <w:szCs w:val="24"/>
              </w:rPr>
              <w:t>Bağlı Bulunduğu Üst Makam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6042" w14:textId="77777777" w:rsidR="00ED37EB" w:rsidRPr="00A61EA7" w:rsidRDefault="00247A1E" w:rsidP="009A303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DAİRE BAŞKANI</w:t>
            </w:r>
          </w:p>
        </w:tc>
      </w:tr>
      <w:tr w:rsidR="00ED37EB" w:rsidRPr="00A61EA7" w14:paraId="719C774A" w14:textId="77777777">
        <w:trPr>
          <w:trHeight w:val="4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8B0C" w14:textId="77777777" w:rsidR="00ED37EB" w:rsidRPr="00A61EA7" w:rsidRDefault="00447BA7" w:rsidP="009A303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61EA7">
              <w:rPr>
                <w:rFonts w:eastAsia="Calibri"/>
                <w:b/>
                <w:sz w:val="24"/>
                <w:szCs w:val="24"/>
              </w:rPr>
              <w:t>Vekalet Eden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2E69" w14:textId="77777777" w:rsidR="00ED37EB" w:rsidRPr="00A61EA7" w:rsidRDefault="006D5A01" w:rsidP="009A303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DAİRE BAŞKANI</w:t>
            </w:r>
            <w:r w:rsidR="00447BA7" w:rsidRPr="00A61EA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D37EB" w:rsidRPr="00A61EA7" w14:paraId="1CB806B7" w14:textId="77777777">
        <w:trPr>
          <w:trHeight w:val="6360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498C" w14:textId="77777777" w:rsidR="00ED37EB" w:rsidRPr="00A61EA7" w:rsidRDefault="00ED37EB" w:rsidP="009A3037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</w:rPr>
            </w:pPr>
          </w:p>
          <w:p w14:paraId="05A7367C" w14:textId="77777777" w:rsidR="00ED37EB" w:rsidRPr="00A61EA7" w:rsidRDefault="00447BA7" w:rsidP="009A3037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61EA7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İŞİ YAPMAK İÇİN GEREKLİ NİTELİKLER </w:t>
            </w:r>
          </w:p>
          <w:p w14:paraId="7AE1F67B" w14:textId="77777777" w:rsidR="00ED37EB" w:rsidRPr="00A61EA7" w:rsidRDefault="00ED37EB" w:rsidP="009A3037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  <w:p w14:paraId="49B9B8CE" w14:textId="77777777" w:rsidR="006A2721" w:rsidRPr="00A61EA7" w:rsidRDefault="00447BA7" w:rsidP="009A303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 xml:space="preserve"> </w:t>
            </w:r>
            <w:r w:rsidR="006A2721" w:rsidRPr="00A61EA7">
              <w:rPr>
                <w:rFonts w:eastAsia="Calibri"/>
                <w:b/>
                <w:sz w:val="24"/>
                <w:szCs w:val="24"/>
              </w:rPr>
              <w:t xml:space="preserve">EĞİTİM:  </w:t>
            </w:r>
          </w:p>
          <w:p w14:paraId="74F394DE" w14:textId="77777777" w:rsidR="006A2721" w:rsidRPr="00A61EA7" w:rsidRDefault="006A2721" w:rsidP="009A303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Üniversitelerin ilgili fakülte ve mühendislik bölümlerinden(Bilgisayar, Elektrik-Elektronik ya da Elektronik Haberleşme) lisans veya yüksek lisans mezunu olmak</w:t>
            </w:r>
          </w:p>
          <w:p w14:paraId="3FA30747" w14:textId="77777777" w:rsidR="006A2721" w:rsidRPr="00A61EA7" w:rsidRDefault="006A2721" w:rsidP="009A303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6C5B07BB" w14:textId="77777777" w:rsidR="006A2721" w:rsidRPr="00A61EA7" w:rsidRDefault="006A2721" w:rsidP="009A3037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A61EA7">
              <w:rPr>
                <w:rFonts w:eastAsia="Calibri"/>
              </w:rPr>
              <w:t>DENEYİM:</w:t>
            </w:r>
            <w:r w:rsidRPr="00A61EA7">
              <w:rPr>
                <w:rFonts w:eastAsia="Calibri"/>
                <w:b w:val="0"/>
              </w:rPr>
              <w:t xml:space="preserve"> </w:t>
            </w:r>
          </w:p>
          <w:p w14:paraId="7B448212" w14:textId="77777777" w:rsidR="006A2721" w:rsidRPr="00A61EA7" w:rsidRDefault="006A2721" w:rsidP="009A303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En az 10.000 kullanıcılı bilgi işlem merkezlerinde, kurum çalışanı veya bu kurumlarda danışmanlık yapan firma personeli olarak en az 10 (on) yıl çalışmış olmak</w:t>
            </w:r>
          </w:p>
          <w:p w14:paraId="0E3EF789" w14:textId="77777777" w:rsidR="006A2721" w:rsidRPr="00A61EA7" w:rsidRDefault="006A2721" w:rsidP="009A303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20AAF426" w14:textId="77777777" w:rsidR="006A2721" w:rsidRPr="00A61EA7" w:rsidRDefault="006A2721" w:rsidP="009A303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61EA7">
              <w:rPr>
                <w:rFonts w:eastAsia="Calibri"/>
                <w:b/>
                <w:sz w:val="24"/>
                <w:szCs w:val="24"/>
              </w:rPr>
              <w:t xml:space="preserve">YETENEK, BECERİ VE GEREKLİLİKLER : </w:t>
            </w:r>
          </w:p>
          <w:p w14:paraId="5965242E" w14:textId="77777777" w:rsidR="006A2721" w:rsidRPr="00A61EA7" w:rsidRDefault="006A2721" w:rsidP="009A303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829D267" w14:textId="77777777" w:rsidR="006A2721" w:rsidRPr="00A61EA7" w:rsidRDefault="00117D5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Kurum bünyesinde kullanılan tüm ağ ve sistem yapıları</w:t>
            </w:r>
            <w:r w:rsidR="006A2721" w:rsidRPr="00A61EA7">
              <w:rPr>
                <w:rFonts w:eastAsia="Calibri"/>
                <w:sz w:val="24"/>
                <w:szCs w:val="24"/>
              </w:rPr>
              <w:t xml:space="preserve"> hakkında bilgi ve deneyim sahibi olmak</w:t>
            </w:r>
          </w:p>
          <w:p w14:paraId="17797D28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 xml:space="preserve">İyi düzeyde İngilizce bilgisine sahip olmak </w:t>
            </w:r>
          </w:p>
          <w:p w14:paraId="2AC322CD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Çözüm odaklı olmak</w:t>
            </w:r>
          </w:p>
          <w:p w14:paraId="1B1ADFF3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Araştırmacı olmak</w:t>
            </w:r>
          </w:p>
          <w:p w14:paraId="710E4012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Problem çözme yeteneğine sahip olmak</w:t>
            </w:r>
          </w:p>
          <w:p w14:paraId="4ABCE7BA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 xml:space="preserve">Liderlik vasıflarına sahip olmak </w:t>
            </w:r>
          </w:p>
          <w:p w14:paraId="4C12A7B5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İnsan ilişkileri kuvvetli olmak</w:t>
            </w:r>
          </w:p>
          <w:p w14:paraId="02B89C21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 xml:space="preserve">Analitik düşünme becerisine sahip olmak </w:t>
            </w:r>
          </w:p>
          <w:p w14:paraId="7F4A5B80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Erkek aday ise askerliğini tamamlamış olmak</w:t>
            </w:r>
          </w:p>
          <w:p w14:paraId="62A54293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Çalışma saatlerinde esnek olmak</w:t>
            </w:r>
          </w:p>
          <w:p w14:paraId="78F7E2BB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lastRenderedPageBreak/>
              <w:t>NGFW (Next Generation Firewall), DNS, DHCP, Proxy, KMS, File Server, VPN, SIEM konularına hakim olmak, kurulum, konfigürasyon ve sorun çözümleme tecrübelerine sahip olmak</w:t>
            </w:r>
          </w:p>
          <w:p w14:paraId="58C21E43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>Sanallaştırma platformları konusunda tecrübeye sahip olmak</w:t>
            </w:r>
          </w:p>
          <w:p w14:paraId="2A0FD3C5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 xml:space="preserve">Hyper-Converged (Hiper-Bütünleşik) sunucu sistemleri konusunda bilgi ve tecrübeye sahip olmak </w:t>
            </w:r>
          </w:p>
          <w:p w14:paraId="3C3C07D4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>Fiziksel ve sanal sunucu cluster yapılandırma ve yönetimi konusunda tecrübeye sahip olmak</w:t>
            </w:r>
          </w:p>
          <w:p w14:paraId="660532FE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>Windows ve Linux fiziksel/sanal sunucu ortamlarında sorun çözme, performans artırımı, güvenlik, log inceleme konularında tecrübeye sahip olmak</w:t>
            </w:r>
          </w:p>
          <w:p w14:paraId="70823873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>Veri depolama sistemleri, veri yedekleme sistemleri ve SAN switch konusunda tecrübeye sahip olmak</w:t>
            </w:r>
          </w:p>
          <w:p w14:paraId="4EBC8F7C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>Replication ve Backup konularında tecrübe sahibi olmak</w:t>
            </w:r>
          </w:p>
          <w:p w14:paraId="32D95DB1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>Teknik şartname oluşturma konusunda bilgi ve tecrübeye sahip olmak</w:t>
            </w:r>
          </w:p>
          <w:p w14:paraId="57EC1A61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>İş sürekliliği sistemleri konusunda tecrübe sahibi olmak</w:t>
            </w:r>
          </w:p>
          <w:p w14:paraId="17BCD53B" w14:textId="77777777" w:rsidR="000766E3" w:rsidRPr="00A61EA7" w:rsidRDefault="000766E3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NKÜ BİDB bünyesinde uygulanan Bilgi Güvenliği Yönetim Sistemi kapsamında tanımlanan; politika, prosedür ve talimatlara uygun bir hareket etmek.</w:t>
            </w:r>
          </w:p>
          <w:p w14:paraId="424CF1AE" w14:textId="77777777" w:rsidR="000766E3" w:rsidRPr="00A61EA7" w:rsidRDefault="000766E3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NKÜ BİDB bünyesinde uygulanan Bilgi Güvenliği Yönetim Sistemi kapsamında kendisine atanan sorumlulukları yerine getirmek</w:t>
            </w:r>
          </w:p>
          <w:p w14:paraId="1CE0715C" w14:textId="77777777" w:rsidR="006D5A01" w:rsidRPr="00A61EA7" w:rsidRDefault="006D5A01" w:rsidP="009A3037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14:paraId="6969A565" w14:textId="77777777" w:rsidR="006A2721" w:rsidRPr="00A61EA7" w:rsidRDefault="006A2721" w:rsidP="009A303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4FAFEC4" w14:textId="77777777" w:rsidR="006A2721" w:rsidRPr="00A61EA7" w:rsidRDefault="006A2721" w:rsidP="009A303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7C0C6E54" w14:textId="77777777" w:rsidR="006A2721" w:rsidRPr="00A61EA7" w:rsidRDefault="006A2721" w:rsidP="009A3037">
            <w:pPr>
              <w:pStyle w:val="Balk1"/>
              <w:spacing w:before="120" w:line="360" w:lineRule="auto"/>
              <w:ind w:right="296"/>
              <w:rPr>
                <w:rFonts w:eastAsia="Calibri"/>
                <w:i/>
                <w:u w:val="single"/>
              </w:rPr>
            </w:pPr>
            <w:r w:rsidRPr="00A61EA7">
              <w:rPr>
                <w:rFonts w:eastAsia="Calibri"/>
                <w:i/>
                <w:u w:val="single"/>
              </w:rPr>
              <w:t>BAŞLICA GÖREV VE SORUMLULUKLARI:</w:t>
            </w:r>
          </w:p>
          <w:p w14:paraId="03F19783" w14:textId="77777777" w:rsidR="006A2721" w:rsidRPr="00A61EA7" w:rsidRDefault="006A2721" w:rsidP="009A303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664E2DF7" w14:textId="77777777" w:rsidR="006A2721" w:rsidRPr="00A61EA7" w:rsidRDefault="006A2721" w:rsidP="009A3037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A61EA7">
              <w:rPr>
                <w:rFonts w:eastAsia="Calibri"/>
                <w:b w:val="0"/>
                <w:i/>
              </w:rPr>
              <w:t>Ağ ve Sistem yapısının kaliteli, güvenli ve kesintisiz hizmet vermesini sağlamak, kullanıcıların istek ve taleplerine uygun ağ ve sistem yapısı geliştirmek, ağ yönetimi ve sistem yönetimi ekiplerine liderlik etmek ve koordinasyonu sağlamak</w:t>
            </w:r>
          </w:p>
          <w:p w14:paraId="60465178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 xml:space="preserve">İyileştirme veya otomatize etme amacıyla mevcut süreçleri incelemek ve yeni çözümler ortaya koymak, </w:t>
            </w:r>
          </w:p>
          <w:p w14:paraId="04B04249" w14:textId="77777777" w:rsidR="006A2721" w:rsidRPr="00A61EA7" w:rsidRDefault="00C30E8A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lastRenderedPageBreak/>
              <w:t>Bilişim sistemlerinin, sunucuların ve ağ üzerinde</w:t>
            </w:r>
            <w:r w:rsidR="006A2721" w:rsidRPr="00A61EA7">
              <w:rPr>
                <w:sz w:val="24"/>
                <w:szCs w:val="24"/>
              </w:rPr>
              <w:t xml:space="preserve"> çalışan tüm servislerin sağlıklı, güvenli, </w:t>
            </w:r>
            <w:r w:rsidRPr="00A61EA7">
              <w:rPr>
                <w:sz w:val="24"/>
                <w:szCs w:val="24"/>
              </w:rPr>
              <w:t xml:space="preserve">kesintisiz, </w:t>
            </w:r>
            <w:r w:rsidR="006A2721" w:rsidRPr="00A61EA7">
              <w:rPr>
                <w:sz w:val="24"/>
                <w:szCs w:val="24"/>
              </w:rPr>
              <w:t xml:space="preserve">performanslı ve </w:t>
            </w:r>
            <w:r w:rsidRPr="00A61EA7">
              <w:rPr>
                <w:sz w:val="24"/>
                <w:szCs w:val="24"/>
              </w:rPr>
              <w:t xml:space="preserve">yüksek verimlilikte </w:t>
            </w:r>
            <w:r w:rsidR="006A2721" w:rsidRPr="00A61EA7">
              <w:rPr>
                <w:sz w:val="24"/>
                <w:szCs w:val="24"/>
              </w:rPr>
              <w:t>hizmet vermesi için gerekli çalışmaları yapmak</w:t>
            </w:r>
          </w:p>
          <w:p w14:paraId="78EBAE40" w14:textId="77777777" w:rsidR="00D42946" w:rsidRPr="00A61EA7" w:rsidRDefault="00D42946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>Kurum içi ihtiyaç duyulan uygulamaların çalışması için gerekli sunucu/sanal sunucuların kurulum, yedekleme ve güncelleme işlemlerini yapılmasını sağlamak</w:t>
            </w:r>
          </w:p>
          <w:p w14:paraId="0488D540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 xml:space="preserve">Ağ ve Sistem yönetimi için ihtiyaç duyulan </w:t>
            </w:r>
            <w:r w:rsidR="00652609" w:rsidRPr="00A61EA7">
              <w:rPr>
                <w:rFonts w:eastAsia="Calibri"/>
                <w:sz w:val="24"/>
                <w:szCs w:val="24"/>
              </w:rPr>
              <w:t xml:space="preserve">yapısal </w:t>
            </w:r>
            <w:r w:rsidRPr="00A61EA7">
              <w:rPr>
                <w:rFonts w:eastAsia="Calibri"/>
                <w:sz w:val="24"/>
                <w:szCs w:val="24"/>
              </w:rPr>
              <w:t>tasarımları gerçekleştirmek</w:t>
            </w:r>
          </w:p>
          <w:p w14:paraId="10699F71" w14:textId="77777777" w:rsidR="007D7B5A" w:rsidRPr="00A61EA7" w:rsidRDefault="007D7B5A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>Ağ ve Sistem yönetimi ile ilgili teknik cihaz alımları</w:t>
            </w:r>
            <w:r w:rsidR="00A41BCE" w:rsidRPr="00A61EA7">
              <w:rPr>
                <w:sz w:val="24"/>
                <w:szCs w:val="24"/>
              </w:rPr>
              <w:t xml:space="preserve"> için teknik şartname hazırlanmasını sağlamak</w:t>
            </w:r>
          </w:p>
          <w:p w14:paraId="3F166574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Gerekli eğitim dokümanlarının hazırlanmasına katkıda bulunmak</w:t>
            </w:r>
          </w:p>
          <w:p w14:paraId="593EDDD8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 xml:space="preserve">Ağ ve sistem yönetimi ile ilgili kullanıcı ihtiyaçlarını anlamak için süreç sahipleriyle, kullanıcılarla, Bölüm Yetkilileriyle konuşmak ve birlikte çalışmak, </w:t>
            </w:r>
          </w:p>
          <w:p w14:paraId="5BD184FA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 xml:space="preserve">İhtiyaçlar doğrultusunda </w:t>
            </w:r>
            <w:r w:rsidR="00CE33DA" w:rsidRPr="00A61EA7">
              <w:rPr>
                <w:rFonts w:eastAsia="Calibri"/>
                <w:sz w:val="24"/>
                <w:szCs w:val="24"/>
              </w:rPr>
              <w:t>Ağ ve S</w:t>
            </w:r>
            <w:r w:rsidRPr="00A61EA7">
              <w:rPr>
                <w:rFonts w:eastAsia="Calibri"/>
                <w:sz w:val="24"/>
                <w:szCs w:val="24"/>
              </w:rPr>
              <w:t>istem</w:t>
            </w:r>
            <w:r w:rsidR="00CE33DA" w:rsidRPr="00A61EA7">
              <w:rPr>
                <w:rFonts w:eastAsia="Calibri"/>
                <w:sz w:val="24"/>
                <w:szCs w:val="24"/>
              </w:rPr>
              <w:t xml:space="preserve"> projelerini</w:t>
            </w:r>
            <w:r w:rsidRPr="00A61EA7">
              <w:rPr>
                <w:rFonts w:eastAsia="Calibri"/>
                <w:sz w:val="24"/>
                <w:szCs w:val="24"/>
              </w:rPr>
              <w:t xml:space="preserve"> yönetmek</w:t>
            </w:r>
          </w:p>
          <w:p w14:paraId="0FE75F0A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İlgili Departmanlarla ihtiyaçlar doğrultusunda koordinasyon sağlanmak</w:t>
            </w:r>
          </w:p>
          <w:p w14:paraId="3A35AB8B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 xml:space="preserve">Tüm </w:t>
            </w:r>
            <w:r w:rsidR="006B627A" w:rsidRPr="00A61EA7">
              <w:rPr>
                <w:rFonts w:eastAsia="Calibri"/>
                <w:sz w:val="24"/>
                <w:szCs w:val="24"/>
              </w:rPr>
              <w:t>Ağ ve S</w:t>
            </w:r>
            <w:r w:rsidRPr="00A61EA7">
              <w:rPr>
                <w:rFonts w:eastAsia="Calibri"/>
                <w:sz w:val="24"/>
                <w:szCs w:val="24"/>
              </w:rPr>
              <w:t>istem yönetimi süreçlerinden sorumlu olmak</w:t>
            </w:r>
          </w:p>
          <w:p w14:paraId="3802D414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İhtiyaçlara</w:t>
            </w:r>
            <w:r w:rsidR="006B627A" w:rsidRPr="00A61EA7">
              <w:rPr>
                <w:rFonts w:eastAsia="Calibri"/>
                <w:sz w:val="24"/>
                <w:szCs w:val="24"/>
              </w:rPr>
              <w:t xml:space="preserve"> göre eleman alım görüşmelerini</w:t>
            </w:r>
            <w:r w:rsidRPr="00A61EA7">
              <w:rPr>
                <w:rFonts w:eastAsia="Calibri"/>
                <w:sz w:val="24"/>
                <w:szCs w:val="24"/>
              </w:rPr>
              <w:t xml:space="preserve"> yapmak ve değerlendirmek</w:t>
            </w:r>
          </w:p>
          <w:p w14:paraId="5F8EE246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Yaşanılabilecek teknik krizlerde çözüme katkıda bulunmak</w:t>
            </w:r>
          </w:p>
          <w:p w14:paraId="078B7D90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Kullanılan altyapı teknolojilerin sürümlerini güncel tutmak</w:t>
            </w:r>
          </w:p>
          <w:p w14:paraId="0D5CA088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Gelişen teknolojiye göre ağ ve sistem altyapı ve cihazlarının revize edilmesini sağlamak</w:t>
            </w:r>
          </w:p>
          <w:p w14:paraId="3587431F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Kendisine bağlı ekip arkada</w:t>
            </w:r>
            <w:r w:rsidR="00925319" w:rsidRPr="00A61EA7">
              <w:rPr>
                <w:rFonts w:eastAsia="Calibri"/>
                <w:sz w:val="24"/>
                <w:szCs w:val="24"/>
              </w:rPr>
              <w:t>şlarının performans hedeflerini</w:t>
            </w:r>
            <w:r w:rsidRPr="00A61EA7">
              <w:rPr>
                <w:rFonts w:eastAsia="Calibri"/>
                <w:sz w:val="24"/>
                <w:szCs w:val="24"/>
              </w:rPr>
              <w:t xml:space="preserve"> belirlemek ve performans değerlendirmelerini yapmak </w:t>
            </w:r>
          </w:p>
          <w:p w14:paraId="2126BB34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Kendisine bağlı personelin izin, avans, iş avansı vb. taleplerini onaylamak</w:t>
            </w:r>
          </w:p>
          <w:p w14:paraId="65E8838B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 xml:space="preserve">Yaptıkları işlerde hukuki anlamda sıkıntılı oluşabilecek​ ​​durumlardan kaçınmak ve bu durumlarda üst amirine bilgi vermek.​ </w:t>
            </w:r>
          </w:p>
          <w:p w14:paraId="240B5A8B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Kendisine bağlı çalışanların iş sonuçlarına ulaşmalarına yön</w:t>
            </w:r>
            <w:r w:rsidR="00CE1A3D" w:rsidRPr="00A61EA7">
              <w:rPr>
                <w:rFonts w:eastAsia="Calibri"/>
                <w:sz w:val="24"/>
                <w:szCs w:val="24"/>
              </w:rPr>
              <w:t>elik performanslarının yönetimini ve</w:t>
            </w:r>
            <w:r w:rsidRPr="00A61EA7">
              <w:rPr>
                <w:rFonts w:eastAsia="Calibri"/>
                <w:sz w:val="24"/>
                <w:szCs w:val="24"/>
              </w:rPr>
              <w:t xml:space="preserve"> gerekli yönlendirmeyi sağlamak </w:t>
            </w:r>
          </w:p>
          <w:p w14:paraId="629D4150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Belirtilen görevlerle ilgili olarak ortaya çıkan sorunlar</w:t>
            </w:r>
            <w:r w:rsidR="00F17013" w:rsidRPr="00A61EA7">
              <w:rPr>
                <w:rFonts w:eastAsia="Calibri"/>
                <w:sz w:val="24"/>
                <w:szCs w:val="24"/>
              </w:rPr>
              <w:t>ı</w:t>
            </w:r>
            <w:r w:rsidRPr="00A61EA7">
              <w:rPr>
                <w:rFonts w:eastAsia="Calibri"/>
                <w:sz w:val="24"/>
                <w:szCs w:val="24"/>
              </w:rPr>
              <w:t xml:space="preserve"> üstüne rapor etmek ve faaliyetler konusunda bilgi vermek. </w:t>
            </w:r>
          </w:p>
          <w:p w14:paraId="45DF8A74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Sorumlu olduğu ekip kapsamında ilgili raporların zamanında hazırlanmasını sağlamak</w:t>
            </w:r>
          </w:p>
          <w:p w14:paraId="2BCF6FAA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 xml:space="preserve">Kendisine bağlı çalışan insan kaynağının motivasyon ve performansını sürekli kılmak amacıyla </w:t>
            </w:r>
            <w:r w:rsidRPr="00A61EA7">
              <w:rPr>
                <w:rFonts w:eastAsia="Calibri"/>
                <w:sz w:val="24"/>
                <w:szCs w:val="24"/>
              </w:rPr>
              <w:lastRenderedPageBreak/>
              <w:t xml:space="preserve">eğitim çalışmalarına imkan ve destek sağlamak </w:t>
            </w:r>
          </w:p>
          <w:p w14:paraId="4FFB9955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Yöneticisinin verdiği diğer görevleri yerine getirmek</w:t>
            </w:r>
          </w:p>
          <w:p w14:paraId="02364426" w14:textId="77777777" w:rsidR="00567E24" w:rsidRPr="00A61EA7" w:rsidRDefault="00567E24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rFonts w:eastAsia="Calibri"/>
                <w:sz w:val="24"/>
                <w:szCs w:val="24"/>
              </w:rPr>
              <w:t>NKÜ BİDB bünyesinde uygulanan Bilgi Güvenliği Yönetim Sistemi kapsamında tanımlı görevlerini yerine getirmek</w:t>
            </w:r>
          </w:p>
          <w:p w14:paraId="76E1195A" w14:textId="77777777" w:rsidR="00567E24" w:rsidRPr="00A61EA7" w:rsidRDefault="00567E24" w:rsidP="009A3037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14:paraId="349690B4" w14:textId="77777777" w:rsidR="006A2721" w:rsidRPr="00A61EA7" w:rsidRDefault="006A2721" w:rsidP="009A3037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14:paraId="0F3A0F4D" w14:textId="77777777" w:rsidR="006A2721" w:rsidRPr="00A61EA7" w:rsidRDefault="006A2721" w:rsidP="009A3037">
            <w:pPr>
              <w:spacing w:line="360" w:lineRule="auto"/>
              <w:rPr>
                <w:b/>
                <w:sz w:val="24"/>
                <w:szCs w:val="24"/>
              </w:rPr>
            </w:pPr>
            <w:r w:rsidRPr="00A61EA7">
              <w:rPr>
                <w:b/>
                <w:sz w:val="24"/>
                <w:szCs w:val="24"/>
              </w:rPr>
              <w:t>Yetkiler:</w:t>
            </w:r>
          </w:p>
          <w:p w14:paraId="4169C282" w14:textId="77777777" w:rsidR="006A2721" w:rsidRPr="00A61EA7" w:rsidRDefault="006A2721" w:rsidP="009A3037">
            <w:pPr>
              <w:spacing w:line="360" w:lineRule="auto"/>
              <w:rPr>
                <w:b/>
                <w:sz w:val="24"/>
                <w:szCs w:val="24"/>
              </w:rPr>
            </w:pPr>
            <w:r w:rsidRPr="00A61EA7">
              <w:rPr>
                <w:b/>
                <w:sz w:val="24"/>
                <w:szCs w:val="24"/>
              </w:rPr>
              <w:t xml:space="preserve"> </w:t>
            </w:r>
          </w:p>
          <w:p w14:paraId="1157BE49" w14:textId="77777777" w:rsidR="006A2721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>Bilgi İşlem Daire Başkanlığı Şube Müdürlüğü yetkileri doğrultusunda görev yapmak</w:t>
            </w:r>
          </w:p>
          <w:p w14:paraId="6E2BADD0" w14:textId="77777777" w:rsidR="00ED37EB" w:rsidRPr="00A61EA7" w:rsidRDefault="006A2721" w:rsidP="009A303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A61EA7">
              <w:rPr>
                <w:sz w:val="24"/>
                <w:szCs w:val="24"/>
              </w:rPr>
              <w:t>Daire Başkanı tarafından kendisine verilmiş olan görevleri yapmak, takip etmek ve sonuçlandırmak.</w:t>
            </w:r>
          </w:p>
        </w:tc>
      </w:tr>
    </w:tbl>
    <w:p w14:paraId="5AE66196" w14:textId="77777777" w:rsidR="00ED37EB" w:rsidRPr="00A61EA7" w:rsidRDefault="00ED37EB" w:rsidP="009A3037">
      <w:pPr>
        <w:spacing w:line="360" w:lineRule="auto"/>
        <w:rPr>
          <w:rFonts w:eastAsia="Calibri"/>
          <w:sz w:val="24"/>
          <w:szCs w:val="24"/>
        </w:rPr>
      </w:pPr>
    </w:p>
    <w:p w14:paraId="533A9FCB" w14:textId="77777777" w:rsidR="00ED37EB" w:rsidRPr="00A61EA7" w:rsidRDefault="00447BA7" w:rsidP="009A3037">
      <w:pPr>
        <w:spacing w:line="360" w:lineRule="auto"/>
        <w:rPr>
          <w:sz w:val="24"/>
          <w:szCs w:val="24"/>
        </w:rPr>
      </w:pPr>
      <w:r w:rsidRPr="00A61EA7">
        <w:rPr>
          <w:sz w:val="24"/>
          <w:szCs w:val="24"/>
        </w:rPr>
        <w:t xml:space="preserve"> </w:t>
      </w:r>
    </w:p>
    <w:sectPr w:rsidR="00ED37EB" w:rsidRPr="00A61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0ADE" w14:textId="77777777" w:rsidR="00E857C9" w:rsidRDefault="00E857C9">
      <w:r>
        <w:separator/>
      </w:r>
    </w:p>
  </w:endnote>
  <w:endnote w:type="continuationSeparator" w:id="0">
    <w:p w14:paraId="12062482" w14:textId="77777777" w:rsidR="00E857C9" w:rsidRDefault="00E8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6F7D" w14:textId="77777777" w:rsidR="000A0486" w:rsidRDefault="000A04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4AFC" w14:textId="77777777" w:rsidR="00ED37EB" w:rsidRDefault="00ED37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26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815"/>
      <w:gridCol w:w="5445"/>
    </w:tblGrid>
    <w:tr w:rsidR="00ED37EB" w14:paraId="300D1614" w14:textId="77777777" w:rsidTr="004C7282">
      <w:trPr>
        <w:trHeight w:val="400"/>
        <w:jc w:val="center"/>
      </w:trPr>
      <w:tc>
        <w:tcPr>
          <w:tcW w:w="4815" w:type="dxa"/>
          <w:vAlign w:val="center"/>
        </w:tcPr>
        <w:p w14:paraId="5AC25EA4" w14:textId="77777777" w:rsidR="00ED37EB" w:rsidRDefault="00447BA7" w:rsidP="004C7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5445" w:type="dxa"/>
          <w:vAlign w:val="center"/>
        </w:tcPr>
        <w:p w14:paraId="6DB5AEA7" w14:textId="77777777" w:rsidR="00ED37EB" w:rsidRDefault="00ED37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  <w:p w14:paraId="6DFA2291" w14:textId="77777777" w:rsidR="00ED37EB" w:rsidRDefault="00447B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D37EB" w14:paraId="633CD921" w14:textId="77777777" w:rsidTr="00CA04FE">
      <w:trPr>
        <w:jc w:val="center"/>
      </w:trPr>
      <w:tc>
        <w:tcPr>
          <w:tcW w:w="4815" w:type="dxa"/>
          <w:vAlign w:val="center"/>
        </w:tcPr>
        <w:p w14:paraId="0114CB6C" w14:textId="77777777" w:rsidR="00ED37EB" w:rsidRDefault="002B1641" w:rsidP="00CA04FE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Özlem Evrim GÜNDOĞDU</w:t>
          </w:r>
        </w:p>
      </w:tc>
      <w:tc>
        <w:tcPr>
          <w:tcW w:w="5445" w:type="dxa"/>
          <w:vAlign w:val="center"/>
        </w:tcPr>
        <w:p w14:paraId="15CC8CA8" w14:textId="77777777" w:rsidR="00ED37EB" w:rsidRDefault="002B1641" w:rsidP="00CA04FE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Evren KÖKSAL</w:t>
          </w:r>
        </w:p>
      </w:tc>
    </w:tr>
  </w:tbl>
  <w:p w14:paraId="3062B300" w14:textId="77777777" w:rsidR="00ED37EB" w:rsidRDefault="00ED3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2897" w14:textId="77777777" w:rsidR="000A0486" w:rsidRDefault="000A04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7E46" w14:textId="77777777" w:rsidR="00E857C9" w:rsidRDefault="00E857C9">
      <w:r>
        <w:separator/>
      </w:r>
    </w:p>
  </w:footnote>
  <w:footnote w:type="continuationSeparator" w:id="0">
    <w:p w14:paraId="0B3141F7" w14:textId="77777777" w:rsidR="00E857C9" w:rsidRDefault="00E8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3B23" w14:textId="77777777" w:rsidR="00ED37EB" w:rsidRDefault="00447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6B8741" w14:textId="77777777" w:rsidR="00ED37EB" w:rsidRDefault="00ED3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29CD" w14:textId="77777777" w:rsidR="00ED37EB" w:rsidRDefault="00ED37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230" w:type="dxa"/>
      <w:tblInd w:w="-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0"/>
      <w:gridCol w:w="4815"/>
      <w:gridCol w:w="1425"/>
      <w:gridCol w:w="1440"/>
    </w:tblGrid>
    <w:tr w:rsidR="000A0486" w14:paraId="21459203" w14:textId="77777777" w:rsidTr="00B11BA8">
      <w:trPr>
        <w:trHeight w:val="360"/>
      </w:trPr>
      <w:tc>
        <w:tcPr>
          <w:tcW w:w="2550" w:type="dxa"/>
          <w:vMerge w:val="restart"/>
          <w:vAlign w:val="center"/>
        </w:tcPr>
        <w:p w14:paraId="4C0690A3" w14:textId="77777777" w:rsidR="000A0486" w:rsidRDefault="000A0486" w:rsidP="000A0486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D22C3F6" wp14:editId="39C4C2A8">
                <wp:extent cx="1304925" cy="1295400"/>
                <wp:effectExtent l="0" t="0" r="9525" b="0"/>
                <wp:docPr id="2" name="Resim 2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32E79E19" w14:textId="77777777" w:rsidR="000A0486" w:rsidRPr="00553F31" w:rsidRDefault="000A0486" w:rsidP="000A0486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  <w:r w:rsidRPr="00553F31">
            <w:rPr>
              <w:rFonts w:eastAsia="Calibri"/>
              <w:b/>
              <w:sz w:val="24"/>
              <w:szCs w:val="24"/>
            </w:rPr>
            <w:t>GÖREV TANIMI</w:t>
          </w:r>
        </w:p>
      </w:tc>
      <w:tc>
        <w:tcPr>
          <w:tcW w:w="1425" w:type="dxa"/>
        </w:tcPr>
        <w:p w14:paraId="7AA8F999" w14:textId="388725DB" w:rsidR="000A0486" w:rsidRPr="00553F31" w:rsidRDefault="000A0486" w:rsidP="000A0486">
          <w:pPr>
            <w:jc w:val="center"/>
            <w:rPr>
              <w:rFonts w:eastAsia="Calibri"/>
            </w:rPr>
          </w:pPr>
          <w:r w:rsidRPr="000C3507">
            <w:t>Doküman No</w:t>
          </w:r>
        </w:p>
      </w:tc>
      <w:tc>
        <w:tcPr>
          <w:tcW w:w="1440" w:type="dxa"/>
        </w:tcPr>
        <w:p w14:paraId="3F7C5E97" w14:textId="026EAA2A" w:rsidR="000A0486" w:rsidRPr="00553F31" w:rsidRDefault="000A0486" w:rsidP="000A0486">
          <w:pPr>
            <w:jc w:val="center"/>
            <w:rPr>
              <w:rFonts w:eastAsia="Calibri"/>
            </w:rPr>
          </w:pPr>
          <w:r w:rsidRPr="000C3507">
            <w:t>EYS-GT-005</w:t>
          </w:r>
        </w:p>
      </w:tc>
    </w:tr>
    <w:tr w:rsidR="000A0486" w14:paraId="49853822" w14:textId="77777777" w:rsidTr="00B11BA8">
      <w:trPr>
        <w:trHeight w:val="360"/>
      </w:trPr>
      <w:tc>
        <w:tcPr>
          <w:tcW w:w="2550" w:type="dxa"/>
          <w:vMerge/>
          <w:vAlign w:val="center"/>
        </w:tcPr>
        <w:p w14:paraId="04FF37B0" w14:textId="77777777" w:rsidR="000A0486" w:rsidRDefault="000A0486" w:rsidP="000A04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4E081010" w14:textId="77777777" w:rsidR="000A0486" w:rsidRPr="00553F31" w:rsidRDefault="000A0486" w:rsidP="000A04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265D0756" w14:textId="6A82D0EA" w:rsidR="000A0486" w:rsidRPr="00553F31" w:rsidRDefault="000A0486" w:rsidP="000A0486">
          <w:pPr>
            <w:jc w:val="center"/>
            <w:rPr>
              <w:rFonts w:eastAsia="Calibri"/>
            </w:rPr>
          </w:pPr>
          <w:r w:rsidRPr="000C3507">
            <w:t>Yayın Tarihi</w:t>
          </w:r>
        </w:p>
      </w:tc>
      <w:tc>
        <w:tcPr>
          <w:tcW w:w="1440" w:type="dxa"/>
        </w:tcPr>
        <w:p w14:paraId="59EF39B2" w14:textId="3795A20A" w:rsidR="000A0486" w:rsidRPr="00553F31" w:rsidRDefault="000A0486" w:rsidP="000A0486">
          <w:pPr>
            <w:jc w:val="center"/>
            <w:rPr>
              <w:rFonts w:eastAsia="Calibri"/>
            </w:rPr>
          </w:pPr>
          <w:r w:rsidRPr="000C3507">
            <w:t>07.09.2018</w:t>
          </w:r>
        </w:p>
      </w:tc>
    </w:tr>
    <w:tr w:rsidR="000A0486" w14:paraId="3E1DE483" w14:textId="77777777" w:rsidTr="00B11BA8">
      <w:trPr>
        <w:trHeight w:val="360"/>
      </w:trPr>
      <w:tc>
        <w:tcPr>
          <w:tcW w:w="2550" w:type="dxa"/>
          <w:vMerge/>
          <w:vAlign w:val="center"/>
        </w:tcPr>
        <w:p w14:paraId="16C73B5C" w14:textId="77777777" w:rsidR="000A0486" w:rsidRDefault="000A0486" w:rsidP="000A04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743CE514" w14:textId="77777777" w:rsidR="000A0486" w:rsidRPr="00553F31" w:rsidRDefault="000A0486" w:rsidP="000A04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5F2D13FE" w14:textId="02761BE0" w:rsidR="000A0486" w:rsidRPr="00553F31" w:rsidRDefault="000A0486" w:rsidP="000A0486">
          <w:pPr>
            <w:jc w:val="center"/>
            <w:rPr>
              <w:rFonts w:eastAsia="Calibri"/>
            </w:rPr>
          </w:pPr>
          <w:r w:rsidRPr="000C3507">
            <w:t>Revizyon No</w:t>
          </w:r>
        </w:p>
      </w:tc>
      <w:tc>
        <w:tcPr>
          <w:tcW w:w="1440" w:type="dxa"/>
        </w:tcPr>
        <w:p w14:paraId="5F64EE7C" w14:textId="0818035F" w:rsidR="000A0486" w:rsidRPr="00553F31" w:rsidRDefault="000A0486" w:rsidP="000A0486">
          <w:pPr>
            <w:jc w:val="center"/>
            <w:rPr>
              <w:rFonts w:eastAsia="Calibri"/>
            </w:rPr>
          </w:pPr>
          <w:r w:rsidRPr="000C3507">
            <w:t>01</w:t>
          </w:r>
        </w:p>
      </w:tc>
    </w:tr>
    <w:tr w:rsidR="000A0486" w14:paraId="1E6A40A1" w14:textId="77777777" w:rsidTr="00B11BA8">
      <w:trPr>
        <w:trHeight w:val="360"/>
      </w:trPr>
      <w:tc>
        <w:tcPr>
          <w:tcW w:w="2550" w:type="dxa"/>
          <w:vMerge/>
          <w:vAlign w:val="center"/>
        </w:tcPr>
        <w:p w14:paraId="1BD44AC9" w14:textId="77777777" w:rsidR="000A0486" w:rsidRDefault="000A0486" w:rsidP="000A04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3A45C8A7" w14:textId="77777777" w:rsidR="000A0486" w:rsidRPr="00553F31" w:rsidRDefault="000A0486" w:rsidP="000A04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222F7B06" w14:textId="1C460053" w:rsidR="000A0486" w:rsidRPr="00553F31" w:rsidRDefault="000A0486" w:rsidP="000A0486">
          <w:pPr>
            <w:jc w:val="center"/>
            <w:rPr>
              <w:rFonts w:eastAsia="Calibri"/>
            </w:rPr>
          </w:pPr>
          <w:r w:rsidRPr="000C3507">
            <w:t>Revizyon Tarihi</w:t>
          </w:r>
        </w:p>
      </w:tc>
      <w:tc>
        <w:tcPr>
          <w:tcW w:w="1440" w:type="dxa"/>
        </w:tcPr>
        <w:p w14:paraId="128F4C2E" w14:textId="44872C16" w:rsidR="000A0486" w:rsidRPr="00553F31" w:rsidRDefault="000A0486" w:rsidP="000A0486">
          <w:pPr>
            <w:jc w:val="center"/>
            <w:rPr>
              <w:rFonts w:eastAsia="Calibri"/>
            </w:rPr>
          </w:pPr>
          <w:r w:rsidRPr="000C3507">
            <w:t>12.11.2021</w:t>
          </w:r>
        </w:p>
      </w:tc>
    </w:tr>
    <w:tr w:rsidR="00ED37EB" w14:paraId="0D375D45" w14:textId="77777777">
      <w:trPr>
        <w:trHeight w:val="360"/>
      </w:trPr>
      <w:tc>
        <w:tcPr>
          <w:tcW w:w="2550" w:type="dxa"/>
          <w:vMerge/>
          <w:vAlign w:val="center"/>
        </w:tcPr>
        <w:p w14:paraId="6D3E11A4" w14:textId="77777777" w:rsidR="00ED37EB" w:rsidRDefault="00ED37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0137A06A" w14:textId="77777777" w:rsidR="00ED37EB" w:rsidRPr="00553F31" w:rsidRDefault="00ED37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  <w:vAlign w:val="center"/>
        </w:tcPr>
        <w:p w14:paraId="4E11C245" w14:textId="2AA30210" w:rsidR="00ED37EB" w:rsidRPr="00553F31" w:rsidRDefault="000A0486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Toplam Sayfa Sayısı</w:t>
          </w:r>
        </w:p>
      </w:tc>
      <w:tc>
        <w:tcPr>
          <w:tcW w:w="1440" w:type="dxa"/>
          <w:vAlign w:val="center"/>
        </w:tcPr>
        <w:p w14:paraId="1A56C103" w14:textId="4A92E8F1" w:rsidR="00ED37EB" w:rsidRPr="00553F31" w:rsidRDefault="000A048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4</w:t>
          </w:r>
        </w:p>
      </w:tc>
    </w:tr>
  </w:tbl>
  <w:p w14:paraId="2001D6FE" w14:textId="77777777" w:rsidR="00ED37EB" w:rsidRDefault="00ED3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DB83" w14:textId="77777777" w:rsidR="000A0486" w:rsidRDefault="000A04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9BF"/>
    <w:multiLevelType w:val="multilevel"/>
    <w:tmpl w:val="97948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9E3A4B"/>
    <w:multiLevelType w:val="multilevel"/>
    <w:tmpl w:val="19321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F94D08"/>
    <w:multiLevelType w:val="multilevel"/>
    <w:tmpl w:val="D3B2F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DC4CC8"/>
    <w:multiLevelType w:val="multilevel"/>
    <w:tmpl w:val="BE6CC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6448A4"/>
    <w:multiLevelType w:val="multilevel"/>
    <w:tmpl w:val="FFAAE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CAC5CD8"/>
    <w:multiLevelType w:val="multilevel"/>
    <w:tmpl w:val="4B5A102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7EB"/>
    <w:rsid w:val="00007260"/>
    <w:rsid w:val="00012798"/>
    <w:rsid w:val="00022827"/>
    <w:rsid w:val="000259D3"/>
    <w:rsid w:val="00030980"/>
    <w:rsid w:val="000766E3"/>
    <w:rsid w:val="00096AA3"/>
    <w:rsid w:val="000A0486"/>
    <w:rsid w:val="000C11B6"/>
    <w:rsid w:val="000F6B75"/>
    <w:rsid w:val="001117C0"/>
    <w:rsid w:val="00117D51"/>
    <w:rsid w:val="00125703"/>
    <w:rsid w:val="00192CAF"/>
    <w:rsid w:val="00193B0C"/>
    <w:rsid w:val="001B3893"/>
    <w:rsid w:val="00247218"/>
    <w:rsid w:val="00247A1E"/>
    <w:rsid w:val="00273D6B"/>
    <w:rsid w:val="002B1641"/>
    <w:rsid w:val="002B2DCA"/>
    <w:rsid w:val="002E7012"/>
    <w:rsid w:val="00307726"/>
    <w:rsid w:val="00315901"/>
    <w:rsid w:val="00337278"/>
    <w:rsid w:val="00372301"/>
    <w:rsid w:val="00434CAD"/>
    <w:rsid w:val="00447BA7"/>
    <w:rsid w:val="00493068"/>
    <w:rsid w:val="004A2AFB"/>
    <w:rsid w:val="004A3AEE"/>
    <w:rsid w:val="004B6057"/>
    <w:rsid w:val="004B7FE2"/>
    <w:rsid w:val="004C7282"/>
    <w:rsid w:val="00524880"/>
    <w:rsid w:val="0054092A"/>
    <w:rsid w:val="00553F31"/>
    <w:rsid w:val="00567E24"/>
    <w:rsid w:val="00567FBE"/>
    <w:rsid w:val="00596DAF"/>
    <w:rsid w:val="005F2AA7"/>
    <w:rsid w:val="00636044"/>
    <w:rsid w:val="00640FAB"/>
    <w:rsid w:val="00652609"/>
    <w:rsid w:val="006A2721"/>
    <w:rsid w:val="006B627A"/>
    <w:rsid w:val="006D5A01"/>
    <w:rsid w:val="00751EC0"/>
    <w:rsid w:val="007633A1"/>
    <w:rsid w:val="007D7B5A"/>
    <w:rsid w:val="00884EF1"/>
    <w:rsid w:val="008B2A49"/>
    <w:rsid w:val="00902AB3"/>
    <w:rsid w:val="00906BD2"/>
    <w:rsid w:val="00925319"/>
    <w:rsid w:val="009336BD"/>
    <w:rsid w:val="009677C9"/>
    <w:rsid w:val="009A3037"/>
    <w:rsid w:val="00A12331"/>
    <w:rsid w:val="00A41BCE"/>
    <w:rsid w:val="00A61EA7"/>
    <w:rsid w:val="00A62D08"/>
    <w:rsid w:val="00AF506E"/>
    <w:rsid w:val="00BB48C0"/>
    <w:rsid w:val="00C30E8A"/>
    <w:rsid w:val="00C50C4B"/>
    <w:rsid w:val="00C63986"/>
    <w:rsid w:val="00C704C7"/>
    <w:rsid w:val="00CA04FE"/>
    <w:rsid w:val="00CE1A3D"/>
    <w:rsid w:val="00CE33DA"/>
    <w:rsid w:val="00D362B5"/>
    <w:rsid w:val="00D42946"/>
    <w:rsid w:val="00D62898"/>
    <w:rsid w:val="00DB1D01"/>
    <w:rsid w:val="00E27427"/>
    <w:rsid w:val="00E857C9"/>
    <w:rsid w:val="00ED37EB"/>
    <w:rsid w:val="00ED3D4D"/>
    <w:rsid w:val="00EF4F6E"/>
    <w:rsid w:val="00F17013"/>
    <w:rsid w:val="00F50C0B"/>
    <w:rsid w:val="00F92836"/>
    <w:rsid w:val="00F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0D2"/>
  <w15:docId w15:val="{62C82482-B0C4-46F3-937A-A0659939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1B38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3893"/>
  </w:style>
  <w:style w:type="paragraph" w:styleId="stBilgi">
    <w:name w:val="header"/>
    <w:basedOn w:val="Normal"/>
    <w:link w:val="stBilgiChar"/>
    <w:uiPriority w:val="99"/>
    <w:unhideWhenUsed/>
    <w:rsid w:val="001B38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3893"/>
  </w:style>
  <w:style w:type="paragraph" w:styleId="BalonMetni">
    <w:name w:val="Balloon Text"/>
    <w:basedOn w:val="Normal"/>
    <w:link w:val="BalonMetniChar"/>
    <w:uiPriority w:val="99"/>
    <w:semiHidden/>
    <w:unhideWhenUsed/>
    <w:rsid w:val="005F2A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Kerpe</dc:creator>
  <cp:lastModifiedBy>Özlem Evrim GÜNDOĞDU</cp:lastModifiedBy>
  <cp:revision>18</cp:revision>
  <dcterms:created xsi:type="dcterms:W3CDTF">2018-10-16T08:45:00Z</dcterms:created>
  <dcterms:modified xsi:type="dcterms:W3CDTF">2021-11-12T11:30:00Z</dcterms:modified>
</cp:coreProperties>
</file>