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9035EF" w:rsidRPr="009F019C" w14:paraId="1349E73F" w14:textId="77777777" w:rsidTr="00D16A01">
        <w:trPr>
          <w:trHeight w:hRule="exact" w:val="306"/>
        </w:trPr>
        <w:tc>
          <w:tcPr>
            <w:tcW w:w="5000" w:type="pct"/>
            <w:gridSpan w:val="4"/>
            <w:vAlign w:val="center"/>
          </w:tcPr>
          <w:p w14:paraId="65268F07" w14:textId="53609344" w:rsidR="009035EF" w:rsidRPr="009F019C" w:rsidRDefault="009035EF" w:rsidP="00D64B34">
            <w:pPr>
              <w:spacing w:after="160"/>
              <w:rPr>
                <w:rFonts w:ascii="Times New Roman" w:hAnsi="Times New Roman" w:cs="Times New Roman"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KİBDD Tarih/Saat: </w:t>
            </w:r>
          </w:p>
        </w:tc>
      </w:tr>
      <w:tr w:rsidR="009035EF" w:rsidRPr="009F019C" w14:paraId="0E5F0008" w14:textId="77777777" w:rsidTr="00D16A01">
        <w:trPr>
          <w:trHeight w:hRule="exact" w:val="306"/>
        </w:trPr>
        <w:tc>
          <w:tcPr>
            <w:tcW w:w="5000" w:type="pct"/>
            <w:gridSpan w:val="4"/>
            <w:vAlign w:val="center"/>
          </w:tcPr>
          <w:p w14:paraId="4B4E1A97" w14:textId="3AFE8420" w:rsidR="009035EF" w:rsidRPr="009F019C" w:rsidRDefault="009035EF" w:rsidP="00D64B34">
            <w:pPr>
              <w:spacing w:after="160"/>
              <w:rPr>
                <w:rFonts w:ascii="Times New Roman" w:hAnsi="Times New Roman" w:cs="Times New Roman"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Birim: </w:t>
            </w:r>
          </w:p>
        </w:tc>
      </w:tr>
      <w:tr w:rsidR="00EE0631" w:rsidRPr="009F019C" w14:paraId="5BE03DA3" w14:textId="77777777" w:rsidTr="00D16A01">
        <w:trPr>
          <w:trHeight w:hRule="exact" w:val="613"/>
        </w:trPr>
        <w:tc>
          <w:tcPr>
            <w:tcW w:w="1250" w:type="pct"/>
            <w:vAlign w:val="center"/>
          </w:tcPr>
          <w:p w14:paraId="04237D2D" w14:textId="77777777" w:rsidR="008F4546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 xml:space="preserve">Takım Üyeleri </w:t>
            </w:r>
          </w:p>
          <w:p w14:paraId="7D2094F0" w14:textId="0495DBF2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1250" w:type="pct"/>
            <w:vAlign w:val="center"/>
          </w:tcPr>
          <w:p w14:paraId="70BEB659" w14:textId="0A09732D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1250" w:type="pct"/>
            <w:vAlign w:val="center"/>
          </w:tcPr>
          <w:p w14:paraId="6C2C24D3" w14:textId="5621263A" w:rsidR="00DB03FD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Birim Temsilcisi</w:t>
            </w:r>
          </w:p>
          <w:p w14:paraId="109EB6FF" w14:textId="1D47F26E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50" w:type="pct"/>
            <w:vAlign w:val="center"/>
          </w:tcPr>
          <w:p w14:paraId="347732AF" w14:textId="578A7770" w:rsidR="00EE0631" w:rsidRPr="009F019C" w:rsidRDefault="00EE0631" w:rsidP="009F0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F019C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</w:tr>
      <w:tr w:rsidR="006361BF" w:rsidRPr="009F019C" w14:paraId="726D1DAB" w14:textId="77777777" w:rsidTr="00D16A01">
        <w:trPr>
          <w:trHeight w:hRule="exact" w:val="30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49E2" w14:textId="435AE6E5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71512" w14:textId="511F9318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17D02776" w14:textId="18BABCA6" w:rsidR="006361BF" w:rsidRPr="009F019C" w:rsidRDefault="006361BF" w:rsidP="008D6CA4">
            <w:pPr>
              <w:pStyle w:val="ListeParagraf"/>
              <w:spacing w:after="100" w:afterAutospacing="1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7869E21" w14:textId="296B697E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7D127CF4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C653E" w14:textId="3B369DA6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7B17" w14:textId="1158BD9B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3017DF9A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8D42168" w14:textId="370E0663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64B828AB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190C5" w14:textId="70D7F77C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8551" w14:textId="146E91B1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7D40B934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11744D3" w14:textId="11B58F22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1C2E8FB9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3992" w14:textId="7588E7CF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D160B" w14:textId="283E3520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33926190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3436962" w14:textId="78FA40BC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264978AD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1A4B" w14:textId="3733CD57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6BBF" w14:textId="2031F294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431E3594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BCE596D" w14:textId="4993B89D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679721F4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CBCB" w14:textId="44379501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42A9" w14:textId="59595793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61104E2B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AB547FB" w14:textId="4F754621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  <w:tr w:rsidR="006361BF" w:rsidRPr="009F019C" w14:paraId="2E7E291C" w14:textId="77777777" w:rsidTr="00D16A01">
        <w:trPr>
          <w:trHeight w:hRule="exact" w:val="30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46FE" w14:textId="78B31240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5112" w14:textId="53817B7E" w:rsidR="006361BF" w:rsidRPr="009F019C" w:rsidRDefault="006361BF" w:rsidP="006361B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pct"/>
          </w:tcPr>
          <w:p w14:paraId="0791EE5E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47242ED" w14:textId="77777777" w:rsidR="006361BF" w:rsidRPr="009F019C" w:rsidRDefault="006361BF" w:rsidP="006361BF">
            <w:pPr>
              <w:pStyle w:val="ListeParagraf"/>
              <w:spacing w:after="120" w:line="360" w:lineRule="auto"/>
              <w:ind w:left="301"/>
              <w:rPr>
                <w:rFonts w:ascii="Times New Roman" w:hAnsi="Times New Roman" w:cs="Times New Roman"/>
              </w:rPr>
            </w:pPr>
          </w:p>
        </w:tc>
      </w:tr>
    </w:tbl>
    <w:p w14:paraId="6170EB10" w14:textId="43F69EF4" w:rsidR="009F019C" w:rsidRPr="009F019C" w:rsidRDefault="009F019C" w:rsidP="009F019C">
      <w:pPr>
        <w:rPr>
          <w:rFonts w:ascii="Times New Roman" w:hAnsi="Times New Roman" w:cs="Times New Roman"/>
        </w:rPr>
      </w:pPr>
    </w:p>
    <w:p w14:paraId="673CBDD2" w14:textId="672BB333" w:rsidR="009F019C" w:rsidRPr="009F019C" w:rsidRDefault="009F019C" w:rsidP="009F019C">
      <w:pPr>
        <w:rPr>
          <w:rFonts w:ascii="Times New Roman" w:hAnsi="Times New Roman" w:cs="Times New Roman"/>
          <w:b/>
          <w:bCs/>
        </w:rPr>
      </w:pPr>
      <w:r w:rsidRPr="009F019C">
        <w:rPr>
          <w:rFonts w:ascii="Times New Roman" w:hAnsi="Times New Roman" w:cs="Times New Roman"/>
          <w:b/>
          <w:bCs/>
        </w:rPr>
        <w:t>Güçlü Yönler</w:t>
      </w:r>
    </w:p>
    <w:p w14:paraId="17F09DED" w14:textId="2E41B0FE" w:rsidR="009F019C" w:rsidRPr="009F019C" w:rsidRDefault="009F019C" w:rsidP="009F019C">
      <w:pPr>
        <w:rPr>
          <w:rFonts w:ascii="Times New Roman" w:hAnsi="Times New Roman" w:cs="Times New Roman"/>
        </w:rPr>
      </w:pPr>
      <w:r w:rsidRPr="009F01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6A01">
        <w:rPr>
          <w:rFonts w:ascii="Times New Roman" w:hAnsi="Times New Roman" w:cs="Times New Roman"/>
        </w:rPr>
        <w:t>…………………………………………………</w:t>
      </w:r>
    </w:p>
    <w:p w14:paraId="300E63D0" w14:textId="74E27EE0" w:rsidR="009F019C" w:rsidRPr="009F019C" w:rsidRDefault="009F019C" w:rsidP="009F019C">
      <w:pPr>
        <w:rPr>
          <w:rFonts w:ascii="Times New Roman" w:hAnsi="Times New Roman" w:cs="Times New Roman"/>
          <w:b/>
          <w:bCs/>
        </w:rPr>
      </w:pPr>
      <w:r w:rsidRPr="009F019C">
        <w:rPr>
          <w:rFonts w:ascii="Times New Roman" w:hAnsi="Times New Roman" w:cs="Times New Roman"/>
          <w:b/>
          <w:bCs/>
        </w:rPr>
        <w:t>Gelişmeye Açık Yönler</w:t>
      </w:r>
    </w:p>
    <w:p w14:paraId="525E4EB3" w14:textId="0C108E5C" w:rsidR="009F019C" w:rsidRPr="009F019C" w:rsidRDefault="009F019C" w:rsidP="009F019C">
      <w:pPr>
        <w:rPr>
          <w:rFonts w:ascii="Times New Roman" w:hAnsi="Times New Roman" w:cs="Times New Roman"/>
        </w:rPr>
      </w:pPr>
      <w:r w:rsidRPr="009F019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48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019C" w:rsidRPr="009F019C" w:rsidSect="00D16A01">
      <w:headerReference w:type="first" r:id="rId7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C9D6" w14:textId="77777777" w:rsidR="003554D1" w:rsidRDefault="003554D1" w:rsidP="00B76D74">
      <w:pPr>
        <w:spacing w:after="0" w:line="240" w:lineRule="auto"/>
      </w:pPr>
      <w:r>
        <w:separator/>
      </w:r>
    </w:p>
  </w:endnote>
  <w:endnote w:type="continuationSeparator" w:id="0">
    <w:p w14:paraId="4D16A8AF" w14:textId="77777777" w:rsidR="003554D1" w:rsidRDefault="003554D1" w:rsidP="00B7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BD7EC" w14:textId="77777777" w:rsidR="003554D1" w:rsidRDefault="003554D1" w:rsidP="00B76D74">
      <w:pPr>
        <w:spacing w:after="0" w:line="240" w:lineRule="auto"/>
      </w:pPr>
      <w:r>
        <w:separator/>
      </w:r>
    </w:p>
  </w:footnote>
  <w:footnote w:type="continuationSeparator" w:id="0">
    <w:p w14:paraId="4E28916E" w14:textId="77777777" w:rsidR="003554D1" w:rsidRDefault="003554D1" w:rsidP="00B7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20"/>
      <w:gridCol w:w="5124"/>
      <w:gridCol w:w="2090"/>
      <w:gridCol w:w="1560"/>
    </w:tblGrid>
    <w:tr w:rsidR="00B76D74" w:rsidRPr="00C65056" w14:paraId="6D760071" w14:textId="77777777" w:rsidTr="00D16A01">
      <w:trPr>
        <w:trHeight w:val="341"/>
        <w:jc w:val="center"/>
      </w:trPr>
      <w:tc>
        <w:tcPr>
          <w:tcW w:w="69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F98597" w14:textId="3C0AEF9B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sz w:val="24"/>
            </w:rPr>
          </w:pPr>
          <w:bookmarkStart w:id="0" w:name="_Hlk116301062"/>
          <w:r w:rsidRPr="00C65056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2A2D71" wp14:editId="79A06166">
                <wp:simplePos x="0" y="0"/>
                <wp:positionH relativeFrom="column">
                  <wp:posOffset>-107950</wp:posOffset>
                </wp:positionH>
                <wp:positionV relativeFrom="paragraph">
                  <wp:posOffset>83820</wp:posOffset>
                </wp:positionV>
                <wp:extent cx="969010" cy="899795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86D84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sz w:val="24"/>
              <w:szCs w:val="24"/>
            </w:rPr>
          </w:pPr>
        </w:p>
        <w:p w14:paraId="072427B0" w14:textId="77777777" w:rsidR="00B76D74" w:rsidRPr="00C65056" w:rsidRDefault="00B76D74" w:rsidP="00B76D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TNKÜ </w:t>
          </w:r>
        </w:p>
        <w:p w14:paraId="11134323" w14:textId="4B61EB9C" w:rsidR="00B76D74" w:rsidRPr="00C65056" w:rsidRDefault="00B76D74" w:rsidP="00B76D74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KURUM İÇİ BİRİM DIŞ DEĞERLENDİRME</w:t>
          </w:r>
          <w:r w:rsidRPr="00C6505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9F019C">
            <w:rPr>
              <w:rFonts w:ascii="Times New Roman" w:hAnsi="Times New Roman" w:cs="Times New Roman"/>
              <w:b/>
              <w:bCs/>
              <w:sz w:val="24"/>
              <w:szCs w:val="24"/>
            </w:rPr>
            <w:t>GERİ BİLDİRİM</w:t>
          </w:r>
          <w:r w:rsidR="00EE063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RAPORU</w:t>
          </w: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03520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Doküman No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6EDF37" w14:textId="59C55DB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EYS-FRM-</w:t>
          </w:r>
          <w:r w:rsidR="00F54883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70</w:t>
          </w:r>
          <w:r w:rsidR="00D16A01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2</w:t>
          </w:r>
        </w:p>
      </w:tc>
    </w:tr>
    <w:tr w:rsidR="00B76D74" w:rsidRPr="00C65056" w14:paraId="7623627F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FBE97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390C6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9D4A12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Hazırlama Tarihi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2F6430" w14:textId="29E3CA21" w:rsidR="00B76D74" w:rsidRPr="00C65056" w:rsidRDefault="00795E3D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 w:rsidR="009F019C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1</w:t>
          </w:r>
          <w:r w:rsidR="00B76D74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.06.2024</w:t>
          </w:r>
        </w:p>
      </w:tc>
    </w:tr>
    <w:tr w:rsidR="00B76D74" w:rsidRPr="00C65056" w14:paraId="2BCEDAEB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8692E7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E8FFF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6E894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Tarihi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353F6C" w14:textId="31D513EE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-</w:t>
          </w:r>
        </w:p>
      </w:tc>
    </w:tr>
    <w:tr w:rsidR="00B76D74" w:rsidRPr="00C65056" w14:paraId="65BA9D04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12431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635D4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0BF189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Revizyon No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E07B7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0</w:t>
          </w:r>
        </w:p>
      </w:tc>
    </w:tr>
    <w:tr w:rsidR="00B76D74" w:rsidRPr="00C65056" w14:paraId="6DF18938" w14:textId="77777777" w:rsidTr="00D16A01">
      <w:trPr>
        <w:trHeight w:val="341"/>
        <w:jc w:val="center"/>
      </w:trPr>
      <w:tc>
        <w:tcPr>
          <w:tcW w:w="69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6A2BB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5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3DB893" w14:textId="77777777" w:rsidR="00B76D74" w:rsidRPr="00C65056" w:rsidRDefault="00B76D74" w:rsidP="00B76D74">
          <w:pPr>
            <w:rPr>
              <w:rFonts w:ascii="Times New Roman" w:hAnsi="Times New Roman" w:cs="Times New Roman"/>
              <w:b/>
              <w:bCs/>
              <w:vertAlign w:val="superscript"/>
            </w:rPr>
          </w:pP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EB4AC" w14:textId="77777777" w:rsidR="00B76D74" w:rsidRPr="00C65056" w:rsidRDefault="00B76D74" w:rsidP="00B76D74">
          <w:pPr>
            <w:pStyle w:val="KonuBal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C65056">
            <w:rPr>
              <w:rFonts w:ascii="Times New Roman" w:hAnsi="Times New Roman" w:cs="Times New Roman"/>
              <w:caps w:val="0"/>
              <w:color w:val="auto"/>
              <w:sz w:val="20"/>
              <w:szCs w:val="20"/>
            </w:rPr>
            <w:t>Toplam Sayfa Sayısı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C5F915" w14:textId="5AA61694" w:rsidR="00B76D74" w:rsidRPr="00D16A01" w:rsidRDefault="00D16A01" w:rsidP="00B76D74">
          <w:pPr>
            <w:pStyle w:val="KonuBal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D16A01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  <w:bookmarkEnd w:id="0"/>
  </w:tbl>
  <w:p w14:paraId="4FF54B16" w14:textId="77777777" w:rsidR="00B76D74" w:rsidRDefault="00B76D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C6E41"/>
    <w:multiLevelType w:val="hybridMultilevel"/>
    <w:tmpl w:val="0D50F148"/>
    <w:lvl w:ilvl="0" w:tplc="4290DB9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74"/>
    <w:rsid w:val="00077ADC"/>
    <w:rsid w:val="001148D0"/>
    <w:rsid w:val="001A5A7B"/>
    <w:rsid w:val="00311AC2"/>
    <w:rsid w:val="003554D1"/>
    <w:rsid w:val="003D7720"/>
    <w:rsid w:val="00456460"/>
    <w:rsid w:val="004E13BE"/>
    <w:rsid w:val="006361BF"/>
    <w:rsid w:val="007176A9"/>
    <w:rsid w:val="0079081E"/>
    <w:rsid w:val="00795CCC"/>
    <w:rsid w:val="00795E3D"/>
    <w:rsid w:val="007F2ED1"/>
    <w:rsid w:val="008D6CA4"/>
    <w:rsid w:val="008F4546"/>
    <w:rsid w:val="009035EF"/>
    <w:rsid w:val="00923D21"/>
    <w:rsid w:val="0099089E"/>
    <w:rsid w:val="009A6C5A"/>
    <w:rsid w:val="009F019C"/>
    <w:rsid w:val="00A02049"/>
    <w:rsid w:val="00A23E5C"/>
    <w:rsid w:val="00AC4317"/>
    <w:rsid w:val="00AF2671"/>
    <w:rsid w:val="00B76D74"/>
    <w:rsid w:val="00C5151E"/>
    <w:rsid w:val="00C52770"/>
    <w:rsid w:val="00C648EB"/>
    <w:rsid w:val="00C64F77"/>
    <w:rsid w:val="00CC6927"/>
    <w:rsid w:val="00D16A01"/>
    <w:rsid w:val="00D90832"/>
    <w:rsid w:val="00DB03FD"/>
    <w:rsid w:val="00EE0631"/>
    <w:rsid w:val="00F41BFF"/>
    <w:rsid w:val="00F54883"/>
    <w:rsid w:val="00F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4CB5"/>
  <w15:chartTrackingRefBased/>
  <w15:docId w15:val="{AD894FC6-0E71-4380-980F-77EFD5D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7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D74"/>
  </w:style>
  <w:style w:type="paragraph" w:styleId="AltBilgi">
    <w:name w:val="footer"/>
    <w:basedOn w:val="Normal"/>
    <w:link w:val="AltBilgiChar"/>
    <w:uiPriority w:val="99"/>
    <w:unhideWhenUsed/>
    <w:rsid w:val="00B76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6D74"/>
  </w:style>
  <w:style w:type="table" w:customStyle="1" w:styleId="TableNormal">
    <w:name w:val="Table Normal"/>
    <w:uiPriority w:val="2"/>
    <w:semiHidden/>
    <w:unhideWhenUsed/>
    <w:qFormat/>
    <w:rsid w:val="00B76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B7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D7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99"/>
    <w:qFormat/>
    <w:rsid w:val="00B76D74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76D7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2024-06-10T08:35:00Z</dcterms:created>
  <dcterms:modified xsi:type="dcterms:W3CDTF">2024-06-11T07:15:00Z</dcterms:modified>
</cp:coreProperties>
</file>