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A050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A050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A050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Standart 2: </w:t>
            </w:r>
            <w:r w:rsidRPr="001A0509">
              <w:rPr>
                <w:sz w:val="24"/>
                <w:szCs w:val="24"/>
              </w:rPr>
              <w:t>Misyon, Organizasyon Yapısı ve Görevler</w:t>
            </w:r>
            <w:r w:rsidRPr="001A0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A0509" w:rsidRDefault="007106C8" w:rsidP="00C90F0A">
            <w:pPr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2.2. </w:t>
            </w:r>
            <w:r w:rsidRPr="001A050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A0509">
              <w:rPr>
                <w:sz w:val="24"/>
                <w:szCs w:val="24"/>
              </w:rPr>
              <w:t>D</w:t>
            </w:r>
            <w:r w:rsidRPr="001A0509">
              <w:rPr>
                <w:sz w:val="24"/>
                <w:szCs w:val="24"/>
              </w:rPr>
              <w:t>uyurulmalıdır.</w:t>
            </w:r>
          </w:p>
        </w:tc>
      </w:tr>
      <w:tr w:rsidR="00881B5C" w:rsidRPr="001A050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586A574" w:rsidR="00881B5C" w:rsidRPr="001A0509" w:rsidRDefault="0066113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EC20284" w:rsidR="00412572" w:rsidRPr="001A0509" w:rsidRDefault="001A0509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CF0FB2">
              <w:rPr>
                <w:sz w:val="24"/>
                <w:szCs w:val="24"/>
              </w:rPr>
              <w:t>.</w:t>
            </w:r>
          </w:p>
        </w:tc>
      </w:tr>
      <w:tr w:rsidR="00881B5C" w:rsidRPr="001A0509" w14:paraId="1CD43734" w14:textId="77777777" w:rsidTr="004A4FD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A050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23005D" w:rsidR="00881B5C" w:rsidRPr="001A0509" w:rsidRDefault="001A0509" w:rsidP="00881B5C">
            <w:pPr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_</w:t>
            </w:r>
          </w:p>
        </w:tc>
      </w:tr>
      <w:tr w:rsidR="004A4FD5" w:rsidRPr="001A0509" w14:paraId="3DE316B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36AB6CD" w14:textId="5FCBD43E" w:rsidR="004A4FD5" w:rsidRPr="001A0509" w:rsidRDefault="004A4FD5" w:rsidP="004A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FF38FDD" w14:textId="2B1A5DD0" w:rsidR="004A4FD5" w:rsidRPr="001A0509" w:rsidRDefault="002B5B1D" w:rsidP="004A4FD5">
            <w:pPr>
              <w:rPr>
                <w:sz w:val="24"/>
                <w:szCs w:val="24"/>
                <w:highlight w:val="yellow"/>
              </w:rPr>
            </w:pPr>
            <w:r w:rsidRPr="001A050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A0509" w14:paraId="4B7214EE" w14:textId="77777777" w:rsidTr="00697E35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A050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A050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ED8D003" w14:textId="518E4DB6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Merkezin yöne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timi ile ilgili kararlar almak,</w:t>
            </w:r>
          </w:p>
          <w:p w14:paraId="1EB0D9DC" w14:textId="6D05FEAA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Merkezin çalışma programını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faaliyet raporunu görüşmek,</w:t>
            </w:r>
          </w:p>
          <w:p w14:paraId="01A28D70" w14:textId="3F7C9CFA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 tarafından planlanan etkinlik ve proje tekliflerini değ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erlendirip, önerilerde bulunmak,</w:t>
            </w: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8C439" w14:textId="5F845164" w:rsidR="00712DB1" w:rsidRP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Merkez için gerek duyulan çalışma gru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plarını ve komisyonları kurmak,</w:t>
            </w:r>
          </w:p>
          <w:p w14:paraId="5EACDF57" w14:textId="77777777" w:rsidR="00712DB1" w:rsidRDefault="00712DB1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DB1">
              <w:rPr>
                <w:rFonts w:ascii="Times New Roman" w:hAnsi="Times New Roman" w:cs="Times New Roman"/>
                <w:sz w:val="24"/>
                <w:szCs w:val="24"/>
              </w:rPr>
              <w:t>Eğitim etkinlikleri sonunda verilecek olan katılım belgesi, sertifika ve benzeri belgelerin düzenlenip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ilgili esasları belirlemek,</w:t>
            </w:r>
          </w:p>
          <w:p w14:paraId="72BFDC76" w14:textId="021E4795" w:rsidR="00B96DD5" w:rsidRPr="001A0509" w:rsidRDefault="00B96DD5" w:rsidP="00712DB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A050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3C9E12C" w14:textId="6A20D4A0" w:rsidR="007106C8" w:rsidRPr="001A0509" w:rsidRDefault="00B96DD5" w:rsidP="00B1072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CF0FB2" w:rsidRPr="001A050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CF0FB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4B0A7EF5" w14:textId="77777777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Merkez Müdürlüğü tarafından verilen diğer görevleri yapmak,</w:t>
            </w:r>
          </w:p>
          <w:p w14:paraId="60AD9593" w14:textId="6CB5617B" w:rsidR="00435E97" w:rsidRPr="001A0509" w:rsidRDefault="00435E97" w:rsidP="00435E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9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B24A29" w:rsidRPr="001A0509" w14:paraId="0EC0C005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F8C" w14:textId="3D59D7D6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A0F" w14:textId="27369C26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1A0509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0BF4A3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B5A" w14:textId="77777777" w:rsidR="00B24A29" w:rsidRPr="001A0509" w:rsidRDefault="00B24A29" w:rsidP="00B24A29">
            <w:pPr>
              <w:jc w:val="both"/>
              <w:rPr>
                <w:b/>
                <w:bCs/>
              </w:rPr>
            </w:pPr>
          </w:p>
          <w:p w14:paraId="139326A2" w14:textId="3E6ED970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72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54C933D" w14:textId="3E5148F6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-Kanunlar, resmi ya</w:t>
            </w:r>
            <w:r w:rsidR="00CF0FB2">
              <w:rPr>
                <w:rFonts w:ascii="Times New Roman" w:hAnsi="Times New Roman" w:cs="Times New Roman"/>
              </w:rPr>
              <w:t>zılar, yönetmelik ve genelgeler,</w:t>
            </w:r>
          </w:p>
          <w:p w14:paraId="55B9672C" w14:textId="66EE38EE" w:rsidR="00B24A29" w:rsidRPr="001A0509" w:rsidRDefault="00CF0FB2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4B7DEEC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CEFD8B4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8594A7A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A050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48B2967" w14:textId="77777777" w:rsidR="00B24A29" w:rsidRPr="001A0509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50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F3DCBC7" w14:textId="39C00A4B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050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24A29" w:rsidRPr="001A0509" w14:paraId="5824207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E92" w14:textId="19170D2E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A0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A40" w14:textId="4482CF76" w:rsidR="00B24A29" w:rsidRPr="001A0509" w:rsidRDefault="00B24A29" w:rsidP="00B24A29">
            <w:pPr>
              <w:jc w:val="both"/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Merkez Müdürü, ilgili dış paydaşlar.</w:t>
            </w:r>
          </w:p>
        </w:tc>
      </w:tr>
      <w:tr w:rsidR="00B24A29" w:rsidRPr="001A0509" w14:paraId="4E5B834D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28D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E5F8D" w14:textId="5A961BBB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6B5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6D1EC1A" w14:textId="0AFF74B6" w:rsidR="00B24A29" w:rsidRPr="001A0509" w:rsidRDefault="001A050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CF0FB2">
              <w:rPr>
                <w:rFonts w:ascii="Times New Roman" w:hAnsi="Times New Roman" w:cs="Times New Roman"/>
              </w:rPr>
              <w:t>oplantı</w:t>
            </w:r>
            <w:proofErr w:type="gramEnd"/>
            <w:r w:rsidR="00CF0FB2">
              <w:rPr>
                <w:rFonts w:ascii="Times New Roman" w:hAnsi="Times New Roman" w:cs="Times New Roman"/>
              </w:rPr>
              <w:t xml:space="preserve"> (yüz yüze/online).</w:t>
            </w:r>
          </w:p>
        </w:tc>
      </w:tr>
      <w:tr w:rsidR="00B24A29" w:rsidRPr="001A0509" w14:paraId="405831B9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35B" w14:textId="7E32777D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07D" w14:textId="6D8724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Çalışma Odası</w:t>
            </w:r>
            <w:r w:rsidR="00CF0FB2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186B2E7" w14:textId="77777777" w:rsidTr="001A0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C8" w14:textId="3297CDC4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A94" w14:textId="79E5FE60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050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A050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B4D5" w14:textId="77777777" w:rsidR="00BE2544" w:rsidRDefault="00BE2544">
      <w:r>
        <w:separator/>
      </w:r>
    </w:p>
  </w:endnote>
  <w:endnote w:type="continuationSeparator" w:id="0">
    <w:p w14:paraId="2F47B786" w14:textId="77777777" w:rsidR="00BE2544" w:rsidRDefault="00B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7A5B" w14:textId="77777777" w:rsidR="00E97169" w:rsidRDefault="00E971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97169" w14:paraId="53D03BA2" w14:textId="77777777" w:rsidTr="00771285">
      <w:trPr>
        <w:trHeight w:val="567"/>
      </w:trPr>
      <w:tc>
        <w:tcPr>
          <w:tcW w:w="5211" w:type="dxa"/>
        </w:tcPr>
        <w:p w14:paraId="760C142A" w14:textId="42BF74FB" w:rsidR="00E97169" w:rsidRDefault="00E97169" w:rsidP="00E97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5177CF7" w:rsidR="00E97169" w:rsidRDefault="00E97169" w:rsidP="00E97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AFDC" w14:textId="77777777" w:rsidR="00E97169" w:rsidRDefault="00E971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AE20" w14:textId="77777777" w:rsidR="00BE2544" w:rsidRDefault="00BE2544">
      <w:r>
        <w:separator/>
      </w:r>
    </w:p>
  </w:footnote>
  <w:footnote w:type="continuationSeparator" w:id="0">
    <w:p w14:paraId="69AF50DB" w14:textId="77777777" w:rsidR="00BE2544" w:rsidRDefault="00BE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A050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A050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A050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A050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A0509" w:rsidRDefault="007106C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A0509" w:rsidRDefault="00BD2A2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 xml:space="preserve">TEKİRDAĞ </w:t>
          </w:r>
          <w:r w:rsidR="007106C8" w:rsidRPr="001A050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A0509" w:rsidRDefault="007106C8" w:rsidP="007106C8">
          <w:pPr>
            <w:jc w:val="center"/>
            <w:rPr>
              <w:b/>
              <w:sz w:val="28"/>
              <w:szCs w:val="28"/>
            </w:rPr>
          </w:pPr>
          <w:r w:rsidRPr="001A050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A050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3D2BAB4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PAGE</w:instrText>
          </w:r>
          <w:r w:rsidRPr="001A0509">
            <w:rPr>
              <w:rFonts w:eastAsia="Calibri"/>
            </w:rPr>
            <w:fldChar w:fldCharType="separate"/>
          </w:r>
          <w:r w:rsidR="00A91E1F">
            <w:rPr>
              <w:rFonts w:eastAsia="Calibri"/>
              <w:noProof/>
            </w:rPr>
            <w:t>1</w:t>
          </w:r>
          <w:r w:rsidRPr="001A0509">
            <w:rPr>
              <w:rFonts w:eastAsia="Calibri"/>
            </w:rPr>
            <w:fldChar w:fldCharType="end"/>
          </w:r>
          <w:r w:rsidRPr="001A0509">
            <w:rPr>
              <w:rFonts w:eastAsia="Calibri"/>
            </w:rPr>
            <w:t xml:space="preserve"> / </w:t>
          </w: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NUMPAGES</w:instrText>
          </w:r>
          <w:r w:rsidRPr="001A0509">
            <w:rPr>
              <w:rFonts w:eastAsia="Calibri"/>
            </w:rPr>
            <w:fldChar w:fldCharType="separate"/>
          </w:r>
          <w:r w:rsidR="00A91E1F">
            <w:rPr>
              <w:rFonts w:eastAsia="Calibri"/>
              <w:noProof/>
            </w:rPr>
            <w:t>2</w:t>
          </w:r>
          <w:r w:rsidRPr="001A0509">
            <w:rPr>
              <w:rFonts w:eastAsia="Calibri"/>
            </w:rPr>
            <w:fldChar w:fldCharType="end"/>
          </w:r>
        </w:p>
      </w:tc>
    </w:tr>
    <w:tr w:rsidR="007106C8" w:rsidRPr="001A050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C04F458" w:rsidR="007106C8" w:rsidRPr="001A0509" w:rsidRDefault="00712D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EYS-GT-45</w:t>
          </w:r>
        </w:p>
      </w:tc>
    </w:tr>
    <w:tr w:rsidR="007106C8" w:rsidRPr="001A050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73A8BDD" w:rsidR="007106C8" w:rsidRPr="001A0509" w:rsidRDefault="00712D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A050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2E4FBD3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t>0</w:t>
          </w:r>
          <w:r w:rsidR="00E97169">
            <w:rPr>
              <w:rFonts w:eastAsia="Calibri"/>
            </w:rPr>
            <w:t>1</w:t>
          </w:r>
        </w:p>
      </w:tc>
    </w:tr>
    <w:tr w:rsidR="007106C8" w:rsidRPr="001A050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A050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97F941" w:rsidR="007106C8" w:rsidRPr="001A0509" w:rsidRDefault="00E9716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A050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82AF31" w:rsidR="00FE5129" w:rsidRPr="001A0509" w:rsidRDefault="00712DB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</w:t>
          </w:r>
          <w:r w:rsidR="000E6DD2" w:rsidRPr="001A0509">
            <w:rPr>
              <w:rFonts w:ascii="Times New Roman" w:hAnsi="Times New Roman" w:cs="Times New Roman"/>
              <w:b/>
              <w:sz w:val="28"/>
              <w:szCs w:val="28"/>
            </w:rPr>
            <w:t>UY</w:t>
          </w:r>
          <w:r w:rsidR="00997E05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1A0509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ACE1738" w:rsidR="00B96DD5" w:rsidRPr="001A0509" w:rsidRDefault="00C6312C" w:rsidP="00CE7BD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D955F6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1A050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A050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CD53" w14:textId="77777777" w:rsidR="00E97169" w:rsidRDefault="00E971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79796">
    <w:abstractNumId w:val="3"/>
  </w:num>
  <w:num w:numId="2" w16cid:durableId="556938232">
    <w:abstractNumId w:val="2"/>
  </w:num>
  <w:num w:numId="3" w16cid:durableId="1982031912">
    <w:abstractNumId w:val="5"/>
  </w:num>
  <w:num w:numId="4" w16cid:durableId="1442069130">
    <w:abstractNumId w:val="4"/>
  </w:num>
  <w:num w:numId="5" w16cid:durableId="554200598">
    <w:abstractNumId w:val="0"/>
  </w:num>
  <w:num w:numId="6" w16cid:durableId="40241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E6DD2"/>
    <w:rsid w:val="000F58C4"/>
    <w:rsid w:val="0017102E"/>
    <w:rsid w:val="001A050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5B1D"/>
    <w:rsid w:val="002B6E1D"/>
    <w:rsid w:val="002C6ABE"/>
    <w:rsid w:val="00300CA2"/>
    <w:rsid w:val="00323A18"/>
    <w:rsid w:val="00334636"/>
    <w:rsid w:val="00351B3E"/>
    <w:rsid w:val="00373779"/>
    <w:rsid w:val="003E7E69"/>
    <w:rsid w:val="00412572"/>
    <w:rsid w:val="00435E97"/>
    <w:rsid w:val="0045201F"/>
    <w:rsid w:val="0045511C"/>
    <w:rsid w:val="00455F40"/>
    <w:rsid w:val="004911F7"/>
    <w:rsid w:val="004A4FD5"/>
    <w:rsid w:val="004D4559"/>
    <w:rsid w:val="0052777A"/>
    <w:rsid w:val="005650BB"/>
    <w:rsid w:val="00580A06"/>
    <w:rsid w:val="00596226"/>
    <w:rsid w:val="00610508"/>
    <w:rsid w:val="006169E2"/>
    <w:rsid w:val="006422D4"/>
    <w:rsid w:val="0064712A"/>
    <w:rsid w:val="006570CC"/>
    <w:rsid w:val="0066113A"/>
    <w:rsid w:val="00662A7A"/>
    <w:rsid w:val="0066469C"/>
    <w:rsid w:val="0067380D"/>
    <w:rsid w:val="0067436C"/>
    <w:rsid w:val="006759C4"/>
    <w:rsid w:val="00697E35"/>
    <w:rsid w:val="006A06D8"/>
    <w:rsid w:val="006D4AA1"/>
    <w:rsid w:val="007106C8"/>
    <w:rsid w:val="00712DB1"/>
    <w:rsid w:val="00715FBA"/>
    <w:rsid w:val="00726529"/>
    <w:rsid w:val="00750611"/>
    <w:rsid w:val="00784163"/>
    <w:rsid w:val="00805CAA"/>
    <w:rsid w:val="0081088C"/>
    <w:rsid w:val="00811CD8"/>
    <w:rsid w:val="00852B19"/>
    <w:rsid w:val="008710D7"/>
    <w:rsid w:val="0087646E"/>
    <w:rsid w:val="00876F40"/>
    <w:rsid w:val="00881B5C"/>
    <w:rsid w:val="00895FB7"/>
    <w:rsid w:val="008A611D"/>
    <w:rsid w:val="008A71DC"/>
    <w:rsid w:val="008E2B6F"/>
    <w:rsid w:val="00986997"/>
    <w:rsid w:val="00997E05"/>
    <w:rsid w:val="009A7A40"/>
    <w:rsid w:val="009B03D6"/>
    <w:rsid w:val="009C0198"/>
    <w:rsid w:val="009C2AD7"/>
    <w:rsid w:val="009E425E"/>
    <w:rsid w:val="009E44E6"/>
    <w:rsid w:val="00A23185"/>
    <w:rsid w:val="00A40750"/>
    <w:rsid w:val="00A42701"/>
    <w:rsid w:val="00A52296"/>
    <w:rsid w:val="00A91E1F"/>
    <w:rsid w:val="00AA0D36"/>
    <w:rsid w:val="00AC3AC3"/>
    <w:rsid w:val="00B10725"/>
    <w:rsid w:val="00B23AFE"/>
    <w:rsid w:val="00B24A29"/>
    <w:rsid w:val="00B96DD5"/>
    <w:rsid w:val="00BA6FCE"/>
    <w:rsid w:val="00BC6A26"/>
    <w:rsid w:val="00BD2A28"/>
    <w:rsid w:val="00BD63F5"/>
    <w:rsid w:val="00BE2544"/>
    <w:rsid w:val="00C04EFE"/>
    <w:rsid w:val="00C05422"/>
    <w:rsid w:val="00C101F4"/>
    <w:rsid w:val="00C16C79"/>
    <w:rsid w:val="00C32E94"/>
    <w:rsid w:val="00C475AE"/>
    <w:rsid w:val="00C6312C"/>
    <w:rsid w:val="00C90F0A"/>
    <w:rsid w:val="00C92F42"/>
    <w:rsid w:val="00CA5385"/>
    <w:rsid w:val="00CB4002"/>
    <w:rsid w:val="00CC206D"/>
    <w:rsid w:val="00CC6A5E"/>
    <w:rsid w:val="00CE7BDA"/>
    <w:rsid w:val="00CF0FB2"/>
    <w:rsid w:val="00D06352"/>
    <w:rsid w:val="00D145D1"/>
    <w:rsid w:val="00D174C4"/>
    <w:rsid w:val="00D43B98"/>
    <w:rsid w:val="00D67B09"/>
    <w:rsid w:val="00D955F6"/>
    <w:rsid w:val="00DC1827"/>
    <w:rsid w:val="00E02814"/>
    <w:rsid w:val="00E049E4"/>
    <w:rsid w:val="00E102B9"/>
    <w:rsid w:val="00E15149"/>
    <w:rsid w:val="00E272AB"/>
    <w:rsid w:val="00E361D6"/>
    <w:rsid w:val="00E67ED2"/>
    <w:rsid w:val="00E73E0B"/>
    <w:rsid w:val="00E774CE"/>
    <w:rsid w:val="00E851A6"/>
    <w:rsid w:val="00E97169"/>
    <w:rsid w:val="00EB58CB"/>
    <w:rsid w:val="00ED119E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2022-11-17T15:19:00Z</dcterms:created>
  <dcterms:modified xsi:type="dcterms:W3CDTF">2022-11-17T15:19:00Z</dcterms:modified>
</cp:coreProperties>
</file>