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5D208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1E551D0">
                  <wp:extent cx="90487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3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5DB58C60" w:rsidR="00FB074A" w:rsidRPr="005D2080" w:rsidRDefault="005D2080" w:rsidP="005D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346697AD" w14:textId="118DD71E" w:rsidR="001E26E8" w:rsidRPr="005D2080" w:rsidRDefault="005D2080" w:rsidP="005D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SÜTUNLU LİFT</w:t>
            </w:r>
          </w:p>
          <w:p w14:paraId="0350BF7A" w14:textId="75E4F3F7" w:rsidR="000E4BF3" w:rsidRPr="003F363A" w:rsidRDefault="005D2080" w:rsidP="005D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D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21E506F1" w:rsidR="00FB074A" w:rsidRPr="003F363A" w:rsidRDefault="00FB074A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5D2080">
              <w:rPr>
                <w:rFonts w:ascii="Times New Roman" w:eastAsia="Times New Roman" w:hAnsi="Times New Roman" w:cs="Times New Roman"/>
                <w:lang w:eastAsia="tr-TR"/>
              </w:rPr>
              <w:t>044</w:t>
            </w:r>
          </w:p>
        </w:tc>
      </w:tr>
      <w:tr w:rsidR="00FB074A" w:rsidRPr="003F363A" w14:paraId="0184EBAC" w14:textId="77777777" w:rsidTr="005D2080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4EBEEE84" w:rsidR="00FB074A" w:rsidRPr="003F363A" w:rsidRDefault="005D2080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5D2080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2A3150EB" w:rsidR="00FB074A" w:rsidRPr="003F363A" w:rsidRDefault="005D2080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5D2080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55747653" w:rsidR="00FB074A" w:rsidRPr="003F363A" w:rsidRDefault="005D2080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5D2080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5D2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5D2080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AE3711E" w14:textId="77777777" w:rsidR="003C1167" w:rsidRDefault="002B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Bilsa</w:t>
            </w:r>
            <w:r w:rsidR="007B7FF4">
              <w:rPr>
                <w:rFonts w:ascii="Times New Roman" w:hAnsi="Times New Roman" w:cs="Times New Roman"/>
              </w:rPr>
              <w:t xml:space="preserve"> </w:t>
            </w:r>
            <w:r w:rsidR="00EC4FD5">
              <w:rPr>
                <w:rFonts w:ascii="Times New Roman" w:hAnsi="Times New Roman" w:cs="Times New Roman"/>
              </w:rPr>
              <w:t>/ …</w:t>
            </w:r>
            <w:r w:rsidR="00EC4545">
              <w:rPr>
                <w:rFonts w:ascii="Times New Roman" w:hAnsi="Times New Roman" w:cs="Times New Roman"/>
              </w:rPr>
              <w:t xml:space="preserve"> / </w:t>
            </w:r>
            <w:r w:rsidR="00E93713">
              <w:rPr>
                <w:rFonts w:ascii="Times New Roman" w:hAnsi="Times New Roman" w:cs="Times New Roman"/>
              </w:rPr>
              <w:t>…</w:t>
            </w:r>
          </w:p>
          <w:p w14:paraId="731169A1" w14:textId="2CB36AB0" w:rsidR="00D2471E" w:rsidRDefault="00D2471E">
            <w:pPr>
              <w:rPr>
                <w:rFonts w:ascii="Times New Roman" w:hAnsi="Times New Roman" w:cs="Times New Roman"/>
              </w:rPr>
            </w:pPr>
            <w:r>
              <w:t>253.2.4/13/41002</w:t>
            </w:r>
          </w:p>
        </w:tc>
      </w:tr>
      <w:tr w:rsidR="003C1167" w14:paraId="040B8440" w14:textId="77777777" w:rsidTr="005D2080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7AB53FA5" w:rsidR="003C1167" w:rsidRDefault="007C4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Tamir ve bakımı yapılacak araçların dikey olarak yukarı kaldırılması</w:t>
            </w:r>
          </w:p>
        </w:tc>
      </w:tr>
      <w:tr w:rsidR="003C1167" w14:paraId="4636C688" w14:textId="77777777" w:rsidTr="005D2080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4D8E027B" w:rsidR="003C1167" w:rsidRDefault="001639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Samet NALBANT</w:t>
            </w:r>
          </w:p>
        </w:tc>
      </w:tr>
      <w:tr w:rsidR="003C1167" w14:paraId="12632B69" w14:textId="77777777" w:rsidTr="005D2080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41C8CF6" w14:textId="77777777" w:rsidR="002C7DE4" w:rsidRDefault="00D3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snalbant@nku.edu.tr</w:t>
            </w:r>
          </w:p>
          <w:p w14:paraId="2DBBA2D9" w14:textId="6D3ABF63" w:rsidR="00D3314C" w:rsidRDefault="00D3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0 535 958 29 10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284C8D2" w14:textId="2D7D9679" w:rsidR="00510B79" w:rsidRPr="005D2080" w:rsidRDefault="000E4BF3" w:rsidP="00045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80">
        <w:rPr>
          <w:rFonts w:ascii="Times New Roman" w:hAnsi="Times New Roman" w:cs="Times New Roman"/>
          <w:b/>
          <w:sz w:val="24"/>
          <w:szCs w:val="24"/>
        </w:rPr>
        <w:t>C</w:t>
      </w:r>
      <w:r w:rsidR="005D2080" w:rsidRPr="005D2080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5D208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C062893" w14:textId="77777777" w:rsidR="00945FED" w:rsidRDefault="00945FED" w:rsidP="000456EE">
      <w:pPr>
        <w:jc w:val="center"/>
        <w:rPr>
          <w:rFonts w:ascii="Times New Roman" w:hAnsi="Times New Roman" w:cs="Times New Roman"/>
          <w:b/>
        </w:rPr>
      </w:pPr>
    </w:p>
    <w:p w14:paraId="15C77D57" w14:textId="7B3EEE79" w:rsidR="00A4619D" w:rsidRPr="00AD52CD" w:rsidRDefault="00A4619D" w:rsidP="00A46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6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Emniyet kilitlerini el ile kaldırmayınız. Limit </w:t>
      </w:r>
      <w:proofErr w:type="spellStart"/>
      <w:r>
        <w:rPr>
          <w:rFonts w:ascii="Times New Roman" w:hAnsi="Times New Roman" w:cs="Times New Roman"/>
          <w:sz w:val="24"/>
          <w:szCs w:val="24"/>
        </w:rPr>
        <w:t>swicini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 ediniz.</w:t>
      </w:r>
      <w:bookmarkStart w:id="0" w:name="_GoBack"/>
      <w:bookmarkEnd w:id="0"/>
    </w:p>
    <w:p w14:paraId="21203CB6" w14:textId="1555EE2E" w:rsidR="00A4619D" w:rsidRPr="00AD52CD" w:rsidRDefault="00A4619D" w:rsidP="00A46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Kaldırma - indirme esnasında platformları ve vasıtaları dikkatlice izleyiniz.</w:t>
      </w:r>
    </w:p>
    <w:p w14:paraId="6CC5DE3E" w14:textId="2C1B6B01" w:rsidR="00A4619D" w:rsidRPr="00AD52CD" w:rsidRDefault="00A4619D" w:rsidP="00A46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Kaldırma – indirme esnasında liftin altında ve kaldırılan vasıtanın içinde kimse bulundurulmamalıdır.</w:t>
      </w:r>
    </w:p>
    <w:p w14:paraId="7DEBDF57" w14:textId="6BF4E9CE" w:rsidR="00A4619D" w:rsidRPr="00AD52CD" w:rsidRDefault="00A4619D" w:rsidP="00A46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Takım ve el aletleri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v.s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liftin inişini engelleyeceğinden platformun altında bulundurulmamalıdır. </w:t>
      </w:r>
    </w:p>
    <w:p w14:paraId="5CE3FF52" w14:textId="6C93F6EC" w:rsidR="00A4619D" w:rsidRDefault="00A4619D" w:rsidP="00A461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Liftte bir problem çıktığında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ŞALTER’i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kapatınız. Liftin kontrolü ve tekrar devreye alınması yetkili personel tarafından yapılmalıdır.</w:t>
      </w:r>
    </w:p>
    <w:p w14:paraId="2EB37D6D" w14:textId="62AA0708" w:rsidR="00945FED" w:rsidRPr="00245EB3" w:rsidRDefault="00A4619D" w:rsidP="00A46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E45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Tamir ve bakımdan önce, Liftin ana güç kaynağı ile bağlantısını kesiniz. Tekrar devreye alınması yalnızca yetkili elemanlar tarafından yapılmalıdır.</w:t>
      </w:r>
    </w:p>
    <w:p w14:paraId="45F51436" w14:textId="4CCC5074" w:rsidR="00D26E02" w:rsidRPr="00485A19" w:rsidRDefault="00D26E02" w:rsidP="00CE71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07EAB" w14:textId="77777777" w:rsidR="006C4089" w:rsidRDefault="006C4089" w:rsidP="006C4089">
      <w:pPr>
        <w:jc w:val="both"/>
        <w:rPr>
          <w:rFonts w:ascii="Times New Roman" w:hAnsi="Times New Roman"/>
          <w:sz w:val="24"/>
          <w:szCs w:val="24"/>
        </w:rPr>
      </w:pPr>
    </w:p>
    <w:p w14:paraId="64C705C0" w14:textId="138B8C32" w:rsidR="00FC26C0" w:rsidRDefault="00FC26C0" w:rsidP="000C1B86">
      <w:pPr>
        <w:spacing w:after="120"/>
        <w:jc w:val="both"/>
      </w:pP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456EE"/>
    <w:rsid w:val="00050DC3"/>
    <w:rsid w:val="000C1B86"/>
    <w:rsid w:val="000E4BF3"/>
    <w:rsid w:val="001639DC"/>
    <w:rsid w:val="00192925"/>
    <w:rsid w:val="001D0938"/>
    <w:rsid w:val="001E26E8"/>
    <w:rsid w:val="00236FD9"/>
    <w:rsid w:val="002A214B"/>
    <w:rsid w:val="002B1DEC"/>
    <w:rsid w:val="002B22F8"/>
    <w:rsid w:val="002C7DE4"/>
    <w:rsid w:val="00363199"/>
    <w:rsid w:val="00371E11"/>
    <w:rsid w:val="003C1167"/>
    <w:rsid w:val="00422B48"/>
    <w:rsid w:val="00423B84"/>
    <w:rsid w:val="00425673"/>
    <w:rsid w:val="004666B4"/>
    <w:rsid w:val="004D097A"/>
    <w:rsid w:val="005021F4"/>
    <w:rsid w:val="00510B79"/>
    <w:rsid w:val="00591415"/>
    <w:rsid w:val="005D2080"/>
    <w:rsid w:val="005E09C2"/>
    <w:rsid w:val="00626012"/>
    <w:rsid w:val="00656FD5"/>
    <w:rsid w:val="006C4089"/>
    <w:rsid w:val="006F7638"/>
    <w:rsid w:val="00701E9F"/>
    <w:rsid w:val="007473D7"/>
    <w:rsid w:val="00775F3A"/>
    <w:rsid w:val="007B7FF4"/>
    <w:rsid w:val="007C406E"/>
    <w:rsid w:val="008237DA"/>
    <w:rsid w:val="0086171D"/>
    <w:rsid w:val="00876D40"/>
    <w:rsid w:val="008C5A09"/>
    <w:rsid w:val="00936BEB"/>
    <w:rsid w:val="00945FED"/>
    <w:rsid w:val="009553EE"/>
    <w:rsid w:val="00976C25"/>
    <w:rsid w:val="00981815"/>
    <w:rsid w:val="00A1106F"/>
    <w:rsid w:val="00A14277"/>
    <w:rsid w:val="00A31567"/>
    <w:rsid w:val="00A41228"/>
    <w:rsid w:val="00A4619D"/>
    <w:rsid w:val="00AE69E1"/>
    <w:rsid w:val="00B32B04"/>
    <w:rsid w:val="00B570C3"/>
    <w:rsid w:val="00BD08F2"/>
    <w:rsid w:val="00BE2629"/>
    <w:rsid w:val="00C53408"/>
    <w:rsid w:val="00CA54D7"/>
    <w:rsid w:val="00CE71A2"/>
    <w:rsid w:val="00D2471E"/>
    <w:rsid w:val="00D26E02"/>
    <w:rsid w:val="00D3314C"/>
    <w:rsid w:val="00E307D0"/>
    <w:rsid w:val="00E85948"/>
    <w:rsid w:val="00E93713"/>
    <w:rsid w:val="00EC4545"/>
    <w:rsid w:val="00EC4FD5"/>
    <w:rsid w:val="00F07E20"/>
    <w:rsid w:val="00FB074A"/>
    <w:rsid w:val="00FC26C0"/>
    <w:rsid w:val="00FC45A2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2021-12-02T12:36:00Z</dcterms:created>
  <dcterms:modified xsi:type="dcterms:W3CDTF">2021-12-02T12:36:00Z</dcterms:modified>
</cp:coreProperties>
</file>