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14:paraId="460AF3EA" w14:textId="77777777" w:rsidTr="0041347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75EEE78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14:paraId="795D1738" w14:textId="163E27AB" w:rsidR="00FB074A" w:rsidRPr="00413470" w:rsidRDefault="00413470" w:rsidP="0041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</w:t>
            </w:r>
          </w:p>
          <w:p w14:paraId="0350BF7A" w14:textId="280C6794" w:rsidR="000E4BF3" w:rsidRPr="003F363A" w:rsidRDefault="00413470" w:rsidP="0041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1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TORNA </w:t>
            </w:r>
            <w:proofErr w:type="gramStart"/>
            <w:r w:rsidRPr="0041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TEZGAHI</w:t>
            </w:r>
            <w:proofErr w:type="gramEnd"/>
            <w:r w:rsidRPr="0041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KULLANMA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413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17C57ECD" w:rsidR="00FB074A" w:rsidRPr="003F363A" w:rsidRDefault="00FB074A" w:rsidP="00413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413470">
              <w:rPr>
                <w:rFonts w:ascii="Times New Roman" w:eastAsia="Times New Roman" w:hAnsi="Times New Roman" w:cs="Times New Roman"/>
                <w:lang w:eastAsia="tr-TR"/>
              </w:rPr>
              <w:t>034</w:t>
            </w:r>
          </w:p>
        </w:tc>
      </w:tr>
      <w:tr w:rsidR="00FB074A" w:rsidRPr="003F363A" w14:paraId="0184EBAC" w14:textId="77777777" w:rsidTr="00413470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413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0E9E3DF1" w:rsidR="00FB074A" w:rsidRPr="003F363A" w:rsidRDefault="00413470" w:rsidP="00413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01.12.2021</w:t>
            </w:r>
          </w:p>
        </w:tc>
      </w:tr>
      <w:tr w:rsidR="00FB074A" w:rsidRPr="003F363A" w14:paraId="289438AB" w14:textId="77777777" w:rsidTr="00413470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413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0A395A2D" w:rsidR="00FB074A" w:rsidRPr="003F363A" w:rsidRDefault="00413470" w:rsidP="00413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413470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413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59FA761F" w:rsidR="00FB074A" w:rsidRPr="003F363A" w:rsidRDefault="00413470" w:rsidP="00413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413470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413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26449DA0" w:rsidR="00FB074A" w:rsidRPr="003F363A" w:rsidRDefault="002F1CFA" w:rsidP="00413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413470">
        <w:tc>
          <w:tcPr>
            <w:tcW w:w="2943" w:type="dxa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2A94D396" w14:textId="77777777" w:rsidR="003C1167" w:rsidRDefault="003024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Mashstroy</w:t>
            </w:r>
            <w:proofErr w:type="spellEnd"/>
            <w:r>
              <w:rPr>
                <w:rFonts w:ascii="Times New Roman" w:hAnsi="Times New Roman" w:cs="Times New Roman"/>
              </w:rPr>
              <w:t xml:space="preserve"> C-400 TM 1640</w:t>
            </w:r>
          </w:p>
          <w:p w14:paraId="731169A1" w14:textId="5E1DC013" w:rsidR="00FA0C8C" w:rsidRDefault="00FA0C8C">
            <w:pPr>
              <w:rPr>
                <w:rFonts w:ascii="Times New Roman" w:hAnsi="Times New Roman" w:cs="Times New Roman"/>
              </w:rPr>
            </w:pPr>
            <w:r>
              <w:t>253.2.3/13/34984</w:t>
            </w:r>
          </w:p>
        </w:tc>
      </w:tr>
      <w:tr w:rsidR="003C1167" w14:paraId="040B8440" w14:textId="77777777" w:rsidTr="00413470">
        <w:tc>
          <w:tcPr>
            <w:tcW w:w="2943" w:type="dxa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87A39E2" w14:textId="5DE91B7A" w:rsidR="003C1167" w:rsidRDefault="000C2F76" w:rsidP="00391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Talaşlı imalat, </w:t>
            </w:r>
            <w:r w:rsidR="00391D9B">
              <w:rPr>
                <w:rFonts w:ascii="Times New Roman" w:hAnsi="Times New Roman" w:cs="Times New Roman"/>
              </w:rPr>
              <w:t>tornalama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C1167" w14:paraId="4636C688" w14:textId="77777777" w:rsidTr="00413470">
        <w:tc>
          <w:tcPr>
            <w:tcW w:w="2943" w:type="dxa"/>
          </w:tcPr>
          <w:p w14:paraId="48DD2E8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84F532D" w14:textId="6D797DE8" w:rsidR="003C1167" w:rsidRDefault="00D96F2B" w:rsidP="000C2F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</w:t>
            </w:r>
            <w:r w:rsidR="000C2F76">
              <w:rPr>
                <w:rFonts w:ascii="Times New Roman" w:hAnsi="Times New Roman" w:cs="Times New Roman"/>
              </w:rPr>
              <w:t>Dr. Ahmet Erhan AKAN</w:t>
            </w:r>
          </w:p>
        </w:tc>
      </w:tr>
      <w:tr w:rsidR="003C1167" w14:paraId="12632B69" w14:textId="77777777" w:rsidTr="00413470">
        <w:tc>
          <w:tcPr>
            <w:tcW w:w="2943" w:type="dxa"/>
          </w:tcPr>
          <w:p w14:paraId="3E6B1970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DBBA2D9" w14:textId="7822BE8C" w:rsidR="003C1167" w:rsidRDefault="00E1221E" w:rsidP="00E66B38">
            <w:pPr>
              <w:rPr>
                <w:rFonts w:ascii="Times New Roman" w:hAnsi="Times New Roman" w:cs="Times New Roman"/>
              </w:rPr>
            </w:pPr>
            <w:hyperlink r:id="rId8" w:history="1">
              <w:r w:rsidR="000C2F76" w:rsidRPr="00FD428B">
                <w:rPr>
                  <w:rStyle w:val="Kpr"/>
                </w:rPr>
                <w:t>aeakan@nku.edu.tr</w:t>
              </w:r>
            </w:hyperlink>
            <w:r w:rsidR="000C2F76">
              <w:t xml:space="preserve"> / </w:t>
            </w:r>
            <w:r w:rsidR="000C2F76" w:rsidRPr="000C2F76">
              <w:rPr>
                <w:rFonts w:ascii="Times New Roman" w:hAnsi="Times New Roman" w:cs="Times New Roman"/>
              </w:rPr>
              <w:t>0282 250 3546</w:t>
            </w:r>
          </w:p>
        </w:tc>
      </w:tr>
    </w:tbl>
    <w:p w14:paraId="0185270D" w14:textId="77777777" w:rsidR="003C1167" w:rsidRPr="00413470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7D145" w14:textId="261271B1" w:rsidR="00FC26C0" w:rsidRPr="00413470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470">
        <w:rPr>
          <w:rFonts w:ascii="Times New Roman" w:hAnsi="Times New Roman" w:cs="Times New Roman"/>
          <w:b/>
          <w:sz w:val="24"/>
          <w:szCs w:val="24"/>
        </w:rPr>
        <w:t>C</w:t>
      </w:r>
      <w:r w:rsidR="00413470" w:rsidRPr="00413470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413470">
        <w:rPr>
          <w:rFonts w:ascii="Times New Roman" w:hAnsi="Times New Roman" w:cs="Times New Roman"/>
          <w:b/>
          <w:sz w:val="24"/>
          <w:szCs w:val="24"/>
        </w:rPr>
        <w:t xml:space="preserve"> TALİMATI</w:t>
      </w:r>
      <w:bookmarkStart w:id="0" w:name="_GoBack"/>
      <w:bookmarkEnd w:id="0"/>
    </w:p>
    <w:p w14:paraId="4238866E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391D9B">
        <w:rPr>
          <w:rFonts w:ascii="Times New Roman" w:hAnsi="Times New Roman" w:cs="Times New Roman"/>
        </w:rPr>
        <w:t>1</w:t>
      </w:r>
      <w:r w:rsidRPr="00413470">
        <w:rPr>
          <w:rFonts w:ascii="Times New Roman" w:hAnsi="Times New Roman" w:cs="Times New Roman"/>
          <w:sz w:val="24"/>
          <w:szCs w:val="24"/>
        </w:rPr>
        <w:t>- Çalışmaya başlamadan önce makinanın ön kontrollerini yapınız. Ana şalterini açınız.</w:t>
      </w:r>
    </w:p>
    <w:p w14:paraId="0D8A0F7E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2- Tornanın 5-10 dakika ağır devirde ısınması için bekleyiniz.</w:t>
      </w:r>
    </w:p>
    <w:p w14:paraId="04810CF9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 xml:space="preserve">3- Makinanın </w:t>
      </w:r>
      <w:proofErr w:type="gramStart"/>
      <w:r w:rsidRPr="00413470">
        <w:rPr>
          <w:rFonts w:ascii="Times New Roman" w:hAnsi="Times New Roman" w:cs="Times New Roman"/>
          <w:sz w:val="24"/>
          <w:szCs w:val="24"/>
        </w:rPr>
        <w:t>tezgah</w:t>
      </w:r>
      <w:proofErr w:type="gramEnd"/>
      <w:r w:rsidRPr="00413470">
        <w:rPr>
          <w:rFonts w:ascii="Times New Roman" w:hAnsi="Times New Roman" w:cs="Times New Roman"/>
          <w:sz w:val="24"/>
          <w:szCs w:val="24"/>
        </w:rPr>
        <w:t xml:space="preserve"> kızaklarını ince yağ ile yağlayınız.</w:t>
      </w:r>
    </w:p>
    <w:p w14:paraId="65DB68C6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4- İş parçasını dikkatlice tornanın aynasına bağlayınız.</w:t>
      </w:r>
    </w:p>
    <w:p w14:paraId="2D4F563D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 xml:space="preserve">5- Gerekiyorsa iş parçasına karşı </w:t>
      </w:r>
      <w:proofErr w:type="spellStart"/>
      <w:r w:rsidRPr="00413470">
        <w:rPr>
          <w:rFonts w:ascii="Times New Roman" w:hAnsi="Times New Roman" w:cs="Times New Roman"/>
          <w:sz w:val="24"/>
          <w:szCs w:val="24"/>
        </w:rPr>
        <w:t>puntayı</w:t>
      </w:r>
      <w:proofErr w:type="spellEnd"/>
      <w:r w:rsidRPr="00413470">
        <w:rPr>
          <w:rFonts w:ascii="Times New Roman" w:hAnsi="Times New Roman" w:cs="Times New Roman"/>
          <w:sz w:val="24"/>
          <w:szCs w:val="24"/>
        </w:rPr>
        <w:t xml:space="preserve"> dayayınız.</w:t>
      </w:r>
    </w:p>
    <w:p w14:paraId="57AC21A0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6- Torna aynası üzerinde sıkma anahtarını bırakmayınız.</w:t>
      </w:r>
    </w:p>
    <w:p w14:paraId="0192CB33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7- Torna kalemlerini kör kullanmayınız, bileyiniz.</w:t>
      </w:r>
    </w:p>
    <w:p w14:paraId="778A0F5B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 xml:space="preserve">8- Torna </w:t>
      </w:r>
      <w:proofErr w:type="gramStart"/>
      <w:r w:rsidRPr="00413470">
        <w:rPr>
          <w:rFonts w:ascii="Times New Roman" w:hAnsi="Times New Roman" w:cs="Times New Roman"/>
          <w:sz w:val="24"/>
          <w:szCs w:val="24"/>
        </w:rPr>
        <w:t>tezgahı</w:t>
      </w:r>
      <w:proofErr w:type="gramEnd"/>
      <w:r w:rsidRPr="00413470">
        <w:rPr>
          <w:rFonts w:ascii="Times New Roman" w:hAnsi="Times New Roman" w:cs="Times New Roman"/>
          <w:sz w:val="24"/>
          <w:szCs w:val="24"/>
        </w:rPr>
        <w:t xml:space="preserve"> devir sayısını ve otomatik ilerlemeyi en uygun değerde ayarlayınız.</w:t>
      </w:r>
    </w:p>
    <w:p w14:paraId="067C203B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9- Torna kaleminin iş ekseninde bağlı olmasına dikkat ediniz.</w:t>
      </w:r>
    </w:p>
    <w:p w14:paraId="62ED3459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10-Torna çalışırken devir değiştirmeyiniz.</w:t>
      </w:r>
    </w:p>
    <w:p w14:paraId="40FE2E06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11-Tornanın aynası dönerken koruyucu siper kullanınız.</w:t>
      </w:r>
    </w:p>
    <w:p w14:paraId="72386109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12-Çalışma anında çıkan talaşları, talaş kancası ile çekiniz.</w:t>
      </w:r>
    </w:p>
    <w:p w14:paraId="77EF93B2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13-İş gözlüğü takmadan tornada çalışmayınız.</w:t>
      </w:r>
    </w:p>
    <w:p w14:paraId="3D021690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14-Dönen aynayı veya işi elle durdurmayınız.</w:t>
      </w:r>
    </w:p>
    <w:p w14:paraId="142878BE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15-Pik döküm malzeme işlerken, torna kızakları üzerine örtü koyunuz.</w:t>
      </w:r>
    </w:p>
    <w:p w14:paraId="6FACD01C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16-Torna çalıştığı sürece iş parçasını ayarlama, yerleştirme, ölçme, kontrol etme işlemlerini yapmayınız.</w:t>
      </w:r>
    </w:p>
    <w:p w14:paraId="53B8C020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17-Torna çalıştığı sürece başından ayrılmayınız.</w:t>
      </w:r>
    </w:p>
    <w:p w14:paraId="71AF7280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18-Tornada işiniz bitince otomatik ilerleme kolunu boşa alınız.</w:t>
      </w:r>
    </w:p>
    <w:p w14:paraId="72C88166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lastRenderedPageBreak/>
        <w:t xml:space="preserve">19-Basınçlı hava ve fırça yardımıyla makine </w:t>
      </w:r>
      <w:proofErr w:type="gramStart"/>
      <w:r w:rsidRPr="00413470">
        <w:rPr>
          <w:rFonts w:ascii="Times New Roman" w:hAnsi="Times New Roman" w:cs="Times New Roman"/>
          <w:sz w:val="24"/>
          <w:szCs w:val="24"/>
        </w:rPr>
        <w:t>tezgahını</w:t>
      </w:r>
      <w:proofErr w:type="gramEnd"/>
      <w:r w:rsidRPr="00413470">
        <w:rPr>
          <w:rFonts w:ascii="Times New Roman" w:hAnsi="Times New Roman" w:cs="Times New Roman"/>
          <w:sz w:val="24"/>
          <w:szCs w:val="24"/>
        </w:rPr>
        <w:t xml:space="preserve"> temizleyiniz.</w:t>
      </w:r>
    </w:p>
    <w:p w14:paraId="11190B49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20-Yapılan işlerin belli aralıklarla resme göre ölçüsünü ve yüzey kalitesini kontrol ediniz.</w:t>
      </w:r>
    </w:p>
    <w:p w14:paraId="08D2B249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21-İşlem sonunda oluşan talaşları tekneye koyunuz.</w:t>
      </w:r>
    </w:p>
    <w:p w14:paraId="160E47EE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22-</w:t>
      </w:r>
      <w:proofErr w:type="gramStart"/>
      <w:r w:rsidRPr="00413470">
        <w:rPr>
          <w:rFonts w:ascii="Times New Roman" w:hAnsi="Times New Roman" w:cs="Times New Roman"/>
          <w:sz w:val="24"/>
          <w:szCs w:val="24"/>
        </w:rPr>
        <w:t>Tezgah</w:t>
      </w:r>
      <w:proofErr w:type="gramEnd"/>
      <w:r w:rsidRPr="00413470">
        <w:rPr>
          <w:rFonts w:ascii="Times New Roman" w:hAnsi="Times New Roman" w:cs="Times New Roman"/>
          <w:sz w:val="24"/>
          <w:szCs w:val="24"/>
        </w:rPr>
        <w:t xml:space="preserve"> üzerine gereksiz fazla malzeme koymayınız.</w:t>
      </w:r>
    </w:p>
    <w:p w14:paraId="3CEA2BC9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23-Kızaklar üzerine ve tekneye takımları koymayınız. (Masa veya dolaba koyunuz)</w:t>
      </w:r>
    </w:p>
    <w:p w14:paraId="7E9E8BF1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24-İş bitiminde, makine ve çevresini temizleyiniz.</w:t>
      </w:r>
    </w:p>
    <w:p w14:paraId="236B9929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25-Makinayı yetkili gözetimi olmadan kullanmayınız.</w:t>
      </w:r>
    </w:p>
    <w:p w14:paraId="71DF7011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 xml:space="preserve">26-Kişisel Koruyucu Donanımlar olmadan </w:t>
      </w:r>
      <w:proofErr w:type="gramStart"/>
      <w:r w:rsidRPr="00413470">
        <w:rPr>
          <w:rFonts w:ascii="Times New Roman" w:hAnsi="Times New Roman" w:cs="Times New Roman"/>
          <w:sz w:val="24"/>
          <w:szCs w:val="24"/>
        </w:rPr>
        <w:t>tezgahta</w:t>
      </w:r>
      <w:proofErr w:type="gramEnd"/>
      <w:r w:rsidRPr="00413470">
        <w:rPr>
          <w:rFonts w:ascii="Times New Roman" w:hAnsi="Times New Roman" w:cs="Times New Roman"/>
          <w:sz w:val="24"/>
          <w:szCs w:val="24"/>
        </w:rPr>
        <w:t xml:space="preserve"> çalışmayınız.</w:t>
      </w:r>
    </w:p>
    <w:p w14:paraId="23DB2288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873AE" w14:textId="77777777" w:rsidR="00391D9B" w:rsidRPr="00413470" w:rsidRDefault="00391D9B" w:rsidP="004134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470">
        <w:rPr>
          <w:rFonts w:ascii="Times New Roman" w:hAnsi="Times New Roman" w:cs="Times New Roman"/>
          <w:b/>
          <w:sz w:val="24"/>
          <w:szCs w:val="24"/>
        </w:rPr>
        <w:t xml:space="preserve">BAKIM </w:t>
      </w:r>
    </w:p>
    <w:p w14:paraId="2D0A9D7F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8EF53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 xml:space="preserve">1- </w:t>
      </w:r>
      <w:proofErr w:type="gramStart"/>
      <w:r w:rsidRPr="00413470">
        <w:rPr>
          <w:rFonts w:ascii="Times New Roman" w:hAnsi="Times New Roman" w:cs="Times New Roman"/>
          <w:sz w:val="24"/>
          <w:szCs w:val="24"/>
        </w:rPr>
        <w:t>Tezgahın</w:t>
      </w:r>
      <w:proofErr w:type="gramEnd"/>
      <w:r w:rsidRPr="00413470">
        <w:rPr>
          <w:rFonts w:ascii="Times New Roman" w:hAnsi="Times New Roman" w:cs="Times New Roman"/>
          <w:sz w:val="24"/>
          <w:szCs w:val="24"/>
        </w:rPr>
        <w:t xml:space="preserve"> şalterini kapattıktan sonra üzerindeki talaşları temizle.</w:t>
      </w:r>
    </w:p>
    <w:p w14:paraId="081202FF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2- Kızak yolları üzerindeki talaşları temizle, buralarda talaş birikmemesine dikkat et.</w:t>
      </w:r>
    </w:p>
    <w:p w14:paraId="36099AD3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3- Kullandığın kalıpları kalıplar için belirlenen yere düzenli yerleştir.</w:t>
      </w:r>
    </w:p>
    <w:p w14:paraId="29854E3F" w14:textId="77777777" w:rsidR="00391D9B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 xml:space="preserve">4- Takımları ve ölçü aletlerini </w:t>
      </w:r>
      <w:proofErr w:type="gramStart"/>
      <w:r w:rsidRPr="00413470">
        <w:rPr>
          <w:rFonts w:ascii="Times New Roman" w:hAnsi="Times New Roman" w:cs="Times New Roman"/>
          <w:sz w:val="24"/>
          <w:szCs w:val="24"/>
        </w:rPr>
        <w:t>tezgahın</w:t>
      </w:r>
      <w:proofErr w:type="gramEnd"/>
      <w:r w:rsidRPr="00413470">
        <w:rPr>
          <w:rFonts w:ascii="Times New Roman" w:hAnsi="Times New Roman" w:cs="Times New Roman"/>
          <w:sz w:val="24"/>
          <w:szCs w:val="24"/>
        </w:rPr>
        <w:t xml:space="preserve"> kızak yolları üzerine koyma.</w:t>
      </w:r>
    </w:p>
    <w:p w14:paraId="09123CFB" w14:textId="7A178633" w:rsidR="000C2F76" w:rsidRPr="00413470" w:rsidRDefault="00391D9B" w:rsidP="00413470">
      <w:pPr>
        <w:jc w:val="both"/>
        <w:rPr>
          <w:rFonts w:ascii="Times New Roman" w:hAnsi="Times New Roman" w:cs="Times New Roman"/>
          <w:sz w:val="24"/>
          <w:szCs w:val="24"/>
        </w:rPr>
      </w:pPr>
      <w:r w:rsidRPr="00413470">
        <w:rPr>
          <w:rFonts w:ascii="Times New Roman" w:hAnsi="Times New Roman" w:cs="Times New Roman"/>
          <w:sz w:val="24"/>
          <w:szCs w:val="24"/>
        </w:rPr>
        <w:t>5 -</w:t>
      </w:r>
      <w:proofErr w:type="gramStart"/>
      <w:r w:rsidRPr="00413470">
        <w:rPr>
          <w:rFonts w:ascii="Times New Roman" w:hAnsi="Times New Roman" w:cs="Times New Roman"/>
          <w:sz w:val="24"/>
          <w:szCs w:val="24"/>
        </w:rPr>
        <w:t>Tezgah</w:t>
      </w:r>
      <w:proofErr w:type="gramEnd"/>
      <w:r w:rsidRPr="00413470">
        <w:rPr>
          <w:rFonts w:ascii="Times New Roman" w:hAnsi="Times New Roman" w:cs="Times New Roman"/>
          <w:sz w:val="24"/>
          <w:szCs w:val="24"/>
        </w:rPr>
        <w:t xml:space="preserve"> ve çevresini sürekli temiz ve düzenli tutarak iş bitiminde temiz ve düzenli bırak.</w:t>
      </w:r>
    </w:p>
    <w:sectPr w:rsidR="000C2F76" w:rsidRPr="0041347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3958E" w14:textId="77777777" w:rsidR="00E1221E" w:rsidRDefault="00E1221E" w:rsidP="00413470">
      <w:pPr>
        <w:spacing w:after="0" w:line="240" w:lineRule="auto"/>
      </w:pPr>
      <w:r>
        <w:separator/>
      </w:r>
    </w:p>
  </w:endnote>
  <w:endnote w:type="continuationSeparator" w:id="0">
    <w:p w14:paraId="711DA4C6" w14:textId="77777777" w:rsidR="00E1221E" w:rsidRDefault="00E1221E" w:rsidP="0041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A9E84" w14:textId="77777777" w:rsidR="00E1221E" w:rsidRDefault="00E1221E" w:rsidP="00413470">
      <w:pPr>
        <w:spacing w:after="0" w:line="240" w:lineRule="auto"/>
      </w:pPr>
      <w:r>
        <w:separator/>
      </w:r>
    </w:p>
  </w:footnote>
  <w:footnote w:type="continuationSeparator" w:id="0">
    <w:p w14:paraId="39EFB5BD" w14:textId="77777777" w:rsidR="00E1221E" w:rsidRDefault="00E1221E" w:rsidP="0041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63AF8"/>
    <w:multiLevelType w:val="hybridMultilevel"/>
    <w:tmpl w:val="513E4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C2F76"/>
    <w:rsid w:val="000E4BF3"/>
    <w:rsid w:val="002F1CFA"/>
    <w:rsid w:val="0030247C"/>
    <w:rsid w:val="00391D9B"/>
    <w:rsid w:val="003C1167"/>
    <w:rsid w:val="003E0E95"/>
    <w:rsid w:val="00413470"/>
    <w:rsid w:val="005E09C2"/>
    <w:rsid w:val="00656FD5"/>
    <w:rsid w:val="007473D7"/>
    <w:rsid w:val="008237DA"/>
    <w:rsid w:val="00876D40"/>
    <w:rsid w:val="00936BEB"/>
    <w:rsid w:val="00D96F2B"/>
    <w:rsid w:val="00E1221E"/>
    <w:rsid w:val="00E307D0"/>
    <w:rsid w:val="00E66B38"/>
    <w:rsid w:val="00FA0C8C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F2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C2F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3470"/>
  </w:style>
  <w:style w:type="paragraph" w:styleId="Altbilgi">
    <w:name w:val="footer"/>
    <w:basedOn w:val="Normal"/>
    <w:link w:val="AltbilgiChar"/>
    <w:uiPriority w:val="99"/>
    <w:unhideWhenUsed/>
    <w:rsid w:val="0041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akan@n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2021-12-02T08:14:00Z</dcterms:created>
  <dcterms:modified xsi:type="dcterms:W3CDTF">2021-12-02T08:14:00Z</dcterms:modified>
</cp:coreProperties>
</file>