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2C2C2F" w:rsidRPr="00027CFD" w14:paraId="463B9037" w14:textId="77777777" w:rsidTr="00837AF1">
        <w:trPr>
          <w:trHeight w:val="243"/>
        </w:trPr>
        <w:tc>
          <w:tcPr>
            <w:tcW w:w="10064" w:type="dxa"/>
          </w:tcPr>
          <w:p w14:paraId="3FB60DC8" w14:textId="43A8F9F8" w:rsidR="002C2C2F" w:rsidRPr="003F04F4" w:rsidRDefault="002C2C2F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BAŞVURU DİLEKÇESİ</w:t>
            </w:r>
          </w:p>
        </w:tc>
      </w:tr>
      <w:tr w:rsidR="002C2C2F" w:rsidRPr="00027CFD" w14:paraId="22A6E5B4" w14:textId="77777777" w:rsidTr="00D82F81">
        <w:trPr>
          <w:trHeight w:val="2118"/>
        </w:trPr>
        <w:tc>
          <w:tcPr>
            <w:tcW w:w="10064" w:type="dxa"/>
          </w:tcPr>
          <w:p w14:paraId="2C26D699" w14:textId="77777777" w:rsidR="002C2C2F" w:rsidRPr="003F04F4" w:rsidRDefault="002C2C2F" w:rsidP="00027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  <w:p w14:paraId="24114278" w14:textId="77777777" w:rsidR="00EA5835" w:rsidRPr="00490ECC" w:rsidRDefault="00EA5835" w:rsidP="00EA5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452FBBCD" w14:textId="77777777" w:rsidR="00EA5835" w:rsidRPr="00490ECC" w:rsidRDefault="00EA5835" w:rsidP="00EA5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90ECC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………………………………………………………………….. DEKANLIĞI / MÜDÜRLÜĞÜ</w:t>
            </w:r>
          </w:p>
          <w:p w14:paraId="534488E1" w14:textId="52BA5B8B" w:rsidR="00EA5835" w:rsidRPr="00490ECC" w:rsidRDefault="00EA5835" w:rsidP="00EA5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490ECC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……………………………………………….. ANABİLİM DALI / BÖLÜM BAŞKANLIĞINA</w:t>
            </w:r>
          </w:p>
          <w:p w14:paraId="0743FEAD" w14:textId="77777777" w:rsidR="00EA5835" w:rsidRPr="00490ECC" w:rsidRDefault="00EA5835" w:rsidP="00EA58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568DEBA4" w14:textId="0F3A7127" w:rsidR="00EA5835" w:rsidRPr="00490ECC" w:rsidRDefault="004B3A3F" w:rsidP="00EA5835">
            <w:pPr>
              <w:spacing w:before="2" w:after="1"/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</w:pPr>
            <w:r w:rsidRPr="00490ECC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 xml:space="preserve">    </w:t>
            </w:r>
            <w:r w:rsidR="007C0A15" w:rsidRPr="00490ECC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>Geçici</w:t>
            </w:r>
            <w:r w:rsidR="00EA5835" w:rsidRPr="00490ECC">
              <w:rPr>
                <w:rFonts w:ascii="Times New Roman" w:hAnsi="Times New Roman" w:cs="Times New Roman"/>
                <w:w w:val="105"/>
                <w:sz w:val="20"/>
                <w:szCs w:val="20"/>
                <w:lang w:val="tr-TR"/>
              </w:rPr>
              <w:t xml:space="preserve"> yurt dışı görevlendirmemin yapılabilmesi için bu talep formunda vermiş olduğum tüm bilgilerin doğruluğunu beyan eder, gereğini bilgilerinize saygılarımla arz ederim.</w:t>
            </w:r>
          </w:p>
          <w:p w14:paraId="348A9927" w14:textId="2AB4CE99" w:rsidR="00027CFD" w:rsidRPr="00490ECC" w:rsidRDefault="00027CFD" w:rsidP="00027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2C2C2F"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Tarih: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335376689"/>
                <w:placeholder>
                  <w:docPart w:val="CFCFD96B8C4D4319BFD9BCED7E6548EC"/>
                </w:placeholder>
                <w:showingPlcHdr/>
                <w:date w:fullDate="2017-06-15T00:00:00Z"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2C2C2F" w:rsidRPr="00490ECC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Tarih girmek için burayı tıklatın.</w:t>
                </w:r>
              </w:sdtContent>
            </w:sdt>
          </w:p>
          <w:p w14:paraId="56ABB549" w14:textId="62A8F9D0" w:rsidR="00027CFD" w:rsidRPr="00490ECC" w:rsidRDefault="00027CFD" w:rsidP="006C5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3003"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  <w:p w14:paraId="52618D96" w14:textId="77777777" w:rsidR="00027CFD" w:rsidRPr="00490ECC" w:rsidRDefault="00027CFD" w:rsidP="00027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EB62D5" w14:textId="0519A30F" w:rsidR="00027CFD" w:rsidRPr="00490ECC" w:rsidRDefault="00027CFD" w:rsidP="00027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</w:t>
            </w:r>
            <w:proofErr w:type="spellStart"/>
            <w:r w:rsidR="002C2C2F"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="006C5C03"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C2C2F"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  <w:proofErr w:type="spellEnd"/>
            <w:r w:rsidR="002C2C2F"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FE03A0F" w14:textId="77777777" w:rsidR="00AD2334" w:rsidRPr="00490ECC" w:rsidRDefault="00AD2334" w:rsidP="00027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E7A9A1" w14:textId="77777777" w:rsidR="006C5C03" w:rsidRPr="00490ECC" w:rsidRDefault="006C5C03" w:rsidP="00027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1870A8" w14:textId="5CAC44D6" w:rsidR="002C2C2F" w:rsidRPr="00027CFD" w:rsidRDefault="00027CFD" w:rsidP="00027C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</w:t>
            </w:r>
            <w:proofErr w:type="spellStart"/>
            <w:r w:rsidR="002C2C2F"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proofErr w:type="spellEnd"/>
            <w:r w:rsidR="002C2C2F" w:rsidRPr="00490EC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bookmarkStart w:id="0" w:name="_GoBack"/>
        <w:bookmarkEnd w:id="0"/>
      </w:tr>
    </w:tbl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60"/>
        <w:gridCol w:w="1584"/>
        <w:gridCol w:w="400"/>
        <w:gridCol w:w="2552"/>
      </w:tblGrid>
      <w:tr w:rsidR="00136045" w:rsidRPr="00027CFD" w14:paraId="6A3B024C" w14:textId="77777777" w:rsidTr="006C60B7">
        <w:trPr>
          <w:trHeight w:hRule="exact" w:val="321"/>
        </w:trPr>
        <w:tc>
          <w:tcPr>
            <w:tcW w:w="10064" w:type="dxa"/>
            <w:gridSpan w:val="5"/>
            <w:vAlign w:val="center"/>
          </w:tcPr>
          <w:p w14:paraId="0F772E61" w14:textId="05AB0A07" w:rsidR="00136045" w:rsidRPr="003F04F4" w:rsidRDefault="00D75EB6" w:rsidP="00027CFD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GÖREVLENDİRME TALEP EDEN </w:t>
            </w:r>
            <w:r w:rsidR="00267FDF"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ÖĞRENCİ</w:t>
            </w: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BİLGİLERİ</w:t>
            </w:r>
          </w:p>
        </w:tc>
      </w:tr>
      <w:tr w:rsidR="00136045" w:rsidRPr="00027CFD" w14:paraId="30EBD2DB" w14:textId="77777777" w:rsidTr="00AA2AD0">
        <w:trPr>
          <w:trHeight w:hRule="exact" w:val="340"/>
        </w:trPr>
        <w:tc>
          <w:tcPr>
            <w:tcW w:w="2268" w:type="dxa"/>
            <w:vAlign w:val="center"/>
          </w:tcPr>
          <w:p w14:paraId="74D40D40" w14:textId="2C3102D9" w:rsidR="00136045" w:rsidRPr="003F04F4" w:rsidRDefault="00290EE7" w:rsidP="00027CF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Öğrenci N</w:t>
            </w:r>
            <w:r w:rsidR="002D39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umarası</w:t>
            </w:r>
          </w:p>
        </w:tc>
        <w:tc>
          <w:tcPr>
            <w:tcW w:w="3260" w:type="dxa"/>
            <w:vAlign w:val="center"/>
          </w:tcPr>
          <w:p w14:paraId="060D42D2" w14:textId="1B92598B" w:rsidR="00136045" w:rsidRPr="003F04F4" w:rsidRDefault="00136045" w:rsidP="00027CF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584" w:type="dxa"/>
            <w:vAlign w:val="center"/>
          </w:tcPr>
          <w:p w14:paraId="45C91B6D" w14:textId="18E16250" w:rsidR="00136045" w:rsidRPr="003F04F4" w:rsidRDefault="007B6735" w:rsidP="00027CF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T.C. Kimlik No.</w:t>
            </w:r>
          </w:p>
        </w:tc>
        <w:tc>
          <w:tcPr>
            <w:tcW w:w="2952" w:type="dxa"/>
            <w:gridSpan w:val="2"/>
            <w:vAlign w:val="center"/>
          </w:tcPr>
          <w:p w14:paraId="4F2DF3B9" w14:textId="5124F664" w:rsidR="00136045" w:rsidRPr="003F04F4" w:rsidRDefault="00136045" w:rsidP="00027CFD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</w:tr>
      <w:tr w:rsidR="00136045" w:rsidRPr="00027CFD" w14:paraId="75A48B18" w14:textId="77777777" w:rsidTr="00AA2AD0">
        <w:trPr>
          <w:trHeight w:hRule="exact" w:val="340"/>
        </w:trPr>
        <w:tc>
          <w:tcPr>
            <w:tcW w:w="2268" w:type="dxa"/>
            <w:vAlign w:val="center"/>
          </w:tcPr>
          <w:p w14:paraId="6204DC72" w14:textId="70835B9E" w:rsidR="00136045" w:rsidRPr="003F04F4" w:rsidRDefault="00290EE7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3260" w:type="dxa"/>
            <w:vAlign w:val="center"/>
          </w:tcPr>
          <w:p w14:paraId="6F89E6CA" w14:textId="77777777" w:rsidR="00136045" w:rsidRPr="003F04F4" w:rsidRDefault="00136045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84" w:type="dxa"/>
            <w:vAlign w:val="center"/>
          </w:tcPr>
          <w:p w14:paraId="1867CA5F" w14:textId="6CCAEE23" w:rsidR="00136045" w:rsidRPr="003F04F4" w:rsidRDefault="00837AF1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GSM</w:t>
            </w:r>
            <w:r w:rsidR="007B6735"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Tel</w:t>
            </w:r>
            <w:r w:rsidR="00EB3003"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efonu</w:t>
            </w:r>
          </w:p>
        </w:tc>
        <w:tc>
          <w:tcPr>
            <w:tcW w:w="2952" w:type="dxa"/>
            <w:gridSpan w:val="2"/>
            <w:vAlign w:val="center"/>
          </w:tcPr>
          <w:p w14:paraId="60CB6312" w14:textId="77777777" w:rsidR="00136045" w:rsidRPr="003F04F4" w:rsidRDefault="00136045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290EE7" w:rsidRPr="00027CFD" w14:paraId="5AD8407E" w14:textId="77777777" w:rsidTr="00AA2AD0">
        <w:trPr>
          <w:trHeight w:hRule="exact" w:val="340"/>
        </w:trPr>
        <w:tc>
          <w:tcPr>
            <w:tcW w:w="2268" w:type="dxa"/>
            <w:vAlign w:val="center"/>
          </w:tcPr>
          <w:p w14:paraId="734A2FCE" w14:textId="466A9B62" w:rsidR="00290EE7" w:rsidRPr="003F04F4" w:rsidRDefault="00290EE7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Akademik Birimi</w:t>
            </w:r>
          </w:p>
        </w:tc>
        <w:tc>
          <w:tcPr>
            <w:tcW w:w="3260" w:type="dxa"/>
            <w:vAlign w:val="center"/>
          </w:tcPr>
          <w:p w14:paraId="0018DB90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84" w:type="dxa"/>
            <w:vAlign w:val="center"/>
          </w:tcPr>
          <w:p w14:paraId="54ABE22D" w14:textId="0DB92491" w:rsidR="00290EE7" w:rsidRPr="003F04F4" w:rsidRDefault="00EB3003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E-</w:t>
            </w:r>
            <w:r w:rsidR="002D39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</w:t>
            </w: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osta</w:t>
            </w:r>
          </w:p>
        </w:tc>
        <w:tc>
          <w:tcPr>
            <w:tcW w:w="2952" w:type="dxa"/>
            <w:gridSpan w:val="2"/>
            <w:vAlign w:val="center"/>
          </w:tcPr>
          <w:p w14:paraId="6110C166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290EE7" w:rsidRPr="00027CFD" w14:paraId="361AE34C" w14:textId="77777777" w:rsidTr="00AA2AD0">
        <w:trPr>
          <w:trHeight w:hRule="exact" w:val="340"/>
        </w:trPr>
        <w:tc>
          <w:tcPr>
            <w:tcW w:w="2268" w:type="dxa"/>
            <w:vAlign w:val="center"/>
          </w:tcPr>
          <w:p w14:paraId="1C535F43" w14:textId="2F1E2032" w:rsidR="00290EE7" w:rsidRPr="003F04F4" w:rsidRDefault="007B6735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Bölümü</w:t>
            </w:r>
          </w:p>
        </w:tc>
        <w:tc>
          <w:tcPr>
            <w:tcW w:w="3260" w:type="dxa"/>
            <w:vAlign w:val="center"/>
          </w:tcPr>
          <w:p w14:paraId="457A56D8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84" w:type="dxa"/>
            <w:vAlign w:val="center"/>
          </w:tcPr>
          <w:p w14:paraId="01627D94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952" w:type="dxa"/>
            <w:gridSpan w:val="2"/>
            <w:vAlign w:val="center"/>
          </w:tcPr>
          <w:p w14:paraId="3A7859D4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290EE7" w:rsidRPr="00027CFD" w14:paraId="0F177FE3" w14:textId="77777777" w:rsidTr="00AA2AD0">
        <w:trPr>
          <w:trHeight w:hRule="exact" w:val="340"/>
        </w:trPr>
        <w:tc>
          <w:tcPr>
            <w:tcW w:w="2268" w:type="dxa"/>
            <w:vAlign w:val="center"/>
          </w:tcPr>
          <w:p w14:paraId="408EB247" w14:textId="76B28B3F" w:rsidR="00290EE7" w:rsidRPr="003F04F4" w:rsidRDefault="007B6735" w:rsidP="00027CFD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Programı</w:t>
            </w:r>
          </w:p>
        </w:tc>
        <w:tc>
          <w:tcPr>
            <w:tcW w:w="3260" w:type="dxa"/>
            <w:vAlign w:val="center"/>
          </w:tcPr>
          <w:p w14:paraId="3D5A1533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84" w:type="dxa"/>
            <w:vAlign w:val="center"/>
          </w:tcPr>
          <w:p w14:paraId="43EC2356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952" w:type="dxa"/>
            <w:gridSpan w:val="2"/>
            <w:vAlign w:val="center"/>
          </w:tcPr>
          <w:p w14:paraId="551483F7" w14:textId="77777777" w:rsidR="00290EE7" w:rsidRPr="003F04F4" w:rsidRDefault="00290EE7" w:rsidP="00027CF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054DD7" w:rsidRPr="00027CFD" w14:paraId="5ABF9694" w14:textId="77777777" w:rsidTr="00AA2AD0">
        <w:trPr>
          <w:trHeight w:hRule="exact" w:val="247"/>
        </w:trPr>
        <w:tc>
          <w:tcPr>
            <w:tcW w:w="5528" w:type="dxa"/>
            <w:gridSpan w:val="2"/>
            <w:vAlign w:val="center"/>
          </w:tcPr>
          <w:p w14:paraId="522761C7" w14:textId="52C626AC" w:rsidR="00054DD7" w:rsidRPr="003F04F4" w:rsidRDefault="00054DD7" w:rsidP="00027C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GÖREVLENDİRME BAŞLANGIÇ TARİHİ</w:t>
            </w:r>
          </w:p>
        </w:tc>
        <w:tc>
          <w:tcPr>
            <w:tcW w:w="4536" w:type="dxa"/>
            <w:gridSpan w:val="3"/>
            <w:vAlign w:val="center"/>
          </w:tcPr>
          <w:p w14:paraId="44826DEB" w14:textId="14BF59E0" w:rsidR="00054DD7" w:rsidRPr="003F04F4" w:rsidRDefault="00054DD7" w:rsidP="00027C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GÖREVLENDİRME BİTİŞ TARİHİ</w:t>
            </w:r>
          </w:p>
        </w:tc>
      </w:tr>
      <w:tr w:rsidR="00054DD7" w:rsidRPr="00027CFD" w14:paraId="508232B9" w14:textId="77777777" w:rsidTr="00AA2AD0">
        <w:trPr>
          <w:trHeight w:hRule="exact" w:val="427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709614736"/>
            <w:placeholder>
              <w:docPart w:val="49FC77716AA04E33ADD223F855766125"/>
            </w:placeholder>
            <w:showingPlcHdr/>
            <w:date w:fullDate="2017-06-04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gridSpan w:val="2"/>
                <w:vAlign w:val="center"/>
              </w:tcPr>
              <w:p w14:paraId="53956FE3" w14:textId="2692864D" w:rsidR="00054DD7" w:rsidRPr="003F04F4" w:rsidRDefault="00924B0F" w:rsidP="00027CF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tr-TR"/>
                  </w:rPr>
                </w:pPr>
                <w:r w:rsidRPr="003F04F4">
                  <w:rPr>
                    <w:rStyle w:val="YerTutucuMetni"/>
                    <w:sz w:val="18"/>
                    <w:szCs w:val="18"/>
                  </w:rPr>
                  <w:t>Tarih girmek için burayı tıklatın.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18"/>
              <w:szCs w:val="18"/>
            </w:rPr>
            <w:id w:val="263202726"/>
            <w:placeholder>
              <w:docPart w:val="0A2BF33408004F60BE3FADF754C61704"/>
            </w:placeholder>
            <w:showingPlcHdr/>
            <w:date w:fullDate="2017-06-04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gridSpan w:val="3"/>
                <w:vAlign w:val="center"/>
              </w:tcPr>
              <w:p w14:paraId="33FB7347" w14:textId="368F2E10" w:rsidR="00054DD7" w:rsidRPr="003F04F4" w:rsidRDefault="00924B0F" w:rsidP="00027CF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tr-TR"/>
                  </w:rPr>
                </w:pPr>
                <w:r w:rsidRPr="003F04F4">
                  <w:rPr>
                    <w:rStyle w:val="YerTutucuMetni"/>
                    <w:sz w:val="18"/>
                    <w:szCs w:val="18"/>
                  </w:rPr>
                  <w:t>Tarih girmek için burayı tıklatın.</w:t>
                </w:r>
              </w:p>
            </w:tc>
          </w:sdtContent>
        </w:sdt>
      </w:tr>
      <w:tr w:rsidR="00243357" w:rsidRPr="00027CFD" w14:paraId="71B1EBD8" w14:textId="77777777" w:rsidTr="00AA2AD0">
        <w:trPr>
          <w:trHeight w:hRule="exact" w:val="517"/>
        </w:trPr>
        <w:tc>
          <w:tcPr>
            <w:tcW w:w="5528" w:type="dxa"/>
            <w:gridSpan w:val="2"/>
            <w:vAlign w:val="center"/>
          </w:tcPr>
          <w:p w14:paraId="3C40F9F8" w14:textId="4C05A804" w:rsidR="00243357" w:rsidRPr="00B35476" w:rsidRDefault="00B16539" w:rsidP="006C60B7">
            <w:pPr>
              <w:pStyle w:val="TableParagraph"/>
              <w:ind w:left="0" w:right="3172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B3547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ETKİNLİĞE</w:t>
            </w:r>
            <w:r w:rsidR="006C60B7" w:rsidRPr="00B3547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 </w:t>
            </w:r>
            <w:r w:rsidR="00243357" w:rsidRPr="00B35476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KATILIM TÜRÜ</w:t>
            </w:r>
          </w:p>
        </w:tc>
        <w:tc>
          <w:tcPr>
            <w:tcW w:w="4536" w:type="dxa"/>
            <w:gridSpan w:val="3"/>
            <w:vAlign w:val="center"/>
          </w:tcPr>
          <w:p w14:paraId="44790497" w14:textId="72EE82AE" w:rsidR="00243357" w:rsidRPr="00AA2AD0" w:rsidRDefault="00243357" w:rsidP="00027CFD">
            <w:pPr>
              <w:pStyle w:val="TableParagraph"/>
              <w:ind w:left="0" w:right="3172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AA2A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DESTEK</w:t>
            </w:r>
            <w:r w:rsidR="00AA2AD0" w:rsidRPr="00AA2A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</w:t>
            </w:r>
            <w:r w:rsidRPr="00AA2AD0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TÜRÜ</w:t>
            </w:r>
          </w:p>
        </w:tc>
      </w:tr>
      <w:tr w:rsidR="008974E6" w:rsidRPr="00027CFD" w14:paraId="4CDE0501" w14:textId="77777777" w:rsidTr="00AA2AD0">
        <w:trPr>
          <w:trHeight w:hRule="exact" w:val="2699"/>
        </w:trPr>
        <w:tc>
          <w:tcPr>
            <w:tcW w:w="5528" w:type="dxa"/>
            <w:gridSpan w:val="2"/>
            <w:vAlign w:val="center"/>
          </w:tcPr>
          <w:p w14:paraId="5B6813D7" w14:textId="39C36389" w:rsidR="008974E6" w:rsidRPr="003F04F4" w:rsidRDefault="008974E6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 </w:t>
            </w:r>
            <w:r w:rsidR="0089058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Uluslararası İş Birliği Anla</w:t>
            </w:r>
            <w:r w:rsidR="0043416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ş</w:t>
            </w:r>
            <w:r w:rsidR="0089058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maları</w:t>
            </w:r>
            <w:r w:rsidR="0043416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/Protokolleri</w:t>
            </w:r>
            <w:r w:rsidR="0089058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kapsamında </w:t>
            </w:r>
            <w:r w:rsidR="0043416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faaliyetler</w:t>
            </w:r>
          </w:p>
          <w:p w14:paraId="26791BE0" w14:textId="3EC9B2D8" w:rsidR="008974E6" w:rsidRPr="003F04F4" w:rsidRDefault="008974E6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</w:t>
            </w:r>
            <w:r w:rsidR="0089058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Uluslararası Ortak Diploma Programları</w:t>
            </w:r>
          </w:p>
          <w:p w14:paraId="3073BB31" w14:textId="754215E6" w:rsidR="008974E6" w:rsidRPr="003F04F4" w:rsidRDefault="008974E6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</w:t>
            </w:r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Üniversitemiz </w:t>
            </w:r>
            <w:proofErr w:type="spellStart"/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Erasmus</w:t>
            </w:r>
            <w:proofErr w:type="spellEnd"/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+</w:t>
            </w:r>
            <w:r w:rsidR="00505C2A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43416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uluslararası </w:t>
            </w:r>
            <w:proofErr w:type="spellStart"/>
            <w:r w:rsidR="0043416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kurumlarar</w:t>
            </w:r>
            <w:r w:rsidR="00F03DE9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</w:t>
            </w:r>
            <w:r w:rsidR="0043416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</w:t>
            </w:r>
            <w:proofErr w:type="spellEnd"/>
            <w:r w:rsidR="00505C2A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43416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anlaşmaları kapsamında </w:t>
            </w:r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değişim programı hareketlilikleri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(öğ</w:t>
            </w:r>
            <w:r w:rsidR="00F03DE9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</w:t>
            </w:r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enim,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staj)</w:t>
            </w:r>
          </w:p>
          <w:p w14:paraId="59ABA48F" w14:textId="306DF1CB" w:rsidR="008974E6" w:rsidRPr="003F04F4" w:rsidRDefault="008974E6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</w:t>
            </w:r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Üniversitemiz</w:t>
            </w:r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in ortağı ya</w:t>
            </w:r>
            <w:r w:rsidR="00A16DAC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 olmadığı kabul alınan</w:t>
            </w:r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Erasmus</w:t>
            </w:r>
            <w:proofErr w:type="spellEnd"/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+ p</w:t>
            </w:r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rojeleri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/faaliyetleri</w:t>
            </w:r>
            <w:r w:rsidR="00CA29A3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(KA1,</w:t>
            </w:r>
            <w:r w:rsidR="00CA29A3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KA2,</w:t>
            </w:r>
            <w:r w:rsidR="00CA29A3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KA3</w:t>
            </w:r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,</w:t>
            </w:r>
            <w:r w:rsidR="00A16DAC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Jean </w:t>
            </w:r>
            <w:proofErr w:type="spellStart"/>
            <w:r w:rsidR="00B84072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Monnet</w:t>
            </w:r>
            <w:proofErr w:type="spellEnd"/>
            <w:r w:rsidR="00F52C2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  <w:r w:rsidR="00505C2A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  <w:p w14:paraId="553DDA0B" w14:textId="3A017199" w:rsidR="008974E6" w:rsidRPr="003F04F4" w:rsidRDefault="008974E6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</w:t>
            </w:r>
            <w:r w:rsidR="00505C2A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Avrupa Dayanışma Programı (ESC) kapsamındaki faaliyet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ler</w:t>
            </w:r>
          </w:p>
          <w:p w14:paraId="7DDA46A9" w14:textId="241F9EA0" w:rsidR="008974E6" w:rsidRPr="003F04F4" w:rsidRDefault="008974E6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Yurtdışı staj/mesleki uygulamalı eğitim</w:t>
            </w:r>
          </w:p>
          <w:p w14:paraId="38CE500F" w14:textId="63A18DA3" w:rsidR="00D26D2F" w:rsidRPr="003F04F4" w:rsidRDefault="008974E6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</w:t>
            </w:r>
            <w:r w:rsidR="00CA29A3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Seminer/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konferans/kongre/sempozyum vb. </w:t>
            </w:r>
            <w:r w:rsidR="00BA569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yurtdışı 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bilimsel etkinlikler</w:t>
            </w:r>
          </w:p>
          <w:p w14:paraId="247ECBA6" w14:textId="17BD3F3E" w:rsidR="008974E6" w:rsidRPr="003F04F4" w:rsidRDefault="00D26D2F" w:rsidP="00027CFD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</w:t>
            </w:r>
            <w:r w:rsidR="00CA29A3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Proje </w:t>
            </w: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görevi nedeniyle yurtdışı bilimsel etkinlikler</w:t>
            </w:r>
          </w:p>
          <w:p w14:paraId="37EFE2BB" w14:textId="6A8A5906" w:rsidR="008974E6" w:rsidRPr="006C60B7" w:rsidRDefault="00AC5C67" w:rsidP="006C60B7">
            <w:pPr>
              <w:pStyle w:val="TableParagraph"/>
              <w:tabs>
                <w:tab w:val="left" w:pos="1500"/>
              </w:tabs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Üniversitemizi temsilen katılım sağlanacak </w:t>
            </w:r>
            <w:r w:rsidR="00BA5696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yurtdışı </w:t>
            </w: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etkinlik/yarışma</w:t>
            </w:r>
            <w:r w:rsidR="00D26D2F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lar</w:t>
            </w:r>
            <w:r w:rsidR="0042329E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(sportif, kültürel, eğitim amaçlı)</w:t>
            </w:r>
          </w:p>
        </w:tc>
        <w:tc>
          <w:tcPr>
            <w:tcW w:w="4536" w:type="dxa"/>
            <w:gridSpan w:val="3"/>
          </w:tcPr>
          <w:p w14:paraId="1A5DD81C" w14:textId="0137B06F" w:rsidR="008974E6" w:rsidRDefault="008974E6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Destek talep edilmemektedir</w:t>
            </w:r>
          </w:p>
          <w:p w14:paraId="74E9057F" w14:textId="77777777" w:rsidR="001B1358" w:rsidRPr="003F04F4" w:rsidRDefault="001B1358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7C6C0E55" w14:textId="7B5DBC95" w:rsidR="008974E6" w:rsidRDefault="008974E6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Yolluk/</w:t>
            </w:r>
            <w:r w:rsidR="001B1358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ündelik</w:t>
            </w:r>
            <w:r w:rsidR="001B135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talep edilmektedir</w:t>
            </w:r>
          </w:p>
          <w:p w14:paraId="363A16F2" w14:textId="17532AD1" w:rsidR="00C32741" w:rsidRDefault="00E21DDF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Katılım </w:t>
            </w:r>
            <w:r w:rsidR="001B135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</w:t>
            </w: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creti </w:t>
            </w:r>
            <w:r w:rsidR="001B135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talep edilmektedir</w:t>
            </w:r>
          </w:p>
          <w:p w14:paraId="463C48CC" w14:textId="77777777" w:rsidR="001B1358" w:rsidRPr="003F04F4" w:rsidRDefault="001B1358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D2588B8" w14:textId="2948CE63" w:rsidR="008974E6" w:rsidRPr="003F04F4" w:rsidRDefault="008974E6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Proje </w:t>
            </w:r>
            <w:r w:rsidR="00AA2AD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</w:t>
            </w:r>
            <w:r w:rsidR="00C32741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ütçesi (AB, TÜBİTAK, BAP vb.)</w:t>
            </w:r>
          </w:p>
          <w:p w14:paraId="397F4684" w14:textId="205EA494" w:rsidR="008974E6" w:rsidRPr="003F04F4" w:rsidRDefault="008974E6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="00EE203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Burslu (</w:t>
            </w:r>
            <w:proofErr w:type="spellStart"/>
            <w:r w:rsidR="00EE203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Erasmus</w:t>
            </w:r>
            <w:proofErr w:type="spellEnd"/>
            <w:r w:rsidR="00EE203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Pr., TÜBİTAK</w:t>
            </w:r>
            <w:r w:rsidR="00D9224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, BAP</w:t>
            </w:r>
            <w:r w:rsidR="00EE203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vb.)</w:t>
            </w:r>
          </w:p>
          <w:p w14:paraId="67B6F815" w14:textId="77777777" w:rsidR="00AA2AD0" w:rsidRDefault="00AA2AD0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D8971C2" w14:textId="6922662F" w:rsidR="008974E6" w:rsidRPr="003F04F4" w:rsidRDefault="008974E6" w:rsidP="00027CFD">
            <w:pPr>
              <w:pStyle w:val="TableParagraph"/>
              <w:tabs>
                <w:tab w:val="left" w:pos="1690"/>
              </w:tabs>
              <w:ind w:left="106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Diğer (</w:t>
            </w:r>
            <w:r w:rsidR="00EE203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açıklayınız</w:t>
            </w:r>
            <w:r w:rsidR="00E817DB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…………………………………………</w:t>
            </w:r>
            <w:r w:rsidR="00597AFD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…</w:t>
            </w:r>
            <w:r w:rsidR="00EE203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</w:tr>
      <w:tr w:rsidR="00A370E1" w:rsidRPr="00027CFD" w14:paraId="117FB1B3" w14:textId="77777777" w:rsidTr="00027CFD">
        <w:trPr>
          <w:trHeight w:hRule="exact" w:val="285"/>
        </w:trPr>
        <w:tc>
          <w:tcPr>
            <w:tcW w:w="10064" w:type="dxa"/>
            <w:gridSpan w:val="5"/>
            <w:vAlign w:val="center"/>
          </w:tcPr>
          <w:p w14:paraId="3DDF2680" w14:textId="7604CEC4" w:rsidR="00A370E1" w:rsidRPr="003F04F4" w:rsidRDefault="00A370E1" w:rsidP="00027CFD">
            <w:pPr>
              <w:pStyle w:val="TableParagraph"/>
              <w:ind w:left="0" w:right="6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ETKİNLİK BİLGİLERİ</w:t>
            </w:r>
          </w:p>
          <w:p w14:paraId="28D1BE56" w14:textId="5DF5E856" w:rsidR="00A370E1" w:rsidRPr="003F04F4" w:rsidRDefault="00A370E1" w:rsidP="00027CFD">
            <w:pPr>
              <w:pStyle w:val="TableParagraph"/>
              <w:tabs>
                <w:tab w:val="left" w:pos="6860"/>
              </w:tabs>
              <w:ind w:left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</w:tc>
      </w:tr>
      <w:tr w:rsidR="00136045" w:rsidRPr="00027CFD" w14:paraId="43762580" w14:textId="77777777" w:rsidTr="003E7536">
        <w:trPr>
          <w:trHeight w:hRule="exact" w:val="340"/>
        </w:trPr>
        <w:tc>
          <w:tcPr>
            <w:tcW w:w="2268" w:type="dxa"/>
            <w:vAlign w:val="center"/>
          </w:tcPr>
          <w:p w14:paraId="347FB82F" w14:textId="28FB6530" w:rsidR="00A370E1" w:rsidRPr="003F04F4" w:rsidRDefault="00DF3533" w:rsidP="00027CFD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Etkinliğin Adı</w:t>
            </w:r>
          </w:p>
        </w:tc>
        <w:tc>
          <w:tcPr>
            <w:tcW w:w="3260" w:type="dxa"/>
            <w:vAlign w:val="center"/>
          </w:tcPr>
          <w:p w14:paraId="2C7BBB8F" w14:textId="4F152DAF" w:rsidR="00136045" w:rsidRPr="003F04F4" w:rsidRDefault="00136045" w:rsidP="00027CFD">
            <w:pPr>
              <w:pStyle w:val="TableParagraph"/>
              <w:tabs>
                <w:tab w:val="left" w:pos="326"/>
                <w:tab w:val="left" w:pos="705"/>
              </w:tabs>
              <w:ind w:left="2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42205CF" w14:textId="2479A5F8" w:rsidR="00136045" w:rsidRPr="003E7536" w:rsidRDefault="003E7536" w:rsidP="003E7536">
            <w:pPr>
              <w:pStyle w:val="TableParagraph"/>
              <w:tabs>
                <w:tab w:val="left" w:pos="328"/>
                <w:tab w:val="left" w:pos="707"/>
              </w:tabs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Etkinlik </w:t>
            </w:r>
            <w:r w:rsidRPr="003E753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link bilgisi</w:t>
            </w:r>
          </w:p>
        </w:tc>
        <w:tc>
          <w:tcPr>
            <w:tcW w:w="2552" w:type="dxa"/>
            <w:vAlign w:val="center"/>
          </w:tcPr>
          <w:p w14:paraId="674B011A" w14:textId="168961F5" w:rsidR="00136045" w:rsidRPr="003F04F4" w:rsidRDefault="00136045" w:rsidP="00027CFD">
            <w:pPr>
              <w:pStyle w:val="TableParagraph"/>
              <w:tabs>
                <w:tab w:val="left" w:pos="425"/>
              </w:tabs>
              <w:ind w:left="3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36045" w:rsidRPr="00027CFD" w14:paraId="5279F95B" w14:textId="77777777" w:rsidTr="003E7536">
        <w:trPr>
          <w:trHeight w:hRule="exact" w:val="340"/>
        </w:trPr>
        <w:tc>
          <w:tcPr>
            <w:tcW w:w="2268" w:type="dxa"/>
            <w:vAlign w:val="center"/>
          </w:tcPr>
          <w:p w14:paraId="26897E49" w14:textId="76305453" w:rsidR="00136045" w:rsidRPr="003F04F4" w:rsidRDefault="00DF3533" w:rsidP="00027C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Yapılacağı Ülke</w:t>
            </w:r>
          </w:p>
        </w:tc>
        <w:tc>
          <w:tcPr>
            <w:tcW w:w="3260" w:type="dxa"/>
            <w:vAlign w:val="center"/>
          </w:tcPr>
          <w:p w14:paraId="3F6A59F7" w14:textId="0EF7614E" w:rsidR="00136045" w:rsidRPr="003F04F4" w:rsidRDefault="00136045" w:rsidP="00027CFD">
            <w:pPr>
              <w:pStyle w:val="TableParagraph"/>
              <w:tabs>
                <w:tab w:val="left" w:pos="326"/>
                <w:tab w:val="left" w:pos="705"/>
              </w:tabs>
              <w:ind w:left="2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A39E615" w14:textId="5CDD731D" w:rsidR="00136045" w:rsidRPr="003F04F4" w:rsidRDefault="00DF3533" w:rsidP="00027CFD">
            <w:pPr>
              <w:pStyle w:val="TableParagraph"/>
              <w:tabs>
                <w:tab w:val="left" w:pos="328"/>
                <w:tab w:val="left" w:pos="707"/>
              </w:tabs>
              <w:ind w:left="25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Yapılacağı Şehir</w:t>
            </w:r>
          </w:p>
        </w:tc>
        <w:tc>
          <w:tcPr>
            <w:tcW w:w="2552" w:type="dxa"/>
            <w:vAlign w:val="center"/>
          </w:tcPr>
          <w:p w14:paraId="3B65FBCF" w14:textId="1186F55B" w:rsidR="00136045" w:rsidRPr="003F04F4" w:rsidRDefault="00136045" w:rsidP="00027CFD">
            <w:pPr>
              <w:pStyle w:val="TableParagraph"/>
              <w:tabs>
                <w:tab w:val="left" w:pos="425"/>
              </w:tabs>
              <w:ind w:left="3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A370E1" w:rsidRPr="00027CFD" w14:paraId="3DBD66BB" w14:textId="77777777" w:rsidTr="003E7536">
        <w:trPr>
          <w:trHeight w:hRule="exact" w:val="517"/>
        </w:trPr>
        <w:tc>
          <w:tcPr>
            <w:tcW w:w="2268" w:type="dxa"/>
            <w:vAlign w:val="center"/>
          </w:tcPr>
          <w:p w14:paraId="7B8353CF" w14:textId="5D3F3017" w:rsidR="00A370E1" w:rsidRPr="003F04F4" w:rsidRDefault="00DF3533" w:rsidP="00027C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Etkinlik Başlangıç Tarihi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1210689676"/>
            <w:placeholder>
              <w:docPart w:val="563C7408C9844986A7857059AFFCDA94"/>
            </w:placeholder>
            <w:showingPlcHdr/>
            <w:date w:fullDate="2017-06-04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vAlign w:val="center"/>
              </w:tcPr>
              <w:p w14:paraId="78333098" w14:textId="2F38C5F3" w:rsidR="00A370E1" w:rsidRPr="003F04F4" w:rsidRDefault="00E91C94" w:rsidP="00027CFD">
                <w:pPr>
                  <w:pStyle w:val="TableParagraph"/>
                  <w:tabs>
                    <w:tab w:val="left" w:pos="326"/>
                    <w:tab w:val="left" w:pos="705"/>
                  </w:tabs>
                  <w:ind w:left="23"/>
                  <w:rPr>
                    <w:rFonts w:ascii="Times New Roman" w:hAnsi="Times New Roman" w:cs="Times New Roman"/>
                    <w:sz w:val="18"/>
                    <w:szCs w:val="18"/>
                    <w:lang w:val="tr-TR"/>
                  </w:rPr>
                </w:pPr>
                <w:r w:rsidRPr="003F04F4">
                  <w:rPr>
                    <w:rStyle w:val="YerTutucuMetni"/>
                    <w:sz w:val="18"/>
                    <w:szCs w:val="18"/>
                  </w:rPr>
                  <w:t>Tarih girmek için burayı tıklatın.</w:t>
                </w:r>
              </w:p>
            </w:tc>
          </w:sdtContent>
        </w:sdt>
        <w:tc>
          <w:tcPr>
            <w:tcW w:w="1984" w:type="dxa"/>
            <w:gridSpan w:val="2"/>
            <w:vAlign w:val="center"/>
          </w:tcPr>
          <w:p w14:paraId="5EDC35EC" w14:textId="6C6A675B" w:rsidR="00A370E1" w:rsidRPr="003F04F4" w:rsidRDefault="00E91C94" w:rsidP="00027CFD">
            <w:pPr>
              <w:pStyle w:val="TableParagraph"/>
              <w:tabs>
                <w:tab w:val="left" w:pos="328"/>
                <w:tab w:val="left" w:pos="707"/>
              </w:tabs>
              <w:ind w:left="25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Etkinlik Bitiş Tarihi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28301860"/>
            <w:placeholder>
              <w:docPart w:val="ACA2135C36974AB29F0133D12FA88341"/>
            </w:placeholder>
            <w:showingPlcHdr/>
            <w:date w:fullDate="2017-06-04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vAlign w:val="center"/>
              </w:tcPr>
              <w:p w14:paraId="410D7E91" w14:textId="7FEBB866" w:rsidR="00A370E1" w:rsidRPr="003F04F4" w:rsidRDefault="00E91C94" w:rsidP="00027CFD">
                <w:pPr>
                  <w:pStyle w:val="TableParagraph"/>
                  <w:tabs>
                    <w:tab w:val="left" w:pos="425"/>
                  </w:tabs>
                  <w:ind w:left="33"/>
                  <w:rPr>
                    <w:rFonts w:ascii="Times New Roman" w:hAnsi="Times New Roman" w:cs="Times New Roman"/>
                    <w:sz w:val="18"/>
                    <w:szCs w:val="18"/>
                    <w:lang w:val="tr-TR"/>
                  </w:rPr>
                </w:pPr>
                <w:r w:rsidRPr="003F04F4">
                  <w:rPr>
                    <w:rStyle w:val="YerTutucuMetni"/>
                    <w:sz w:val="18"/>
                    <w:szCs w:val="18"/>
                  </w:rPr>
                  <w:t>Tarih girmek için burayı tıklatın.</w:t>
                </w:r>
              </w:p>
            </w:tc>
          </w:sdtContent>
        </w:sdt>
      </w:tr>
      <w:tr w:rsidR="00DA29C5" w:rsidRPr="00027CFD" w14:paraId="6C8B42F8" w14:textId="77777777" w:rsidTr="00460FED">
        <w:trPr>
          <w:trHeight w:hRule="exact" w:val="340"/>
        </w:trPr>
        <w:tc>
          <w:tcPr>
            <w:tcW w:w="2268" w:type="dxa"/>
            <w:vAlign w:val="center"/>
          </w:tcPr>
          <w:p w14:paraId="0921690F" w14:textId="4997566B" w:rsidR="00DA29C5" w:rsidRPr="003F04F4" w:rsidRDefault="00DA29C5" w:rsidP="00027CF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B</w:t>
            </w:r>
            <w:r w:rsidR="00460FED"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i</w:t>
            </w:r>
            <w:r w:rsidRPr="003F04F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ldiri/Sunum Var Mı?</w:t>
            </w:r>
          </w:p>
        </w:tc>
        <w:tc>
          <w:tcPr>
            <w:tcW w:w="7796" w:type="dxa"/>
            <w:gridSpan w:val="4"/>
            <w:vAlign w:val="center"/>
          </w:tcPr>
          <w:p w14:paraId="3E556187" w14:textId="072A4F03" w:rsidR="00DA29C5" w:rsidRPr="003F04F4" w:rsidRDefault="00DA29C5" w:rsidP="00027CFD">
            <w:pPr>
              <w:pStyle w:val="TableParagraph"/>
              <w:tabs>
                <w:tab w:val="left" w:pos="425"/>
              </w:tabs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gramStart"/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  </w:t>
            </w:r>
            <w:r w:rsidR="00A7306E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Var</w:t>
            </w:r>
            <w:proofErr w:type="gramEnd"/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                                         </w:t>
            </w:r>
            <w:r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</w:t>
            </w:r>
            <w:r w:rsidR="00A7306E" w:rsidRPr="003F04F4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Yok</w:t>
            </w:r>
          </w:p>
        </w:tc>
      </w:tr>
      <w:tr w:rsidR="00136045" w:rsidRPr="00027CFD" w14:paraId="4DD79ED1" w14:textId="77777777" w:rsidTr="006C60B7">
        <w:trPr>
          <w:trHeight w:hRule="exact" w:val="483"/>
        </w:trPr>
        <w:tc>
          <w:tcPr>
            <w:tcW w:w="2268" w:type="dxa"/>
            <w:vAlign w:val="center"/>
          </w:tcPr>
          <w:p w14:paraId="2DC7C8EC" w14:textId="77777777" w:rsidR="00136045" w:rsidRPr="003F04F4" w:rsidRDefault="00136045" w:rsidP="00027CFD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6473D8AE" w14:textId="2A9F92A1" w:rsidR="00136045" w:rsidRPr="003F04F4" w:rsidRDefault="004B422B" w:rsidP="00027CFD">
            <w:pPr>
              <w:pStyle w:val="TableParagraph"/>
              <w:ind w:left="0" w:right="1394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EKLER</w:t>
            </w:r>
          </w:p>
        </w:tc>
        <w:tc>
          <w:tcPr>
            <w:tcW w:w="7796" w:type="dxa"/>
            <w:gridSpan w:val="4"/>
          </w:tcPr>
          <w:p w14:paraId="4D3D905A" w14:textId="20992387" w:rsidR="00136045" w:rsidRPr="003F04F4" w:rsidRDefault="00027CFD" w:rsidP="00C95C3A">
            <w:pPr>
              <w:pStyle w:val="TableParagraph"/>
              <w:ind w:left="122"/>
              <w:jc w:val="bot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F04F4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avet</w:t>
            </w:r>
            <w:proofErr w:type="spellEnd"/>
            <w:r w:rsidR="00D82F81" w:rsidRPr="003F04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mektubu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sunum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bildiri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C60B7">
              <w:rPr>
                <w:rFonts w:ascii="Times New Roman" w:hAnsi="Times New Roman" w:cs="Times New Roman"/>
                <w:sz w:val="18"/>
                <w:szCs w:val="18"/>
              </w:rPr>
              <w:t>metni</w:t>
            </w:r>
            <w:proofErr w:type="spellEnd"/>
            <w:r w:rsidR="006C60B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6C60B7">
              <w:rPr>
                <w:rFonts w:ascii="Times New Roman" w:hAnsi="Times New Roman" w:cs="Times New Roman"/>
                <w:sz w:val="18"/>
                <w:szCs w:val="18"/>
              </w:rPr>
              <w:t>özeti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kabul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onayı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proofErr w:type="spellEnd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 xml:space="preserve"> görev </w:t>
            </w:r>
            <w:proofErr w:type="spellStart"/>
            <w:r w:rsidR="006C60B7" w:rsidRPr="003F04F4">
              <w:rPr>
                <w:rFonts w:ascii="Times New Roman" w:hAnsi="Times New Roman" w:cs="Times New Roman"/>
                <w:sz w:val="18"/>
                <w:szCs w:val="18"/>
              </w:rPr>
              <w:t>belgesi</w:t>
            </w:r>
            <w:proofErr w:type="spellEnd"/>
            <w:r w:rsidR="006C60B7" w:rsidRPr="003F04F4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>, bildirinin kabul edildiğine ilişkin belge</w:t>
            </w:r>
            <w:r w:rsidR="006C60B7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 xml:space="preserve">, </w:t>
            </w:r>
            <w:r w:rsidR="006C60B7" w:rsidRPr="003F04F4">
              <w:rPr>
                <w:rFonts w:ascii="Times New Roman" w:hAnsi="Times New Roman" w:cs="Times New Roman"/>
                <w:w w:val="105"/>
                <w:sz w:val="18"/>
                <w:szCs w:val="18"/>
                <w:lang w:val="tr-TR"/>
              </w:rPr>
              <w:t xml:space="preserve">etkinlik programı vb. </w:t>
            </w:r>
          </w:p>
        </w:tc>
      </w:tr>
      <w:tr w:rsidR="00136045" w:rsidRPr="00027CFD" w14:paraId="4AB60879" w14:textId="77777777" w:rsidTr="00E7447B">
        <w:trPr>
          <w:trHeight w:hRule="exact" w:val="1004"/>
        </w:trPr>
        <w:tc>
          <w:tcPr>
            <w:tcW w:w="10064" w:type="dxa"/>
            <w:gridSpan w:val="5"/>
            <w:vAlign w:val="center"/>
          </w:tcPr>
          <w:p w14:paraId="5DE59844" w14:textId="3D7CDDD4" w:rsidR="009820C6" w:rsidRPr="003F04F4" w:rsidRDefault="009820C6" w:rsidP="00027CFD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UYGUNDUR</w:t>
            </w:r>
          </w:p>
          <w:p w14:paraId="2BFF701E" w14:textId="3029FD27" w:rsidR="009820C6" w:rsidRPr="003F04F4" w:rsidRDefault="009820C6" w:rsidP="00027CFD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Ana</w:t>
            </w:r>
            <w:r w:rsidR="00D82F81"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b</w:t>
            </w: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ilim Dalı Başkanı/Bölüm Başkanı</w:t>
            </w:r>
          </w:p>
          <w:p w14:paraId="017CEA3F" w14:textId="6D931552" w:rsidR="009820C6" w:rsidRPr="003F04F4" w:rsidRDefault="009820C6" w:rsidP="00027CFD">
            <w:pPr>
              <w:pStyle w:val="TableParagraph"/>
              <w:tabs>
                <w:tab w:val="left" w:pos="399"/>
              </w:tabs>
              <w:ind w:left="6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/</w:t>
            </w: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ab/>
              <w:t>/20</w:t>
            </w:r>
          </w:p>
          <w:p w14:paraId="303320F8" w14:textId="1DF9A85D" w:rsidR="009820C6" w:rsidRDefault="00A51D34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  <w:r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U</w:t>
            </w:r>
            <w:r w:rsidR="009820C6" w:rsidRPr="003F04F4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  <w:t>nvanı/ Adı Soyadı/ İmzası</w:t>
            </w:r>
          </w:p>
          <w:p w14:paraId="40178537" w14:textId="77777777" w:rsidR="00E7447B" w:rsidRPr="003F04F4" w:rsidRDefault="00E7447B" w:rsidP="00027CFD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tr-TR"/>
              </w:rPr>
            </w:pPr>
          </w:p>
          <w:p w14:paraId="07D9D466" w14:textId="2213CBCC" w:rsidR="00136045" w:rsidRPr="003F04F4" w:rsidRDefault="00136045" w:rsidP="00027CFD">
            <w:pPr>
              <w:pStyle w:val="TableParagraph"/>
              <w:ind w:left="122" w:right="754" w:hanging="5"/>
              <w:rPr>
                <w:rFonts w:ascii="Times New Roman" w:hAnsi="Times New Roman" w:cs="Times New Roman"/>
                <w:i/>
                <w:sz w:val="18"/>
                <w:szCs w:val="18"/>
                <w:lang w:val="tr-TR"/>
              </w:rPr>
            </w:pPr>
          </w:p>
        </w:tc>
      </w:tr>
    </w:tbl>
    <w:p w14:paraId="3277374C" w14:textId="66D8D0B7" w:rsidR="0024122E" w:rsidRPr="007062F4" w:rsidRDefault="00C84703" w:rsidP="00C8381C">
      <w:pPr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7062F4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Not 1:</w:t>
      </w:r>
      <w:r w:rsidRPr="007062F4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</w:t>
      </w:r>
      <w:r w:rsidRPr="007062F4">
        <w:rPr>
          <w:rFonts w:ascii="Times New Roman" w:hAnsi="Times New Roman" w:cs="Times New Roman"/>
          <w:sz w:val="20"/>
          <w:szCs w:val="20"/>
          <w:lang w:val="tr-TR"/>
        </w:rPr>
        <w:t xml:space="preserve">Görevlendirme ve hizmet </w:t>
      </w:r>
      <w:r w:rsidR="00D82F81" w:rsidRPr="007062F4">
        <w:rPr>
          <w:rFonts w:ascii="Times New Roman" w:hAnsi="Times New Roman" w:cs="Times New Roman"/>
          <w:sz w:val="20"/>
          <w:szCs w:val="20"/>
          <w:lang w:val="tr-TR"/>
        </w:rPr>
        <w:t xml:space="preserve">damgalı (gri) </w:t>
      </w:r>
      <w:r w:rsidRPr="007062F4">
        <w:rPr>
          <w:rFonts w:ascii="Times New Roman" w:hAnsi="Times New Roman" w:cs="Times New Roman"/>
          <w:sz w:val="20"/>
          <w:szCs w:val="20"/>
          <w:lang w:val="tr-TR"/>
        </w:rPr>
        <w:t>pasaportu talep eden öğrenci</w:t>
      </w:r>
      <w:r w:rsidR="00C17905" w:rsidRPr="007062F4">
        <w:rPr>
          <w:rFonts w:ascii="Times New Roman" w:hAnsi="Times New Roman" w:cs="Times New Roman"/>
          <w:sz w:val="20"/>
          <w:szCs w:val="20"/>
          <w:lang w:val="tr-TR"/>
        </w:rPr>
        <w:t xml:space="preserve"> kayıtlı olduğu akademik birime en az 20 gün </w:t>
      </w:r>
      <w:r w:rsidR="00D82F81" w:rsidRPr="007062F4">
        <w:rPr>
          <w:rFonts w:ascii="Times New Roman" w:hAnsi="Times New Roman" w:cs="Times New Roman"/>
          <w:sz w:val="20"/>
          <w:szCs w:val="20"/>
          <w:lang w:val="tr-TR"/>
        </w:rPr>
        <w:t xml:space="preserve">öncesinden </w:t>
      </w:r>
      <w:r w:rsidR="00C17905" w:rsidRPr="007062F4">
        <w:rPr>
          <w:rFonts w:ascii="Times New Roman" w:hAnsi="Times New Roman" w:cs="Times New Roman"/>
          <w:sz w:val="20"/>
          <w:szCs w:val="20"/>
          <w:lang w:val="tr-TR"/>
        </w:rPr>
        <w:t>talep formu ile başvuruda bulunmalıdır</w:t>
      </w:r>
      <w:r w:rsidR="00D4391E" w:rsidRPr="007062F4">
        <w:rPr>
          <w:rFonts w:ascii="Times New Roman" w:hAnsi="Times New Roman" w:cs="Times New Roman"/>
          <w:sz w:val="20"/>
          <w:szCs w:val="20"/>
          <w:lang w:val="tr-TR"/>
        </w:rPr>
        <w:t xml:space="preserve">. </w:t>
      </w:r>
      <w:r w:rsidR="00C17905" w:rsidRPr="007062F4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Not 2:</w:t>
      </w:r>
      <w:r w:rsidR="00C17905" w:rsidRPr="007062F4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</w:t>
      </w:r>
      <w:r w:rsidR="00C17905" w:rsidRPr="007062F4">
        <w:rPr>
          <w:rFonts w:ascii="Times New Roman" w:hAnsi="Times New Roman" w:cs="Times New Roman"/>
          <w:sz w:val="20"/>
          <w:szCs w:val="20"/>
          <w:lang w:val="tr-TR"/>
        </w:rPr>
        <w:t xml:space="preserve">Görevlendirmesi ve hizmet pasaportu alması uygun bulunan öğrenciye ait akademik birim yönetim kurulu kararı ve ekleri en az 15 gün önce </w:t>
      </w:r>
      <w:bookmarkStart w:id="1" w:name="_Hlk192774326"/>
      <w:r w:rsidR="00C17905" w:rsidRPr="007062F4">
        <w:rPr>
          <w:rFonts w:ascii="Times New Roman" w:hAnsi="Times New Roman" w:cs="Times New Roman"/>
          <w:sz w:val="20"/>
          <w:szCs w:val="20"/>
          <w:lang w:val="tr-TR"/>
        </w:rPr>
        <w:t>Öğrenci İşleri Daire Başkanlığına üst yazı ile gönderilmesi gerekmektedir.</w:t>
      </w:r>
      <w:bookmarkEnd w:id="1"/>
      <w:r w:rsidR="007062F4" w:rsidRPr="007062F4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24122E" w:rsidRPr="007062F4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Not 3:</w:t>
      </w:r>
      <w:r w:rsidR="0024122E" w:rsidRPr="007062F4">
        <w:rPr>
          <w:rFonts w:ascii="Times New Roman" w:hAnsi="Times New Roman" w:cs="Times New Roman"/>
          <w:color w:val="FF0000"/>
          <w:sz w:val="20"/>
          <w:szCs w:val="20"/>
          <w:lang w:val="tr-TR"/>
        </w:rPr>
        <w:t xml:space="preserve"> </w:t>
      </w:r>
      <w:r w:rsidR="0024122E" w:rsidRPr="007062F4">
        <w:rPr>
          <w:rFonts w:ascii="Times New Roman" w:hAnsi="Times New Roman" w:cs="Times New Roman"/>
          <w:sz w:val="20"/>
          <w:szCs w:val="20"/>
          <w:lang w:val="tr-TR"/>
        </w:rPr>
        <w:t>Talep formu ekinde bulunan evraklar tam olmalıdır.</w:t>
      </w:r>
    </w:p>
    <w:sectPr w:rsidR="0024122E" w:rsidRPr="007062F4" w:rsidSect="00D4391E">
      <w:headerReference w:type="first" r:id="rId7"/>
      <w:type w:val="continuous"/>
      <w:pgSz w:w="11910" w:h="16840"/>
      <w:pgMar w:top="284" w:right="567" w:bottom="284" w:left="56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1496D" w14:textId="77777777" w:rsidR="00B67CAA" w:rsidRDefault="00B67CAA" w:rsidP="001010D8">
      <w:r>
        <w:separator/>
      </w:r>
    </w:p>
  </w:endnote>
  <w:endnote w:type="continuationSeparator" w:id="0">
    <w:p w14:paraId="67857CC0" w14:textId="77777777" w:rsidR="00B67CAA" w:rsidRDefault="00B67CAA" w:rsidP="0010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763C9" w14:textId="77777777" w:rsidR="00B67CAA" w:rsidRDefault="00B67CAA" w:rsidP="001010D8">
      <w:r>
        <w:separator/>
      </w:r>
    </w:p>
  </w:footnote>
  <w:footnote w:type="continuationSeparator" w:id="0">
    <w:p w14:paraId="7C92F4C2" w14:textId="77777777" w:rsidR="00B67CAA" w:rsidRDefault="00B67CAA" w:rsidP="0010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32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71"/>
      <w:gridCol w:w="4159"/>
      <w:gridCol w:w="2067"/>
      <w:gridCol w:w="2067"/>
    </w:tblGrid>
    <w:tr w:rsidR="001010D8" w:rsidRPr="00E24602" w14:paraId="20B8FDEF" w14:textId="77777777" w:rsidTr="00027CFD">
      <w:trPr>
        <w:trHeight w:val="283"/>
        <w:jc w:val="center"/>
      </w:trPr>
      <w:tc>
        <w:tcPr>
          <w:tcW w:w="839" w:type="pct"/>
          <w:vMerge w:val="restart"/>
          <w:vAlign w:val="center"/>
        </w:tcPr>
        <w:p w14:paraId="093C4344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  <w:r w:rsidRPr="00E24602">
            <w:rPr>
              <w:rFonts w:ascii="Times New Roman" w:hAnsi="Times New Roman" w:cs="Times New Roman"/>
              <w:b/>
              <w:noProof/>
              <w:sz w:val="18"/>
              <w:szCs w:val="18"/>
              <w:lang w:val="tr-TR"/>
            </w:rPr>
            <w:drawing>
              <wp:anchor distT="0" distB="0" distL="114300" distR="114300" simplePos="0" relativeHeight="251659264" behindDoc="1" locked="0" layoutInCell="1" allowOverlap="1" wp14:anchorId="4F04DF8B" wp14:editId="0454E5E0">
                <wp:simplePos x="0" y="0"/>
                <wp:positionH relativeFrom="column">
                  <wp:posOffset>60960</wp:posOffset>
                </wp:positionH>
                <wp:positionV relativeFrom="paragraph">
                  <wp:posOffset>24765</wp:posOffset>
                </wp:positionV>
                <wp:extent cx="819150" cy="866775"/>
                <wp:effectExtent l="0" t="0" r="0" b="9525"/>
                <wp:wrapNone/>
                <wp:docPr id="1373243552" name="Resim 137324355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87" w:type="pct"/>
          <w:vMerge w:val="restart"/>
        </w:tcPr>
        <w:p w14:paraId="5FAAE09E" w14:textId="77777777" w:rsidR="001010D8" w:rsidRPr="00027CFD" w:rsidRDefault="001010D8" w:rsidP="001010D8">
          <w:pPr>
            <w:jc w:val="center"/>
            <w:rPr>
              <w:rFonts w:ascii="Times New Roman" w:hAnsi="Times New Roman" w:cs="Times New Roman"/>
              <w:b/>
              <w:lang w:val="tr-TR"/>
            </w:rPr>
          </w:pPr>
        </w:p>
        <w:p w14:paraId="12BC489E" w14:textId="62292630" w:rsidR="001010D8" w:rsidRPr="00027CFD" w:rsidRDefault="001010D8" w:rsidP="001010D8">
          <w:pPr>
            <w:jc w:val="center"/>
            <w:rPr>
              <w:rFonts w:ascii="Times New Roman" w:hAnsi="Times New Roman" w:cs="Times New Roman"/>
              <w:b/>
              <w:lang w:val="tr-TR"/>
            </w:rPr>
          </w:pPr>
          <w:bookmarkStart w:id="2" w:name="_Hlk193377967"/>
          <w:r w:rsidRPr="00027CFD">
            <w:rPr>
              <w:rFonts w:ascii="Times New Roman" w:hAnsi="Times New Roman" w:cs="Times New Roman"/>
              <w:b/>
              <w:lang w:val="tr-TR"/>
            </w:rPr>
            <w:t>TNKÜ</w:t>
          </w:r>
        </w:p>
        <w:p w14:paraId="20746F0D" w14:textId="0B72A504" w:rsidR="001010D8" w:rsidRPr="00027CFD" w:rsidRDefault="00547089" w:rsidP="001010D8">
          <w:pPr>
            <w:jc w:val="center"/>
            <w:rPr>
              <w:rFonts w:ascii="Times New Roman" w:hAnsi="Times New Roman" w:cs="Times New Roman"/>
              <w:b/>
              <w:lang w:val="tr-TR"/>
            </w:rPr>
          </w:pPr>
          <w:r w:rsidRPr="00027CFD">
            <w:rPr>
              <w:rFonts w:ascii="Times New Roman" w:hAnsi="Times New Roman" w:cs="Times New Roman"/>
              <w:b/>
              <w:lang w:val="tr-TR"/>
            </w:rPr>
            <w:t xml:space="preserve">ÖĞRENCİ </w:t>
          </w:r>
          <w:r w:rsidR="001010D8" w:rsidRPr="00027CFD">
            <w:rPr>
              <w:rFonts w:ascii="Times New Roman" w:hAnsi="Times New Roman" w:cs="Times New Roman"/>
              <w:b/>
              <w:lang w:val="tr-TR"/>
            </w:rPr>
            <w:t xml:space="preserve">YURTDIŞI </w:t>
          </w:r>
        </w:p>
        <w:p w14:paraId="5C3AA2B9" w14:textId="13FB2042" w:rsidR="001010D8" w:rsidRPr="00E24602" w:rsidRDefault="00EA5835" w:rsidP="00F90C0C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  <w:r>
            <w:rPr>
              <w:rFonts w:ascii="Times New Roman" w:hAnsi="Times New Roman" w:cs="Times New Roman"/>
              <w:b/>
              <w:lang w:val="tr-TR"/>
            </w:rPr>
            <w:t xml:space="preserve">GEÇİCİ </w:t>
          </w:r>
          <w:r w:rsidR="001010D8" w:rsidRPr="00027CFD">
            <w:rPr>
              <w:rFonts w:ascii="Times New Roman" w:hAnsi="Times New Roman" w:cs="Times New Roman"/>
              <w:b/>
              <w:lang w:val="tr-TR"/>
            </w:rPr>
            <w:t xml:space="preserve">GÖREVLENDİRME </w:t>
          </w:r>
          <w:r w:rsidR="00F90C0C" w:rsidRPr="00027CFD">
            <w:rPr>
              <w:rFonts w:ascii="Times New Roman" w:hAnsi="Times New Roman" w:cs="Times New Roman"/>
              <w:b/>
              <w:lang w:val="tr-TR"/>
            </w:rPr>
            <w:t xml:space="preserve">VE HİZMET </w:t>
          </w:r>
          <w:r w:rsidR="00837AF1" w:rsidRPr="00027CFD">
            <w:rPr>
              <w:rFonts w:ascii="Times New Roman" w:hAnsi="Times New Roman" w:cs="Times New Roman"/>
              <w:b/>
              <w:lang w:val="tr-TR"/>
            </w:rPr>
            <w:t xml:space="preserve">DAMGALI (GRİ) </w:t>
          </w:r>
          <w:r w:rsidR="00F90C0C" w:rsidRPr="00027CFD">
            <w:rPr>
              <w:rFonts w:ascii="Times New Roman" w:hAnsi="Times New Roman" w:cs="Times New Roman"/>
              <w:b/>
              <w:lang w:val="tr-TR"/>
            </w:rPr>
            <w:t xml:space="preserve">PASAPORT </w:t>
          </w:r>
          <w:r w:rsidR="001010D8" w:rsidRPr="00027CFD">
            <w:rPr>
              <w:rFonts w:ascii="Times New Roman" w:hAnsi="Times New Roman" w:cs="Times New Roman"/>
              <w:b/>
              <w:lang w:val="tr-TR"/>
            </w:rPr>
            <w:t>TALEP FORMU</w:t>
          </w:r>
          <w:bookmarkEnd w:id="2"/>
        </w:p>
      </w:tc>
      <w:tc>
        <w:tcPr>
          <w:tcW w:w="1037" w:type="pct"/>
          <w:vAlign w:val="center"/>
        </w:tcPr>
        <w:p w14:paraId="50817E6E" w14:textId="77777777" w:rsidR="001010D8" w:rsidRPr="00027CFD" w:rsidRDefault="001010D8" w:rsidP="001010D8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Doküman No:</w:t>
          </w:r>
        </w:p>
      </w:tc>
      <w:tc>
        <w:tcPr>
          <w:tcW w:w="1037" w:type="pct"/>
          <w:vAlign w:val="center"/>
        </w:tcPr>
        <w:p w14:paraId="12DC1908" w14:textId="2DE46310" w:rsidR="001010D8" w:rsidRPr="00027CFD" w:rsidRDefault="001010D8" w:rsidP="00027CFD">
          <w:pPr>
            <w:pStyle w:val="TableParagraph"/>
            <w:spacing w:line="176" w:lineRule="exact"/>
            <w:ind w:left="0" w:right="446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sz w:val="20"/>
              <w:szCs w:val="20"/>
              <w:lang w:val="tr-TR"/>
            </w:rPr>
            <w:t>EYS-FRM-</w:t>
          </w:r>
          <w:r w:rsidR="00027CFD" w:rsidRPr="00027CFD">
            <w:rPr>
              <w:rFonts w:ascii="Times New Roman" w:hAnsi="Times New Roman" w:cs="Times New Roman"/>
              <w:sz w:val="20"/>
              <w:szCs w:val="20"/>
              <w:lang w:val="tr-TR"/>
            </w:rPr>
            <w:t>7</w:t>
          </w:r>
          <w:r w:rsidR="00FD0B40">
            <w:rPr>
              <w:rFonts w:ascii="Times New Roman" w:hAnsi="Times New Roman" w:cs="Times New Roman"/>
              <w:sz w:val="20"/>
              <w:szCs w:val="20"/>
              <w:lang w:val="tr-TR"/>
            </w:rPr>
            <w:t>78</w:t>
          </w:r>
        </w:p>
      </w:tc>
    </w:tr>
    <w:tr w:rsidR="001010D8" w:rsidRPr="00E24602" w14:paraId="4BAFF371" w14:textId="77777777" w:rsidTr="00027CFD">
      <w:trPr>
        <w:trHeight w:val="283"/>
        <w:jc w:val="center"/>
      </w:trPr>
      <w:tc>
        <w:tcPr>
          <w:tcW w:w="839" w:type="pct"/>
          <w:vMerge/>
          <w:vAlign w:val="center"/>
        </w:tcPr>
        <w:p w14:paraId="73F26BE0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</w:tc>
      <w:tc>
        <w:tcPr>
          <w:tcW w:w="2087" w:type="pct"/>
          <w:vMerge/>
        </w:tcPr>
        <w:p w14:paraId="3621571A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</w:p>
      </w:tc>
      <w:tc>
        <w:tcPr>
          <w:tcW w:w="1037" w:type="pct"/>
          <w:vAlign w:val="center"/>
        </w:tcPr>
        <w:p w14:paraId="38175B7C" w14:textId="77777777" w:rsidR="001010D8" w:rsidRPr="00027CFD" w:rsidRDefault="001010D8" w:rsidP="001010D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Hazırlama Tarihi:</w:t>
          </w:r>
        </w:p>
      </w:tc>
      <w:tc>
        <w:tcPr>
          <w:tcW w:w="1037" w:type="pct"/>
          <w:vAlign w:val="center"/>
        </w:tcPr>
        <w:p w14:paraId="731D721F" w14:textId="601857AF" w:rsidR="001010D8" w:rsidRPr="00027CFD" w:rsidRDefault="00FD0B40" w:rsidP="00027CFD">
          <w:pPr>
            <w:pStyle w:val="TableParagraph"/>
            <w:spacing w:line="176" w:lineRule="exact"/>
            <w:ind w:left="0" w:right="446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/>
            </w:rPr>
            <w:t>08.04.2025</w:t>
          </w:r>
        </w:p>
      </w:tc>
    </w:tr>
    <w:tr w:rsidR="001010D8" w:rsidRPr="00E24602" w14:paraId="35D2D0EC" w14:textId="77777777" w:rsidTr="00027CFD">
      <w:trPr>
        <w:trHeight w:val="283"/>
        <w:jc w:val="center"/>
      </w:trPr>
      <w:tc>
        <w:tcPr>
          <w:tcW w:w="839" w:type="pct"/>
          <w:vMerge/>
          <w:vAlign w:val="center"/>
        </w:tcPr>
        <w:p w14:paraId="381B0A59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</w:tc>
      <w:tc>
        <w:tcPr>
          <w:tcW w:w="2087" w:type="pct"/>
          <w:vMerge/>
        </w:tcPr>
        <w:p w14:paraId="0068B913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</w:p>
      </w:tc>
      <w:tc>
        <w:tcPr>
          <w:tcW w:w="1037" w:type="pct"/>
          <w:vAlign w:val="center"/>
        </w:tcPr>
        <w:p w14:paraId="4C90BEFB" w14:textId="77777777" w:rsidR="001010D8" w:rsidRPr="00027CFD" w:rsidRDefault="001010D8" w:rsidP="001010D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Revizyon Tarihi:</w:t>
          </w:r>
        </w:p>
      </w:tc>
      <w:tc>
        <w:tcPr>
          <w:tcW w:w="1037" w:type="pct"/>
          <w:vAlign w:val="center"/>
        </w:tcPr>
        <w:p w14:paraId="67FB7C0C" w14:textId="3BE220EA" w:rsidR="001010D8" w:rsidRPr="00027CFD" w:rsidRDefault="00FD0B40" w:rsidP="00027CFD">
          <w:pPr>
            <w:pStyle w:val="TableParagraph"/>
            <w:spacing w:line="176" w:lineRule="exact"/>
            <w:ind w:left="0" w:right="44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/>
            </w:rPr>
            <w:t>--</w:t>
          </w:r>
        </w:p>
      </w:tc>
    </w:tr>
    <w:tr w:rsidR="001010D8" w:rsidRPr="00E24602" w14:paraId="5FFFF3C0" w14:textId="77777777" w:rsidTr="00027CFD">
      <w:trPr>
        <w:trHeight w:val="283"/>
        <w:jc w:val="center"/>
      </w:trPr>
      <w:tc>
        <w:tcPr>
          <w:tcW w:w="839" w:type="pct"/>
          <w:vMerge/>
          <w:vAlign w:val="center"/>
        </w:tcPr>
        <w:p w14:paraId="73A5AB2C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</w:tc>
      <w:tc>
        <w:tcPr>
          <w:tcW w:w="2087" w:type="pct"/>
          <w:vMerge/>
        </w:tcPr>
        <w:p w14:paraId="35A4B517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</w:p>
      </w:tc>
      <w:tc>
        <w:tcPr>
          <w:tcW w:w="1037" w:type="pct"/>
          <w:vAlign w:val="center"/>
        </w:tcPr>
        <w:p w14:paraId="0AC401CF" w14:textId="77777777" w:rsidR="001010D8" w:rsidRPr="00027CFD" w:rsidRDefault="001010D8" w:rsidP="001010D8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Revizyon No:</w:t>
          </w:r>
        </w:p>
      </w:tc>
      <w:tc>
        <w:tcPr>
          <w:tcW w:w="1037" w:type="pct"/>
          <w:vAlign w:val="center"/>
        </w:tcPr>
        <w:p w14:paraId="1C861C7F" w14:textId="6AED417F" w:rsidR="001010D8" w:rsidRPr="00027CFD" w:rsidRDefault="00FD0B40" w:rsidP="00027CFD">
          <w:pPr>
            <w:pStyle w:val="TableParagraph"/>
            <w:spacing w:line="176" w:lineRule="exact"/>
            <w:ind w:left="0" w:right="44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/>
            </w:rPr>
            <w:t>0</w:t>
          </w:r>
        </w:p>
      </w:tc>
    </w:tr>
    <w:tr w:rsidR="001010D8" w:rsidRPr="00E24602" w14:paraId="340F6E3D" w14:textId="77777777" w:rsidTr="00027CFD">
      <w:trPr>
        <w:trHeight w:val="283"/>
        <w:jc w:val="center"/>
      </w:trPr>
      <w:tc>
        <w:tcPr>
          <w:tcW w:w="839" w:type="pct"/>
          <w:vMerge/>
          <w:vAlign w:val="center"/>
        </w:tcPr>
        <w:p w14:paraId="7936EEC1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sz w:val="18"/>
              <w:szCs w:val="18"/>
              <w:lang w:val="tr-TR"/>
            </w:rPr>
          </w:pPr>
        </w:p>
      </w:tc>
      <w:tc>
        <w:tcPr>
          <w:tcW w:w="2087" w:type="pct"/>
          <w:vMerge/>
        </w:tcPr>
        <w:p w14:paraId="4B72526E" w14:textId="77777777" w:rsidR="001010D8" w:rsidRPr="00E24602" w:rsidRDefault="001010D8" w:rsidP="001010D8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tr-TR"/>
            </w:rPr>
          </w:pPr>
        </w:p>
      </w:tc>
      <w:tc>
        <w:tcPr>
          <w:tcW w:w="1037" w:type="pct"/>
          <w:vAlign w:val="center"/>
        </w:tcPr>
        <w:p w14:paraId="7BD12A96" w14:textId="77777777" w:rsidR="001010D8" w:rsidRPr="00027CFD" w:rsidRDefault="001010D8" w:rsidP="001010D8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Toplam Sayfa Sayısı:</w:t>
          </w:r>
        </w:p>
      </w:tc>
      <w:tc>
        <w:tcPr>
          <w:tcW w:w="1037" w:type="pct"/>
          <w:vAlign w:val="center"/>
        </w:tcPr>
        <w:p w14:paraId="225BBA86" w14:textId="77777777" w:rsidR="001010D8" w:rsidRPr="00027CFD" w:rsidRDefault="001010D8" w:rsidP="00027CFD">
          <w:pPr>
            <w:pStyle w:val="TableParagraph"/>
            <w:spacing w:before="11"/>
            <w:ind w:left="0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027CFD">
            <w:rPr>
              <w:rFonts w:ascii="Times New Roman" w:hAnsi="Times New Roman" w:cs="Times New Roman"/>
              <w:sz w:val="20"/>
              <w:szCs w:val="20"/>
              <w:lang w:val="tr-TR"/>
            </w:rPr>
            <w:t>1</w:t>
          </w:r>
        </w:p>
      </w:tc>
    </w:tr>
  </w:tbl>
  <w:p w14:paraId="3AEC272A" w14:textId="77777777" w:rsidR="001010D8" w:rsidRDefault="001010D8" w:rsidP="00027C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45"/>
    <w:rsid w:val="00027CFD"/>
    <w:rsid w:val="00032336"/>
    <w:rsid w:val="00054DD7"/>
    <w:rsid w:val="0008314E"/>
    <w:rsid w:val="00094DAA"/>
    <w:rsid w:val="0009737E"/>
    <w:rsid w:val="000A319F"/>
    <w:rsid w:val="000B22C4"/>
    <w:rsid w:val="000D79D8"/>
    <w:rsid w:val="001010D8"/>
    <w:rsid w:val="00115549"/>
    <w:rsid w:val="00136045"/>
    <w:rsid w:val="0018420F"/>
    <w:rsid w:val="001B0908"/>
    <w:rsid w:val="001B1358"/>
    <w:rsid w:val="001B7C20"/>
    <w:rsid w:val="001C3754"/>
    <w:rsid w:val="001C6101"/>
    <w:rsid w:val="001D5AF2"/>
    <w:rsid w:val="0024122E"/>
    <w:rsid w:val="00243357"/>
    <w:rsid w:val="00267FDF"/>
    <w:rsid w:val="00270F47"/>
    <w:rsid w:val="00274A55"/>
    <w:rsid w:val="00276720"/>
    <w:rsid w:val="00290EE7"/>
    <w:rsid w:val="002C2C2F"/>
    <w:rsid w:val="002D39D9"/>
    <w:rsid w:val="002D5D02"/>
    <w:rsid w:val="002E3E76"/>
    <w:rsid w:val="0034730E"/>
    <w:rsid w:val="00353814"/>
    <w:rsid w:val="00354075"/>
    <w:rsid w:val="003D0959"/>
    <w:rsid w:val="003E7536"/>
    <w:rsid w:val="003F04F4"/>
    <w:rsid w:val="00416173"/>
    <w:rsid w:val="0042329E"/>
    <w:rsid w:val="00434162"/>
    <w:rsid w:val="00460FED"/>
    <w:rsid w:val="004633C0"/>
    <w:rsid w:val="004764C3"/>
    <w:rsid w:val="00480797"/>
    <w:rsid w:val="00490ECC"/>
    <w:rsid w:val="004B3A3F"/>
    <w:rsid w:val="004B422B"/>
    <w:rsid w:val="004B5C4C"/>
    <w:rsid w:val="004C1053"/>
    <w:rsid w:val="004C1587"/>
    <w:rsid w:val="004E79FD"/>
    <w:rsid w:val="00505C2A"/>
    <w:rsid w:val="00547089"/>
    <w:rsid w:val="00597AFD"/>
    <w:rsid w:val="005C12CA"/>
    <w:rsid w:val="005C3DD1"/>
    <w:rsid w:val="005C48DA"/>
    <w:rsid w:val="00610A58"/>
    <w:rsid w:val="0062336B"/>
    <w:rsid w:val="00624156"/>
    <w:rsid w:val="00672ACA"/>
    <w:rsid w:val="006C5C03"/>
    <w:rsid w:val="006C60B7"/>
    <w:rsid w:val="006E3E77"/>
    <w:rsid w:val="00705934"/>
    <w:rsid w:val="007062F4"/>
    <w:rsid w:val="00710F67"/>
    <w:rsid w:val="00725460"/>
    <w:rsid w:val="007747CF"/>
    <w:rsid w:val="007B6735"/>
    <w:rsid w:val="007B6FC4"/>
    <w:rsid w:val="007C0A15"/>
    <w:rsid w:val="007D47C9"/>
    <w:rsid w:val="0080512D"/>
    <w:rsid w:val="00837AF1"/>
    <w:rsid w:val="0085546E"/>
    <w:rsid w:val="0085667C"/>
    <w:rsid w:val="0087748C"/>
    <w:rsid w:val="00881A4E"/>
    <w:rsid w:val="00890588"/>
    <w:rsid w:val="008974E6"/>
    <w:rsid w:val="008A7780"/>
    <w:rsid w:val="008C7F94"/>
    <w:rsid w:val="00924B0F"/>
    <w:rsid w:val="009257C8"/>
    <w:rsid w:val="0097425E"/>
    <w:rsid w:val="009820C6"/>
    <w:rsid w:val="009B7FD7"/>
    <w:rsid w:val="009F7E34"/>
    <w:rsid w:val="00A16DAC"/>
    <w:rsid w:val="00A316B6"/>
    <w:rsid w:val="00A370E1"/>
    <w:rsid w:val="00A51D34"/>
    <w:rsid w:val="00A7306E"/>
    <w:rsid w:val="00AA2AD0"/>
    <w:rsid w:val="00AA58C5"/>
    <w:rsid w:val="00AB0B2D"/>
    <w:rsid w:val="00AC5C67"/>
    <w:rsid w:val="00AD2334"/>
    <w:rsid w:val="00B16539"/>
    <w:rsid w:val="00B32538"/>
    <w:rsid w:val="00B35476"/>
    <w:rsid w:val="00B41C7E"/>
    <w:rsid w:val="00B46454"/>
    <w:rsid w:val="00B46C7E"/>
    <w:rsid w:val="00B67CAA"/>
    <w:rsid w:val="00B84072"/>
    <w:rsid w:val="00B9681C"/>
    <w:rsid w:val="00BA5696"/>
    <w:rsid w:val="00BA6888"/>
    <w:rsid w:val="00BC4C57"/>
    <w:rsid w:val="00BE3F7B"/>
    <w:rsid w:val="00C12D92"/>
    <w:rsid w:val="00C15AEF"/>
    <w:rsid w:val="00C17905"/>
    <w:rsid w:val="00C32741"/>
    <w:rsid w:val="00C356CD"/>
    <w:rsid w:val="00C8381C"/>
    <w:rsid w:val="00C84703"/>
    <w:rsid w:val="00C95C3A"/>
    <w:rsid w:val="00CA29A3"/>
    <w:rsid w:val="00CB1BCA"/>
    <w:rsid w:val="00D06B69"/>
    <w:rsid w:val="00D26D2F"/>
    <w:rsid w:val="00D4391E"/>
    <w:rsid w:val="00D73444"/>
    <w:rsid w:val="00D74586"/>
    <w:rsid w:val="00D75EB6"/>
    <w:rsid w:val="00D82F81"/>
    <w:rsid w:val="00D866A3"/>
    <w:rsid w:val="00D9224F"/>
    <w:rsid w:val="00DA29C5"/>
    <w:rsid w:val="00DE34A4"/>
    <w:rsid w:val="00DF1DD7"/>
    <w:rsid w:val="00DF3533"/>
    <w:rsid w:val="00E20A34"/>
    <w:rsid w:val="00E21DDF"/>
    <w:rsid w:val="00E24602"/>
    <w:rsid w:val="00E511FE"/>
    <w:rsid w:val="00E569C5"/>
    <w:rsid w:val="00E7447B"/>
    <w:rsid w:val="00E817DB"/>
    <w:rsid w:val="00E91C94"/>
    <w:rsid w:val="00EA5835"/>
    <w:rsid w:val="00EB3003"/>
    <w:rsid w:val="00EE2034"/>
    <w:rsid w:val="00EE60A7"/>
    <w:rsid w:val="00F03DE9"/>
    <w:rsid w:val="00F52C28"/>
    <w:rsid w:val="00F623EE"/>
    <w:rsid w:val="00F63361"/>
    <w:rsid w:val="00F90C0C"/>
    <w:rsid w:val="00FC7C80"/>
    <w:rsid w:val="00FD0B40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DC138"/>
  <w15:docId w15:val="{25BD5F74-C767-400D-9BA6-B834E0A4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stBilgi">
    <w:name w:val="header"/>
    <w:basedOn w:val="Normal"/>
    <w:link w:val="stBilgiChar"/>
    <w:uiPriority w:val="99"/>
    <w:unhideWhenUsed/>
    <w:rsid w:val="001010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10D8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010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10D8"/>
    <w:rPr>
      <w:rFonts w:ascii="Calibri" w:eastAsia="Calibri" w:hAnsi="Calibri" w:cs="Calibri"/>
    </w:rPr>
  </w:style>
  <w:style w:type="character" w:styleId="YerTutucuMetni">
    <w:name w:val="Placeholder Text"/>
    <w:basedOn w:val="VarsaylanParagrafYazTipi"/>
    <w:uiPriority w:val="99"/>
    <w:semiHidden/>
    <w:rsid w:val="00267FDF"/>
    <w:rPr>
      <w:color w:val="808080"/>
    </w:rPr>
  </w:style>
  <w:style w:type="table" w:styleId="TabloKlavuzu">
    <w:name w:val="Table Grid"/>
    <w:basedOn w:val="NormalTablo"/>
    <w:uiPriority w:val="39"/>
    <w:rsid w:val="002C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CFD96B8C4D4319BFD9BCED7E6548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2C82AF-36F9-4490-A2F1-4EC161E05DB1}"/>
      </w:docPartPr>
      <w:docPartBody>
        <w:p w:rsidR="00C24F7F" w:rsidRDefault="00D63DDC" w:rsidP="00D63DDC">
          <w:pPr>
            <w:pStyle w:val="CFCFD96B8C4D4319BFD9BCED7E6548EC"/>
          </w:pPr>
          <w:r w:rsidRPr="009A006F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49FC77716AA04E33ADD223F8557661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D871D9-2E3F-477B-8C0B-F1958239F95A}"/>
      </w:docPartPr>
      <w:docPartBody>
        <w:p w:rsidR="00C24F7F" w:rsidRDefault="00D63DDC" w:rsidP="00D63DDC">
          <w:pPr>
            <w:pStyle w:val="49FC77716AA04E33ADD223F855766125"/>
          </w:pPr>
          <w:r w:rsidRPr="005C797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A2BF33408004F60BE3FADF754C617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726A25-1B0E-4624-A338-AED8B731089A}"/>
      </w:docPartPr>
      <w:docPartBody>
        <w:p w:rsidR="00C24F7F" w:rsidRDefault="00D63DDC" w:rsidP="00D63DDC">
          <w:pPr>
            <w:pStyle w:val="0A2BF33408004F60BE3FADF754C61704"/>
          </w:pPr>
          <w:r w:rsidRPr="005C797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563C7408C9844986A7857059AFFCDA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0D7396-C1F9-4A09-A4BC-E1E68B9C515D}"/>
      </w:docPartPr>
      <w:docPartBody>
        <w:p w:rsidR="00C24F7F" w:rsidRDefault="00D63DDC" w:rsidP="00D63DDC">
          <w:pPr>
            <w:pStyle w:val="563C7408C9844986A7857059AFFCDA94"/>
          </w:pPr>
          <w:r w:rsidRPr="005C797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ACA2135C36974AB29F0133D12FA883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5A991D-9ED4-4B49-8A4D-AEBE9F7BE33D}"/>
      </w:docPartPr>
      <w:docPartBody>
        <w:p w:rsidR="00C24F7F" w:rsidRDefault="00D63DDC" w:rsidP="00D63DDC">
          <w:pPr>
            <w:pStyle w:val="ACA2135C36974AB29F0133D12FA88341"/>
          </w:pPr>
          <w:r w:rsidRPr="005C7970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DC"/>
    <w:rsid w:val="000F008C"/>
    <w:rsid w:val="00100D72"/>
    <w:rsid w:val="001046D4"/>
    <w:rsid w:val="001300CA"/>
    <w:rsid w:val="001A149A"/>
    <w:rsid w:val="001F666F"/>
    <w:rsid w:val="00266EB6"/>
    <w:rsid w:val="002E3E76"/>
    <w:rsid w:val="004F3B5F"/>
    <w:rsid w:val="00651FF3"/>
    <w:rsid w:val="00763792"/>
    <w:rsid w:val="0097425E"/>
    <w:rsid w:val="009F2FC5"/>
    <w:rsid w:val="00A84F12"/>
    <w:rsid w:val="00C24F7F"/>
    <w:rsid w:val="00C55808"/>
    <w:rsid w:val="00C71A90"/>
    <w:rsid w:val="00C7718C"/>
    <w:rsid w:val="00D63DDC"/>
    <w:rsid w:val="00E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63DDC"/>
    <w:rPr>
      <w:color w:val="808080"/>
    </w:rPr>
  </w:style>
  <w:style w:type="paragraph" w:customStyle="1" w:styleId="CFCFD96B8C4D4319BFD9BCED7E6548EC">
    <w:name w:val="CFCFD96B8C4D4319BFD9BCED7E6548EC"/>
    <w:rsid w:val="00D63DDC"/>
  </w:style>
  <w:style w:type="paragraph" w:customStyle="1" w:styleId="49FC77716AA04E33ADD223F855766125">
    <w:name w:val="49FC77716AA04E33ADD223F855766125"/>
    <w:rsid w:val="00D63DDC"/>
  </w:style>
  <w:style w:type="paragraph" w:customStyle="1" w:styleId="0A2BF33408004F60BE3FADF754C61704">
    <w:name w:val="0A2BF33408004F60BE3FADF754C61704"/>
    <w:rsid w:val="00D63DDC"/>
  </w:style>
  <w:style w:type="paragraph" w:customStyle="1" w:styleId="563C7408C9844986A7857059AFFCDA94">
    <w:name w:val="563C7408C9844986A7857059AFFCDA94"/>
    <w:rsid w:val="00D63DDC"/>
  </w:style>
  <w:style w:type="paragraph" w:customStyle="1" w:styleId="ACA2135C36974AB29F0133D12FA88341">
    <w:name w:val="ACA2135C36974AB29F0133D12FA88341"/>
    <w:rsid w:val="00D63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3AA5-5DCF-4ECD-8EC6-51B79D69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STRATEJI-3</dc:creator>
  <cp:lastModifiedBy>Windows Kullanıcısı</cp:lastModifiedBy>
  <cp:revision>5</cp:revision>
  <cp:lastPrinted>2025-04-07T10:46:00Z</cp:lastPrinted>
  <dcterms:created xsi:type="dcterms:W3CDTF">2025-04-07T10:42:00Z</dcterms:created>
  <dcterms:modified xsi:type="dcterms:W3CDTF">2025-04-08T07:15:00Z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2018-03-14T00:00:00Z</vt:filetime>
  </property>
</Properties>
</file>