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3A2842D3" w14:textId="77777777" w:rsidTr="00637288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CCF42F3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9F526A0" wp14:editId="6CD78B7C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64829BC" w14:textId="7341189C" w:rsidR="00FB074A" w:rsidRPr="00637288" w:rsidRDefault="00637288" w:rsidP="006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7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 EDEBİYAT FAKÜLTESİ</w:t>
            </w:r>
          </w:p>
          <w:p w14:paraId="2975F9C0" w14:textId="37D71A40" w:rsidR="000E4BF3" w:rsidRPr="003F363A" w:rsidRDefault="00637288" w:rsidP="006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37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BUZ CİHAZI KULLANMA TALİMATI</w:t>
            </w:r>
          </w:p>
        </w:tc>
        <w:tc>
          <w:tcPr>
            <w:tcW w:w="1984" w:type="dxa"/>
            <w:vAlign w:val="center"/>
          </w:tcPr>
          <w:p w14:paraId="2DFAF62B" w14:textId="77777777" w:rsidR="00FB074A" w:rsidRPr="00637288" w:rsidRDefault="00FB074A" w:rsidP="0063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72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0FC2AB09" w14:textId="56F93714" w:rsidR="00FB074A" w:rsidRPr="00637288" w:rsidRDefault="00FB074A" w:rsidP="0063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72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6372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6372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637288" w:rsidRPr="006372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145</w:t>
            </w:r>
          </w:p>
        </w:tc>
      </w:tr>
      <w:tr w:rsidR="00FB074A" w:rsidRPr="003F363A" w14:paraId="0A873804" w14:textId="77777777" w:rsidTr="00637288">
        <w:trPr>
          <w:trHeight w:val="284"/>
        </w:trPr>
        <w:tc>
          <w:tcPr>
            <w:tcW w:w="1702" w:type="dxa"/>
            <w:vMerge/>
          </w:tcPr>
          <w:p w14:paraId="3598683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2E34F2A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560CCC8" w14:textId="77777777" w:rsidR="00FB074A" w:rsidRPr="00637288" w:rsidRDefault="00FB074A" w:rsidP="0063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72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7D9CFC47" w14:textId="0DAF17A3" w:rsidR="00FB074A" w:rsidRPr="00637288" w:rsidRDefault="00637288" w:rsidP="0063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72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13CC1A06" w14:textId="77777777" w:rsidTr="00637288">
        <w:trPr>
          <w:trHeight w:val="284"/>
        </w:trPr>
        <w:tc>
          <w:tcPr>
            <w:tcW w:w="1702" w:type="dxa"/>
            <w:vMerge/>
          </w:tcPr>
          <w:p w14:paraId="007CADA0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A1D8121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8EFBD0F" w14:textId="77777777" w:rsidR="00FB074A" w:rsidRPr="00637288" w:rsidRDefault="00FB074A" w:rsidP="0063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72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5034C73C" w14:textId="7F8D8B4A" w:rsidR="00FB074A" w:rsidRPr="00637288" w:rsidRDefault="00637288" w:rsidP="0063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72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02A1ABAC" w14:textId="77777777" w:rsidTr="00637288">
        <w:trPr>
          <w:trHeight w:val="284"/>
        </w:trPr>
        <w:tc>
          <w:tcPr>
            <w:tcW w:w="1702" w:type="dxa"/>
            <w:vMerge/>
          </w:tcPr>
          <w:p w14:paraId="180F07C3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3A9846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94A3977" w14:textId="77777777" w:rsidR="00FB074A" w:rsidRPr="00637288" w:rsidRDefault="00FB074A" w:rsidP="0063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72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5F8B6B56" w14:textId="742592A3" w:rsidR="00FB074A" w:rsidRPr="00637288" w:rsidRDefault="00FB074A" w:rsidP="0063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72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78663991" w14:textId="77777777" w:rsidTr="00637288">
        <w:trPr>
          <w:trHeight w:val="284"/>
        </w:trPr>
        <w:tc>
          <w:tcPr>
            <w:tcW w:w="1702" w:type="dxa"/>
            <w:vMerge/>
          </w:tcPr>
          <w:p w14:paraId="0F43886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CD4A3A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495F130" w14:textId="77777777" w:rsidR="00FB074A" w:rsidRPr="00637288" w:rsidRDefault="00FB074A" w:rsidP="0063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72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3752A3E4" w14:textId="77777777" w:rsidR="00FB074A" w:rsidRPr="00637288" w:rsidRDefault="000E4BF3" w:rsidP="0063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372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04BB646B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03A217C2" w14:textId="77777777" w:rsidTr="00637288">
        <w:tc>
          <w:tcPr>
            <w:tcW w:w="2943" w:type="dxa"/>
            <w:vAlign w:val="center"/>
          </w:tcPr>
          <w:p w14:paraId="24081059" w14:textId="77777777" w:rsidR="003C1167" w:rsidRPr="0063728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88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637288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6467F801" w14:textId="77777777" w:rsidR="003C1167" w:rsidRPr="00637288" w:rsidRDefault="000C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288">
              <w:rPr>
                <w:rFonts w:ascii="Times New Roman" w:hAnsi="Times New Roman" w:cs="Times New Roman"/>
                <w:sz w:val="24"/>
                <w:szCs w:val="24"/>
              </w:rPr>
              <w:t>Karbuz</w:t>
            </w:r>
            <w:proofErr w:type="spellEnd"/>
          </w:p>
        </w:tc>
      </w:tr>
      <w:tr w:rsidR="003C1167" w14:paraId="5A527379" w14:textId="77777777" w:rsidTr="00637288">
        <w:tc>
          <w:tcPr>
            <w:tcW w:w="2943" w:type="dxa"/>
            <w:vAlign w:val="center"/>
          </w:tcPr>
          <w:p w14:paraId="7C761556" w14:textId="77777777" w:rsidR="003C1167" w:rsidRPr="0063728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88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591D765B" w14:textId="77777777" w:rsidR="003C1167" w:rsidRPr="00637288" w:rsidRDefault="000C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88">
              <w:rPr>
                <w:rFonts w:ascii="Times New Roman" w:hAnsi="Times New Roman" w:cs="Times New Roman"/>
                <w:sz w:val="24"/>
                <w:szCs w:val="24"/>
              </w:rPr>
              <w:t>Buz temini</w:t>
            </w:r>
          </w:p>
        </w:tc>
      </w:tr>
      <w:tr w:rsidR="003C1167" w14:paraId="5E257499" w14:textId="77777777" w:rsidTr="00637288">
        <w:tc>
          <w:tcPr>
            <w:tcW w:w="2943" w:type="dxa"/>
            <w:vAlign w:val="center"/>
          </w:tcPr>
          <w:p w14:paraId="2824D0CF" w14:textId="77777777" w:rsidR="003C1167" w:rsidRPr="0063728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88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6372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276B6599" w14:textId="77777777" w:rsidR="003C1167" w:rsidRPr="00637288" w:rsidRDefault="00D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88">
              <w:rPr>
                <w:rFonts w:ascii="Times New Roman" w:hAnsi="Times New Roman" w:cs="Times New Roman"/>
                <w:sz w:val="24"/>
                <w:szCs w:val="24"/>
              </w:rPr>
              <w:t>Prof. Dr. Cenk ARAL</w:t>
            </w:r>
          </w:p>
        </w:tc>
      </w:tr>
      <w:tr w:rsidR="003C1167" w14:paraId="1BCCFB5F" w14:textId="77777777" w:rsidTr="00637288">
        <w:tc>
          <w:tcPr>
            <w:tcW w:w="2943" w:type="dxa"/>
            <w:vAlign w:val="center"/>
          </w:tcPr>
          <w:p w14:paraId="5DF6FF80" w14:textId="77777777" w:rsidR="003C1167" w:rsidRPr="00637288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88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67B4BD3F" w14:textId="77777777" w:rsidR="003C1167" w:rsidRPr="00637288" w:rsidRDefault="00D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88">
              <w:rPr>
                <w:rFonts w:ascii="Times New Roman" w:hAnsi="Times New Roman" w:cs="Times New Roman"/>
                <w:sz w:val="24"/>
                <w:szCs w:val="24"/>
              </w:rPr>
              <w:t>caral@nku.edu.tr</w:t>
            </w:r>
          </w:p>
        </w:tc>
      </w:tr>
    </w:tbl>
    <w:p w14:paraId="21D42B0E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63846CC2" w14:textId="1FC0DFB6" w:rsidR="00FC26C0" w:rsidRPr="00637288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288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637288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637288" w:rsidRPr="00637288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637288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6A4D42EA" w14:textId="77777777" w:rsidR="000C22FF" w:rsidRPr="00637288" w:rsidRDefault="000C22FF" w:rsidP="00637288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637288">
        <w:rPr>
          <w:rFonts w:ascii="Times New Roman" w:hAnsi="Times New Roman" w:cs="Times New Roman"/>
          <w:sz w:val="24"/>
          <w:szCs w:val="24"/>
          <w:lang w:val="tr-TR"/>
        </w:rPr>
        <w:t xml:space="preserve">Cihazın herhangi bir düğmesine basmayınız. </w:t>
      </w:r>
    </w:p>
    <w:p w14:paraId="310CEF30" w14:textId="77777777" w:rsidR="000C22FF" w:rsidRPr="00637288" w:rsidRDefault="000C22FF" w:rsidP="00637288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637288">
        <w:rPr>
          <w:rFonts w:ascii="Times New Roman" w:hAnsi="Times New Roman" w:cs="Times New Roman"/>
          <w:sz w:val="24"/>
          <w:szCs w:val="24"/>
          <w:lang w:val="tr-TR"/>
        </w:rPr>
        <w:t>Ön kısımda yer alan gri renkli kapağı yukarı doğru kaldırırken arkaya doğru ittiriniz.</w:t>
      </w:r>
    </w:p>
    <w:p w14:paraId="5840D8A8" w14:textId="77777777" w:rsidR="000C22FF" w:rsidRPr="00637288" w:rsidRDefault="000C22FF" w:rsidP="00637288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637288">
        <w:rPr>
          <w:rFonts w:ascii="Times New Roman" w:hAnsi="Times New Roman" w:cs="Times New Roman"/>
          <w:sz w:val="24"/>
          <w:szCs w:val="24"/>
          <w:lang w:val="tr-TR"/>
        </w:rPr>
        <w:t>İç kısımda bulunan buzdan ihtiyacınız kadar alınız. Buz küreği cihazın üstünde yer almaktadır. İşiniz bittikten sonra lütfen aynı yerine koyunuz.</w:t>
      </w:r>
    </w:p>
    <w:p w14:paraId="4AC4852A" w14:textId="77777777" w:rsidR="000C22FF" w:rsidRPr="00637288" w:rsidRDefault="000C22FF" w:rsidP="00637288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637288">
        <w:rPr>
          <w:rFonts w:ascii="Times New Roman" w:hAnsi="Times New Roman" w:cs="Times New Roman"/>
          <w:sz w:val="24"/>
          <w:szCs w:val="24"/>
          <w:lang w:val="tr-TR"/>
        </w:rPr>
        <w:t>Buz alma işleminiz bittikten sonra tekrar kapağı kapatmayı UNUTMAYINIZ.</w:t>
      </w:r>
    </w:p>
    <w:p w14:paraId="703577D1" w14:textId="77777777" w:rsidR="00FC26C0" w:rsidRPr="000E4BF3" w:rsidRDefault="00FC26C0">
      <w:pPr>
        <w:rPr>
          <w:rFonts w:ascii="Times New Roman" w:hAnsi="Times New Roman" w:cs="Times New Roman"/>
        </w:rPr>
      </w:pPr>
    </w:p>
    <w:p w14:paraId="4E428BC7" w14:textId="77777777" w:rsidR="00FC26C0" w:rsidRDefault="00FC26C0" w:rsidP="00FC26C0"/>
    <w:p w14:paraId="69F93F10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13322"/>
    <w:multiLevelType w:val="hybridMultilevel"/>
    <w:tmpl w:val="CA20E3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72F7C"/>
    <w:multiLevelType w:val="hybridMultilevel"/>
    <w:tmpl w:val="27949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C22FF"/>
    <w:rsid w:val="000E4BF3"/>
    <w:rsid w:val="003C1167"/>
    <w:rsid w:val="00637288"/>
    <w:rsid w:val="00703570"/>
    <w:rsid w:val="007473D7"/>
    <w:rsid w:val="008237DA"/>
    <w:rsid w:val="00876D40"/>
    <w:rsid w:val="00936BEB"/>
    <w:rsid w:val="00BF0F42"/>
    <w:rsid w:val="00D607AE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FBC2"/>
  <w15:docId w15:val="{40D374BB-12E5-4130-9AA2-24871BB4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07A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2022-04-13T12:25:00Z</dcterms:created>
  <dcterms:modified xsi:type="dcterms:W3CDTF">2022-04-13T12:25:00Z</dcterms:modified>
</cp:coreProperties>
</file>