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952E28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952E28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2E2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A4FE6F6" wp14:editId="165C531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:rsidR="00FB074A" w:rsidRPr="00952E28" w:rsidRDefault="009A126F" w:rsidP="009A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95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95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:rsidR="009A126F" w:rsidRPr="00952E28" w:rsidRDefault="009A126F" w:rsidP="009A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:rsidR="000E4BF3" w:rsidRPr="00952E28" w:rsidRDefault="009A126F" w:rsidP="009A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FREZE MAKİNESİ KULLANMA TALİMATI</w:t>
            </w:r>
          </w:p>
        </w:tc>
        <w:tc>
          <w:tcPr>
            <w:tcW w:w="1984" w:type="dxa"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:rsidR="00FB074A" w:rsidRPr="00952E28" w:rsidRDefault="00FB074A" w:rsidP="0095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7E033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366</w:t>
            </w:r>
            <w:bookmarkStart w:id="0" w:name="_GoBack"/>
            <w:bookmarkEnd w:id="0"/>
          </w:p>
        </w:tc>
      </w:tr>
      <w:tr w:rsidR="00FB074A" w:rsidRPr="00952E28" w:rsidTr="00FC26C0">
        <w:trPr>
          <w:trHeight w:val="284"/>
        </w:trPr>
        <w:tc>
          <w:tcPr>
            <w:tcW w:w="1702" w:type="dxa"/>
            <w:vMerge/>
          </w:tcPr>
          <w:p w:rsidR="00FB074A" w:rsidRPr="00952E2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:rsidR="00FB074A" w:rsidRPr="00952E28" w:rsidRDefault="00952E28" w:rsidP="0095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</w:t>
            </w:r>
            <w:r w:rsidR="00323F83"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="00323F83"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952E28" w:rsidTr="00FC26C0">
        <w:trPr>
          <w:trHeight w:val="284"/>
        </w:trPr>
        <w:tc>
          <w:tcPr>
            <w:tcW w:w="1702" w:type="dxa"/>
            <w:vMerge/>
          </w:tcPr>
          <w:p w:rsidR="00FB074A" w:rsidRPr="00952E2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:rsidR="00FB074A" w:rsidRPr="00952E28" w:rsidRDefault="00562284" w:rsidP="0095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952E28" w:rsidTr="00FC26C0">
        <w:trPr>
          <w:trHeight w:val="284"/>
        </w:trPr>
        <w:tc>
          <w:tcPr>
            <w:tcW w:w="1702" w:type="dxa"/>
            <w:vMerge/>
          </w:tcPr>
          <w:p w:rsidR="00FB074A" w:rsidRPr="00952E2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:rsidR="00FB074A" w:rsidRPr="00952E28" w:rsidRDefault="00FB074A" w:rsidP="0095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952E28" w:rsidTr="00FC26C0">
        <w:trPr>
          <w:trHeight w:val="284"/>
        </w:trPr>
        <w:tc>
          <w:tcPr>
            <w:tcW w:w="1702" w:type="dxa"/>
            <w:vMerge/>
          </w:tcPr>
          <w:p w:rsidR="00FB074A" w:rsidRPr="00952E28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:rsidR="00FB074A" w:rsidRPr="00952E28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:rsidR="00FB074A" w:rsidRPr="00952E28" w:rsidRDefault="00D41CCA" w:rsidP="0095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52E2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</w:tbl>
    <w:p w:rsidR="003C1167" w:rsidRPr="00952E28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52E28" w:rsidTr="003C1167">
        <w:tc>
          <w:tcPr>
            <w:tcW w:w="2943" w:type="dxa"/>
          </w:tcPr>
          <w:p w:rsidR="003C1167" w:rsidRPr="00952E2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52E2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:rsidR="003C1167" w:rsidRPr="00952E28" w:rsidRDefault="00AD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Haotian</w:t>
            </w:r>
            <w:proofErr w:type="spellEnd"/>
            <w:r w:rsidRPr="00952E28">
              <w:rPr>
                <w:rFonts w:ascii="Times New Roman" w:hAnsi="Times New Roman" w:cs="Times New Roman"/>
                <w:sz w:val="24"/>
                <w:szCs w:val="24"/>
              </w:rPr>
              <w:t xml:space="preserve"> Mini </w:t>
            </w:r>
            <w:proofErr w:type="spellStart"/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Mill</w:t>
            </w:r>
            <w:proofErr w:type="spellEnd"/>
            <w:r w:rsidRPr="00952E28">
              <w:rPr>
                <w:rFonts w:ascii="Times New Roman" w:hAnsi="Times New Roman" w:cs="Times New Roman"/>
                <w:sz w:val="24"/>
                <w:szCs w:val="24"/>
              </w:rPr>
              <w:t xml:space="preserve"> MD-31B   /   253.2.3/13/13527</w:t>
            </w:r>
          </w:p>
        </w:tc>
      </w:tr>
      <w:tr w:rsidR="003C1167" w:rsidRPr="00952E28" w:rsidTr="003C1167">
        <w:tc>
          <w:tcPr>
            <w:tcW w:w="2943" w:type="dxa"/>
          </w:tcPr>
          <w:p w:rsidR="003C1167" w:rsidRPr="00952E2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:rsidR="003C1167" w:rsidRPr="00952E28" w:rsidRDefault="002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Talaşlı İmalat</w:t>
            </w:r>
          </w:p>
        </w:tc>
      </w:tr>
      <w:tr w:rsidR="003C1167" w:rsidRPr="00952E28" w:rsidTr="003C1167">
        <w:tc>
          <w:tcPr>
            <w:tcW w:w="2943" w:type="dxa"/>
          </w:tcPr>
          <w:p w:rsidR="003C1167" w:rsidRPr="00952E2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52E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3C1167" w:rsidRPr="00952E28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 w:rsidRPr="00952E28">
              <w:rPr>
                <w:rFonts w:ascii="Times New Roman" w:hAnsi="Times New Roman" w:cs="Times New Roman"/>
                <w:sz w:val="24"/>
                <w:szCs w:val="24"/>
              </w:rPr>
              <w:t xml:space="preserve"> İbrahim Savaş Dalmış</w:t>
            </w:r>
          </w:p>
        </w:tc>
      </w:tr>
      <w:tr w:rsidR="003C1167" w:rsidRPr="00952E28" w:rsidTr="003C1167">
        <w:tc>
          <w:tcPr>
            <w:tcW w:w="2943" w:type="dxa"/>
          </w:tcPr>
          <w:p w:rsidR="003C1167" w:rsidRPr="00952E2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2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:rsidR="003C1167" w:rsidRPr="00952E28" w:rsidRDefault="007E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203F" w:rsidRPr="00952E2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04203F" w:rsidRPr="00952E28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:rsidR="003C1167" w:rsidRPr="00952E28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C0" w:rsidRPr="00952E2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2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52E28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9A126F" w:rsidRPr="00952E28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952E2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2772EB" w:rsidRPr="00952E28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28">
        <w:rPr>
          <w:rFonts w:ascii="Times New Roman" w:hAnsi="Times New Roman" w:cs="Times New Roman"/>
          <w:b/>
          <w:sz w:val="24"/>
          <w:szCs w:val="24"/>
        </w:rPr>
        <w:t xml:space="preserve">A - ÇALIŞMA ÖNCESİ YAPILACAK OLAN </w:t>
      </w:r>
      <w:proofErr w:type="gramStart"/>
      <w:r w:rsidRPr="00952E28">
        <w:rPr>
          <w:rFonts w:ascii="Times New Roman" w:hAnsi="Times New Roman" w:cs="Times New Roman"/>
          <w:b/>
          <w:sz w:val="24"/>
          <w:szCs w:val="24"/>
        </w:rPr>
        <w:t>İŞLEMLER ;</w:t>
      </w:r>
      <w:proofErr w:type="gramEnd"/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28">
        <w:rPr>
          <w:rFonts w:ascii="Times New Roman" w:hAnsi="Times New Roman"/>
          <w:sz w:val="24"/>
          <w:szCs w:val="24"/>
        </w:rPr>
        <w:t>Tezgahın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çalışmaya uygun olup olmadığını kontrol ediniz.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 Tablayı enine boyuna ve yukarı aşağı hareket ettirerek çalıp çalışmadığını kontrol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ediniz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>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 Yapılacak iş ve işleme göre freze çakısının seçimini yapınız</w:t>
      </w:r>
      <w:proofErr w:type="gramStart"/>
      <w:r w:rsidRPr="00952E28">
        <w:rPr>
          <w:rFonts w:ascii="Times New Roman" w:hAnsi="Times New Roman"/>
          <w:sz w:val="24"/>
          <w:szCs w:val="24"/>
        </w:rPr>
        <w:t>.</w:t>
      </w:r>
      <w:r w:rsidR="003738B2" w:rsidRPr="00952E28">
        <w:rPr>
          <w:rFonts w:ascii="Times New Roman" w:hAnsi="Times New Roman"/>
          <w:sz w:val="24"/>
          <w:szCs w:val="24"/>
        </w:rPr>
        <w:t>.</w:t>
      </w:r>
      <w:proofErr w:type="gramEnd"/>
    </w:p>
    <w:p w:rsidR="003738B2" w:rsidRPr="00952E28" w:rsidRDefault="003738B2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Tabla ve bağlama aparatını temiz bir bezle siliniz.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 İşleyeceğiniz parçayı hassas olarak sıkı bir şekilde bağlayınız.</w:t>
      </w:r>
    </w:p>
    <w:p w:rsidR="002772EB" w:rsidRPr="00952E28" w:rsidRDefault="00BC189C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 </w:t>
      </w:r>
      <w:r w:rsidR="002772EB" w:rsidRPr="00952E28">
        <w:rPr>
          <w:rFonts w:ascii="Times New Roman" w:hAnsi="Times New Roman"/>
          <w:sz w:val="24"/>
          <w:szCs w:val="24"/>
        </w:rPr>
        <w:t xml:space="preserve">İş parçası bağlama sırasında altlık kullanılması </w:t>
      </w:r>
      <w:proofErr w:type="spellStart"/>
      <w:proofErr w:type="gramStart"/>
      <w:r w:rsidR="002772EB" w:rsidRPr="00952E28">
        <w:rPr>
          <w:rFonts w:ascii="Times New Roman" w:hAnsi="Times New Roman"/>
          <w:sz w:val="24"/>
          <w:szCs w:val="24"/>
        </w:rPr>
        <w:t>halinde,altlıklarda</w:t>
      </w:r>
      <w:proofErr w:type="spellEnd"/>
      <w:proofErr w:type="gramEnd"/>
      <w:r w:rsidR="002772EB" w:rsidRPr="00952E28">
        <w:rPr>
          <w:rFonts w:ascii="Times New Roman" w:hAnsi="Times New Roman"/>
          <w:sz w:val="24"/>
          <w:szCs w:val="24"/>
        </w:rPr>
        <w:t xml:space="preserve"> çapak-talaş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bulunmamasına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 dikkat ediniz.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Yapacağınız çalışmaya ve freze çakısına göre uygun dönme sayısını seçerek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gerekli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 ayarlamaları seçerek gerekli ayarlamaları yapınız.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Freze çakısının dönüş yönüne dikkat ediniz.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Parçayı çakıya yaklaştırarak uygun talaş derinliği veriniz.</w:t>
      </w:r>
    </w:p>
    <w:p w:rsidR="002772EB" w:rsidRPr="00952E28" w:rsidRDefault="002772EB" w:rsidP="003738B2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28">
        <w:rPr>
          <w:rFonts w:ascii="Times New Roman" w:hAnsi="Times New Roman"/>
          <w:sz w:val="24"/>
          <w:szCs w:val="24"/>
        </w:rPr>
        <w:t>Tezgahınızı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çalıştırarak işlemeye başlayınız.</w:t>
      </w:r>
    </w:p>
    <w:p w:rsidR="002772EB" w:rsidRPr="00952E28" w:rsidRDefault="002772EB" w:rsidP="00D7018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2EB" w:rsidRPr="00952E28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28">
        <w:rPr>
          <w:rFonts w:ascii="Times New Roman" w:hAnsi="Times New Roman" w:cs="Times New Roman"/>
          <w:b/>
          <w:sz w:val="24"/>
          <w:szCs w:val="24"/>
        </w:rPr>
        <w:t>B - ÇALIŞMA SIRASINDA DİKKAT EDİLECEK OLAN HUSUSLAR;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Çalışma sırasında </w:t>
      </w:r>
      <w:proofErr w:type="gramStart"/>
      <w:r w:rsidRPr="00952E28">
        <w:rPr>
          <w:rFonts w:ascii="Times New Roman" w:hAnsi="Times New Roman"/>
          <w:sz w:val="24"/>
          <w:szCs w:val="24"/>
        </w:rPr>
        <w:t>tezgahın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zorlanma durumunda talaş derinliğini azaltınız.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Gerekli durumlarda freze çakısının ısınarak özelliğini kaybetmemesi için uygun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soğutma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 sıvısı kullanınız.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İşlem sırasında kalkan talaşları iş parçası üzerinden uzaklaştırmak için hava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tabancası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 kullanınız. Çalışma esnasında bu işlemi yapmak için kesinlikle bez veya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E28">
        <w:rPr>
          <w:rFonts w:ascii="Times New Roman" w:hAnsi="Times New Roman" w:cs="Times New Roman"/>
          <w:sz w:val="24"/>
          <w:szCs w:val="24"/>
        </w:rPr>
        <w:t>üstübü</w:t>
      </w:r>
      <w:proofErr w:type="spellEnd"/>
      <w:r w:rsidRPr="00952E28">
        <w:rPr>
          <w:rFonts w:ascii="Times New Roman" w:hAnsi="Times New Roman" w:cs="Times New Roman"/>
          <w:sz w:val="24"/>
          <w:szCs w:val="24"/>
        </w:rPr>
        <w:t xml:space="preserve"> kullanmayınız.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28">
        <w:rPr>
          <w:rFonts w:ascii="Times New Roman" w:hAnsi="Times New Roman"/>
          <w:sz w:val="24"/>
          <w:szCs w:val="24"/>
        </w:rPr>
        <w:t>Tezgah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çalışır durumda iken iş parçası üzerinde ölçü kontrol çalışması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yapmayınız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. Bu işlem için </w:t>
      </w:r>
      <w:proofErr w:type="gramStart"/>
      <w:r w:rsidRPr="00952E28">
        <w:rPr>
          <w:rFonts w:ascii="Times New Roman" w:hAnsi="Times New Roman" w:cs="Times New Roman"/>
          <w:sz w:val="24"/>
          <w:szCs w:val="24"/>
        </w:rPr>
        <w:t>tezgahı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 mutlaka durdurunuz.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Ölçü ve kontrol aletlerini </w:t>
      </w:r>
      <w:proofErr w:type="gramStart"/>
      <w:r w:rsidRPr="00952E28">
        <w:rPr>
          <w:rFonts w:ascii="Times New Roman" w:hAnsi="Times New Roman"/>
          <w:sz w:val="24"/>
          <w:szCs w:val="24"/>
        </w:rPr>
        <w:t>tezgah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üzerinde bırakmayınız.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lastRenderedPageBreak/>
        <w:t xml:space="preserve">Çalışma sırasında iş parçasının </w:t>
      </w:r>
      <w:proofErr w:type="spellStart"/>
      <w:proofErr w:type="gramStart"/>
      <w:r w:rsidRPr="00952E28">
        <w:rPr>
          <w:rFonts w:ascii="Times New Roman" w:hAnsi="Times New Roman"/>
          <w:sz w:val="24"/>
          <w:szCs w:val="24"/>
        </w:rPr>
        <w:t>fırlama,freze</w:t>
      </w:r>
      <w:proofErr w:type="spellEnd"/>
      <w:proofErr w:type="gramEnd"/>
      <w:r w:rsidRPr="00952E28">
        <w:rPr>
          <w:rFonts w:ascii="Times New Roman" w:hAnsi="Times New Roman"/>
          <w:sz w:val="24"/>
          <w:szCs w:val="24"/>
        </w:rPr>
        <w:t xml:space="preserve"> çakısının kırılma ihtimalini göz</w:t>
      </w:r>
    </w:p>
    <w:p w:rsidR="002772EB" w:rsidRPr="00952E28" w:rsidRDefault="002772EB" w:rsidP="003738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önünde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 bulundurarak tedbirli olunuz.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İşlem devam ederken iş parçasına iyice yaklaşarak gözle kontrol etmeyiniz.</w:t>
      </w:r>
    </w:p>
    <w:p w:rsidR="002772EB" w:rsidRPr="00952E28" w:rsidRDefault="002772EB" w:rsidP="00BC189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2E28">
        <w:rPr>
          <w:rFonts w:ascii="Times New Roman" w:hAnsi="Times New Roman" w:cs="Times New Roman"/>
          <w:sz w:val="24"/>
          <w:szCs w:val="24"/>
        </w:rPr>
        <w:t>Gerekli durumlarda koruyucu gözlük kullanınız.</w:t>
      </w:r>
    </w:p>
    <w:p w:rsidR="002772EB" w:rsidRPr="00952E28" w:rsidRDefault="002772EB" w:rsidP="003738B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İşlem için sıra bekleyen parçaları tabla üzerinde tutmayınız.</w:t>
      </w:r>
    </w:p>
    <w:p w:rsidR="002772EB" w:rsidRPr="00952E28" w:rsidRDefault="002772EB" w:rsidP="00D70187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 Gerek görüldüğünde </w:t>
      </w:r>
      <w:proofErr w:type="gramStart"/>
      <w:r w:rsidRPr="00952E28">
        <w:rPr>
          <w:rFonts w:ascii="Times New Roman" w:hAnsi="Times New Roman"/>
          <w:sz w:val="24"/>
          <w:szCs w:val="24"/>
        </w:rPr>
        <w:t>tezgahı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durdurarak temizlik işlemini yapınız.</w:t>
      </w:r>
    </w:p>
    <w:p w:rsidR="00BC189C" w:rsidRPr="00952E28" w:rsidRDefault="00BC189C" w:rsidP="00BC189C">
      <w:pPr>
        <w:pStyle w:val="ListeParagr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72EB" w:rsidRPr="00952E28" w:rsidRDefault="002772EB" w:rsidP="008366B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28">
        <w:rPr>
          <w:rFonts w:ascii="Times New Roman" w:hAnsi="Times New Roman" w:cs="Times New Roman"/>
          <w:b/>
          <w:sz w:val="24"/>
          <w:szCs w:val="24"/>
        </w:rPr>
        <w:t xml:space="preserve">C - ÇALIŞMA SONRASI YAPILACAK </w:t>
      </w:r>
      <w:proofErr w:type="gramStart"/>
      <w:r w:rsidRPr="00952E28">
        <w:rPr>
          <w:rFonts w:ascii="Times New Roman" w:hAnsi="Times New Roman" w:cs="Times New Roman"/>
          <w:b/>
          <w:sz w:val="24"/>
          <w:szCs w:val="24"/>
        </w:rPr>
        <w:t>İŞLEMLER ;</w:t>
      </w:r>
      <w:proofErr w:type="gramEnd"/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28">
        <w:rPr>
          <w:rFonts w:ascii="Times New Roman" w:hAnsi="Times New Roman"/>
          <w:sz w:val="24"/>
          <w:szCs w:val="24"/>
        </w:rPr>
        <w:t>Tezgahı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durdurunuz.</w:t>
      </w:r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İş parçasını </w:t>
      </w:r>
      <w:proofErr w:type="gramStart"/>
      <w:r w:rsidRPr="00952E28">
        <w:rPr>
          <w:rFonts w:ascii="Times New Roman" w:hAnsi="Times New Roman"/>
          <w:sz w:val="24"/>
          <w:szCs w:val="24"/>
        </w:rPr>
        <w:t>tezgahtan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sökünüz.</w:t>
      </w:r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Ölçü ve kontrol aletlerini temizleyerek yerlerine koyunuz.</w:t>
      </w:r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28">
        <w:rPr>
          <w:rFonts w:ascii="Times New Roman" w:hAnsi="Times New Roman"/>
          <w:sz w:val="24"/>
          <w:szCs w:val="24"/>
        </w:rPr>
        <w:t>Tezgahta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daha sonra çalışma yapılmayacak ise temizleyiniz.</w:t>
      </w:r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 xml:space="preserve"> Temizlik sırasında ıslanan kısımları </w:t>
      </w:r>
      <w:proofErr w:type="spellStart"/>
      <w:r w:rsidRPr="00952E28">
        <w:rPr>
          <w:rFonts w:ascii="Times New Roman" w:hAnsi="Times New Roman"/>
          <w:sz w:val="24"/>
          <w:szCs w:val="24"/>
        </w:rPr>
        <w:t>üstübü</w:t>
      </w:r>
      <w:proofErr w:type="spellEnd"/>
      <w:r w:rsidRPr="00952E28">
        <w:rPr>
          <w:rFonts w:ascii="Times New Roman" w:hAnsi="Times New Roman"/>
          <w:sz w:val="24"/>
          <w:szCs w:val="24"/>
        </w:rPr>
        <w:t xml:space="preserve"> ile kurulayınız.</w:t>
      </w:r>
    </w:p>
    <w:p w:rsidR="003738B2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Yağlanması gerekli kısımları ( kızakları ) paslanmayı önlemek için yağlayınız.</w:t>
      </w:r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E28">
        <w:rPr>
          <w:rFonts w:ascii="Times New Roman" w:hAnsi="Times New Roman"/>
          <w:sz w:val="24"/>
          <w:szCs w:val="24"/>
        </w:rPr>
        <w:t>Tezgahın</w:t>
      </w:r>
      <w:proofErr w:type="gramEnd"/>
      <w:r w:rsidRPr="00952E28">
        <w:rPr>
          <w:rFonts w:ascii="Times New Roman" w:hAnsi="Times New Roman"/>
          <w:sz w:val="24"/>
          <w:szCs w:val="24"/>
        </w:rPr>
        <w:t xml:space="preserve"> yağsız kalmaması için periyodik zamanlarda yağ seviye kontrolü</w:t>
      </w:r>
    </w:p>
    <w:p w:rsidR="002772EB" w:rsidRPr="00952E28" w:rsidRDefault="002772EB" w:rsidP="00171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yapınız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>.</w:t>
      </w:r>
    </w:p>
    <w:p w:rsidR="002772EB" w:rsidRPr="00952E28" w:rsidRDefault="002772EB" w:rsidP="003738B2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52E28">
        <w:rPr>
          <w:rFonts w:ascii="Times New Roman" w:hAnsi="Times New Roman"/>
          <w:sz w:val="24"/>
          <w:szCs w:val="24"/>
        </w:rPr>
        <w:t>Çalışmanız sonuçlanmış ise atölyeyi terk etme durumunda ana şalteri kapatmayı</w:t>
      </w:r>
    </w:p>
    <w:p w:rsidR="002772EB" w:rsidRPr="00952E28" w:rsidRDefault="002772EB" w:rsidP="003738B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E28">
        <w:rPr>
          <w:rFonts w:ascii="Times New Roman" w:hAnsi="Times New Roman" w:cs="Times New Roman"/>
          <w:sz w:val="24"/>
          <w:szCs w:val="24"/>
        </w:rPr>
        <w:t>unutmayınız</w:t>
      </w:r>
      <w:proofErr w:type="gramEnd"/>
      <w:r w:rsidRPr="00952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6C0" w:rsidRPr="00952E28" w:rsidRDefault="00FC26C0">
      <w:pPr>
        <w:rPr>
          <w:rFonts w:ascii="Times New Roman" w:hAnsi="Times New Roman" w:cs="Times New Roman"/>
          <w:sz w:val="24"/>
          <w:szCs w:val="24"/>
        </w:rPr>
      </w:pPr>
    </w:p>
    <w:p w:rsidR="00FC26C0" w:rsidRPr="00952E28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:rsidR="00FC26C0" w:rsidRPr="00952E28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952E2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A92"/>
    <w:multiLevelType w:val="hybridMultilevel"/>
    <w:tmpl w:val="270450C4"/>
    <w:lvl w:ilvl="0" w:tplc="FA38F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32DF6"/>
    <w:multiLevelType w:val="hybridMultilevel"/>
    <w:tmpl w:val="6A5244FC"/>
    <w:lvl w:ilvl="0" w:tplc="C6DA5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2701"/>
    <w:multiLevelType w:val="hybridMultilevel"/>
    <w:tmpl w:val="70AE5F3E"/>
    <w:lvl w:ilvl="0" w:tplc="356E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4A"/>
    <w:rsid w:val="0004203F"/>
    <w:rsid w:val="000D1BF7"/>
    <w:rsid w:val="000E4BF3"/>
    <w:rsid w:val="0015521E"/>
    <w:rsid w:val="00171C5E"/>
    <w:rsid w:val="001D033A"/>
    <w:rsid w:val="002758DD"/>
    <w:rsid w:val="002772EB"/>
    <w:rsid w:val="00323F83"/>
    <w:rsid w:val="003738B2"/>
    <w:rsid w:val="003C1167"/>
    <w:rsid w:val="00445864"/>
    <w:rsid w:val="00495F3C"/>
    <w:rsid w:val="004D3FD9"/>
    <w:rsid w:val="00562284"/>
    <w:rsid w:val="00662FC6"/>
    <w:rsid w:val="007473D7"/>
    <w:rsid w:val="0075323A"/>
    <w:rsid w:val="007B6562"/>
    <w:rsid w:val="007E0337"/>
    <w:rsid w:val="00816B8E"/>
    <w:rsid w:val="008237DA"/>
    <w:rsid w:val="008366B8"/>
    <w:rsid w:val="00876D40"/>
    <w:rsid w:val="00936BEB"/>
    <w:rsid w:val="009408FC"/>
    <w:rsid w:val="00952E28"/>
    <w:rsid w:val="009A126F"/>
    <w:rsid w:val="00A70C30"/>
    <w:rsid w:val="00AD5A33"/>
    <w:rsid w:val="00BC189C"/>
    <w:rsid w:val="00C05CD1"/>
    <w:rsid w:val="00CC71CB"/>
    <w:rsid w:val="00D41CCA"/>
    <w:rsid w:val="00D70187"/>
    <w:rsid w:val="00E307D0"/>
    <w:rsid w:val="00EC1EB8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dalmis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2022-04-15T05:57:00Z</dcterms:created>
  <dcterms:modified xsi:type="dcterms:W3CDTF">2022-04-15T05:58:00Z</dcterms:modified>
</cp:coreProperties>
</file>